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F408" w14:textId="76C43BA9" w:rsidR="00075E0E" w:rsidRPr="00075E0E" w:rsidRDefault="00685BA2" w:rsidP="00075E0E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075E0E">
        <w:rPr>
          <w:rFonts w:ascii="Gill Sans MT" w:hAnsi="Gill Sans MT"/>
        </w:rPr>
        <w:t xml:space="preserve"> blanc, car il est pur comme le blanc.</w:t>
      </w:r>
    </w:p>
    <w:p w14:paraId="417CD3EF" w14:textId="619D3AFD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075E0E">
        <w:rPr>
          <w:rFonts w:ascii="Gill Sans MT" w:hAnsi="Gill Sans MT"/>
        </w:rPr>
        <w:t xml:space="preserve"> la couleur blanche puisque celle-ci représente la pureté et la bonté.</w:t>
      </w:r>
    </w:p>
    <w:p w14:paraId="18FEFBB6" w14:textId="77777777" w:rsidR="00AB1DCF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le blanc parce que cela représente la lumière</w:t>
      </w:r>
      <w:r w:rsidR="00AB1DCF">
        <w:rPr>
          <w:rFonts w:ascii="Gill Sans MT" w:hAnsi="Gill Sans MT"/>
        </w:rPr>
        <w:t>.</w:t>
      </w:r>
    </w:p>
    <w:p w14:paraId="31AB3D08" w14:textId="3F9D84DD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blanc, car c’est la couleur de la paix, de la grandeur.</w:t>
      </w:r>
    </w:p>
    <w:p w14:paraId="11511E5F" w14:textId="17A934AE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le blanc parce que, pour moi, le blanc est la couleur du ciel, du paradis et, pour moi, Dieu nous regarde de là-haut.</w:t>
      </w:r>
    </w:p>
    <w:p w14:paraId="7006DA68" w14:textId="05A421E9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le blanc parce que, quand je pense à Dieu, j’assimile à une couleur légère et Dieu représente la légèreté et le soutien.</w:t>
      </w:r>
    </w:p>
    <w:p w14:paraId="51F5B4F3" w14:textId="7BFCEDD7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</w:t>
      </w:r>
      <w:r w:rsidR="009C553B">
        <w:rPr>
          <w:rFonts w:ascii="Gill Sans MT" w:hAnsi="Gill Sans MT"/>
        </w:rPr>
        <w:t>le blanc, car le blanc représente la paix, la pureté, ce qui représente assez bien Dieu, selon moi.</w:t>
      </w:r>
    </w:p>
    <w:p w14:paraId="5A2BC124" w14:textId="2E6C27A5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9C553B">
        <w:rPr>
          <w:rFonts w:ascii="Gill Sans MT" w:hAnsi="Gill Sans MT"/>
        </w:rPr>
        <w:t xml:space="preserve"> le blanc parce que le blanc fait référence à la pureté, à la </w:t>
      </w:r>
      <w:proofErr w:type="gramStart"/>
      <w:r w:rsidR="009C553B">
        <w:rPr>
          <w:rFonts w:ascii="Gill Sans MT" w:hAnsi="Gill Sans MT"/>
        </w:rPr>
        <w:t>paix,…</w:t>
      </w:r>
      <w:proofErr w:type="gramEnd"/>
    </w:p>
    <w:p w14:paraId="5B9D6D60" w14:textId="6705911C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9C553B">
        <w:rPr>
          <w:rFonts w:ascii="Gill Sans MT" w:hAnsi="Gill Sans MT"/>
        </w:rPr>
        <w:t xml:space="preserve"> blanc, car c’est la couleur de la pureté.</w:t>
      </w:r>
    </w:p>
    <w:p w14:paraId="4179D9E9" w14:textId="25D51DC5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9C553B">
        <w:rPr>
          <w:rFonts w:ascii="Gill Sans MT" w:hAnsi="Gill Sans MT"/>
        </w:rPr>
        <w:t xml:space="preserve"> blanc, car c’est la couleur des anges</w:t>
      </w:r>
      <w:r w:rsidR="009A0A70">
        <w:rPr>
          <w:rFonts w:ascii="Gill Sans MT" w:hAnsi="Gill Sans MT"/>
        </w:rPr>
        <w:t>.</w:t>
      </w:r>
    </w:p>
    <w:p w14:paraId="7AA997E8" w14:textId="3AD4F4D0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9A0A70">
        <w:rPr>
          <w:rFonts w:ascii="Gill Sans MT" w:hAnsi="Gill Sans MT"/>
        </w:rPr>
        <w:t xml:space="preserve"> l</w:t>
      </w:r>
      <w:r w:rsidR="00F81039">
        <w:rPr>
          <w:rFonts w:ascii="Gill Sans MT" w:hAnsi="Gill Sans MT"/>
        </w:rPr>
        <w:t>e</w:t>
      </w:r>
      <w:r w:rsidR="009A0A70">
        <w:rPr>
          <w:rFonts w:ascii="Gill Sans MT" w:hAnsi="Gill Sans MT"/>
        </w:rPr>
        <w:t xml:space="preserve"> blanc, car il représente la sagesse, la pureté, l’innocence… mais aussi la divinité.</w:t>
      </w:r>
    </w:p>
    <w:p w14:paraId="57359E6F" w14:textId="56FA3DB8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478BE">
        <w:rPr>
          <w:rFonts w:ascii="Gill Sans MT" w:hAnsi="Gill Sans MT"/>
        </w:rPr>
        <w:t xml:space="preserve"> blanc parce qu’il représente la paix et le blanc est la couleur de la paix.</w:t>
      </w:r>
    </w:p>
    <w:p w14:paraId="3F0BEB9B" w14:textId="03CEFBDD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478BE">
        <w:rPr>
          <w:rFonts w:ascii="Gill Sans MT" w:hAnsi="Gill Sans MT"/>
        </w:rPr>
        <w:t xml:space="preserve"> le blanc, car c’est une couleur neutre qui inspire la paix et la sagesse.</w:t>
      </w:r>
    </w:p>
    <w:p w14:paraId="475A66A2" w14:textId="6FB0B2CE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478BE">
        <w:rPr>
          <w:rFonts w:ascii="Gill Sans MT" w:hAnsi="Gill Sans MT"/>
        </w:rPr>
        <w:t xml:space="preserve"> le blanc, car le blanc représente la paix, la sainteté, l’innocence.</w:t>
      </w:r>
    </w:p>
    <w:p w14:paraId="780A2D62" w14:textId="3F87353F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075E0E">
        <w:rPr>
          <w:rFonts w:ascii="Gill Sans MT" w:hAnsi="Gill Sans MT"/>
        </w:rPr>
        <w:t xml:space="preserve"> la couleur or, car cette couleur exprime la supériorité.</w:t>
      </w:r>
      <w:r w:rsidR="00847567">
        <w:rPr>
          <w:rFonts w:ascii="Gill Sans MT" w:hAnsi="Gill Sans MT"/>
        </w:rPr>
        <w:t xml:space="preserve"> Dieu est le premier dans le monde (au-delà de tous les êtres humains). Il est aussi parfait, pur comme de l’or.</w:t>
      </w:r>
    </w:p>
    <w:p w14:paraId="3AC49E05" w14:textId="7665EB0D" w:rsidR="0004642A" w:rsidRPr="0004642A" w:rsidRDefault="0004642A" w:rsidP="0004642A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le rouge, car c’est la couleur du sang du Christ.</w:t>
      </w:r>
    </w:p>
    <w:p w14:paraId="397BEDC1" w14:textId="2AEB3CBB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89618E">
        <w:rPr>
          <w:rFonts w:ascii="Gill Sans MT" w:hAnsi="Gill Sans MT"/>
        </w:rPr>
        <w:t xml:space="preserve"> orange parce que le soleil est orange quand on est proche et, pour moi, Dieu est proche du soleil.</w:t>
      </w:r>
    </w:p>
    <w:p w14:paraId="6F88ABDD" w14:textId="70918898" w:rsidR="0004642A" w:rsidRPr="0004642A" w:rsidRDefault="0004642A" w:rsidP="0004642A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le jaune parce que cette couleur est celle du soleil.</w:t>
      </w:r>
    </w:p>
    <w:p w14:paraId="2123F9D5" w14:textId="77C82ABE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478BE">
        <w:rPr>
          <w:rFonts w:ascii="Gill Sans MT" w:hAnsi="Gill Sans MT"/>
        </w:rPr>
        <w:t xml:space="preserve"> jaune</w:t>
      </w:r>
      <w:r w:rsidR="00F81039">
        <w:rPr>
          <w:rFonts w:ascii="Gill Sans MT" w:hAnsi="Gill Sans MT"/>
        </w:rPr>
        <w:t xml:space="preserve">, </w:t>
      </w:r>
      <w:r w:rsidR="00A478BE">
        <w:rPr>
          <w:rFonts w:ascii="Gill Sans MT" w:hAnsi="Gill Sans MT"/>
        </w:rPr>
        <w:t>car, pour moi, le jaune représente la sagesse.</w:t>
      </w:r>
    </w:p>
    <w:p w14:paraId="7C341234" w14:textId="1A1D6742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04642A">
        <w:rPr>
          <w:rFonts w:ascii="Gill Sans MT" w:hAnsi="Gill Sans MT"/>
        </w:rPr>
        <w:t xml:space="preserve"> une couleur chaude comme </w:t>
      </w:r>
      <w:proofErr w:type="gramStart"/>
      <w:r w:rsidR="0004642A">
        <w:rPr>
          <w:rFonts w:ascii="Gill Sans MT" w:hAnsi="Gill Sans MT"/>
        </w:rPr>
        <w:t>le orange</w:t>
      </w:r>
      <w:proofErr w:type="gramEnd"/>
      <w:r w:rsidR="0004642A">
        <w:rPr>
          <w:rFonts w:ascii="Gill Sans MT" w:hAnsi="Gill Sans MT"/>
        </w:rPr>
        <w:t xml:space="preserve"> ou le rose pâle, car l’amour de Dieu est réconfortant et chaleureux.</w:t>
      </w:r>
    </w:p>
    <w:p w14:paraId="6AB8B93A" w14:textId="1D8AB092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74895">
        <w:rPr>
          <w:rFonts w:ascii="Gill Sans MT" w:hAnsi="Gill Sans MT"/>
        </w:rPr>
        <w:t xml:space="preserve"> bleu parce que le ciel.</w:t>
      </w:r>
    </w:p>
    <w:p w14:paraId="2ECF1C35" w14:textId="3E8BBA82" w:rsidR="00A74895" w:rsidRPr="00A74895" w:rsidRDefault="00A74895" w:rsidP="00A74895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>
        <w:rPr>
          <w:rFonts w:ascii="Gill Sans MT" w:hAnsi="Gill Sans MT"/>
        </w:rPr>
        <w:t xml:space="preserve"> le bleu parce que cela représente le ciel.</w:t>
      </w:r>
    </w:p>
    <w:p w14:paraId="4BA6D27E" w14:textId="010046F7" w:rsidR="00685BA2" w:rsidRDefault="00685BA2" w:rsidP="00685BA2">
      <w:pPr>
        <w:pStyle w:val="Paragraphedeliste"/>
        <w:numPr>
          <w:ilvl w:val="0"/>
          <w:numId w:val="1"/>
        </w:numPr>
        <w:rPr>
          <w:rFonts w:ascii="Gill Sans MT" w:hAnsi="Gill Sans MT"/>
        </w:rPr>
      </w:pPr>
      <w:r w:rsidRPr="00885C30">
        <w:rPr>
          <w:rFonts w:ascii="Gill Sans MT" w:hAnsi="Gill Sans MT"/>
        </w:rPr>
        <w:t>Si Dieu était une couleur, il serait</w:t>
      </w:r>
      <w:r w:rsidR="00A74895">
        <w:rPr>
          <w:rFonts w:ascii="Gill Sans MT" w:hAnsi="Gill Sans MT"/>
        </w:rPr>
        <w:t xml:space="preserve"> une couleur claire et pure, car il l’est.</w:t>
      </w:r>
    </w:p>
    <w:p w14:paraId="59AABA7F" w14:textId="63B76D01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</w:t>
      </w:r>
    </w:p>
    <w:p w14:paraId="694052DA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505F4256" w14:textId="3ED88A1D" w:rsidR="00A73D0B" w:rsidRDefault="008C3322" w:rsidP="00A73D0B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 xml:space="preserve">Si Dieu était </w:t>
      </w:r>
      <w:r w:rsidR="00DB6E0E" w:rsidRPr="008C3322">
        <w:rPr>
          <w:rFonts w:ascii="Gill Sans MT" w:hAnsi="Gill Sans MT"/>
        </w:rPr>
        <w:t>un</w:t>
      </w:r>
      <w:r w:rsidR="00071F18">
        <w:rPr>
          <w:rFonts w:ascii="Gill Sans MT" w:hAnsi="Gill Sans MT"/>
        </w:rPr>
        <w:t xml:space="preserve"> élément, il serait l’eau, car l’eau est pure et naturelle.</w:t>
      </w:r>
    </w:p>
    <w:p w14:paraId="0A3CE0B5" w14:textId="1CEAB55E" w:rsidR="00A73D0B" w:rsidRDefault="00A73D0B" w:rsidP="00A73D0B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71F18">
        <w:rPr>
          <w:rFonts w:ascii="Gill Sans MT" w:hAnsi="Gill Sans MT"/>
        </w:rPr>
        <w:t xml:space="preserve"> animal, il serait une colombe, car la colombe voit le monde de haut et </w:t>
      </w:r>
      <w:r w:rsidR="00847567">
        <w:rPr>
          <w:rFonts w:ascii="Gill Sans MT" w:hAnsi="Gill Sans MT"/>
        </w:rPr>
        <w:t>aussi est représentée comme divine.</w:t>
      </w:r>
    </w:p>
    <w:p w14:paraId="7E0DE476" w14:textId="6D9236C3" w:rsidR="00A73D0B" w:rsidRDefault="00A73D0B" w:rsidP="00A73D0B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47567">
        <w:rPr>
          <w:rFonts w:ascii="Gill Sans MT" w:hAnsi="Gill Sans MT"/>
        </w:rPr>
        <w:t xml:space="preserve">e saison, il serait l’hiver, car la neige est </w:t>
      </w:r>
      <w:proofErr w:type="gramStart"/>
      <w:r w:rsidR="00847567">
        <w:rPr>
          <w:rFonts w:ascii="Gill Sans MT" w:hAnsi="Gill Sans MT"/>
        </w:rPr>
        <w:t>blanche vive</w:t>
      </w:r>
      <w:proofErr w:type="gramEnd"/>
      <w:r w:rsidR="00847567">
        <w:rPr>
          <w:rFonts w:ascii="Gill Sans MT" w:hAnsi="Gill Sans MT"/>
        </w:rPr>
        <w:t xml:space="preserve"> et il y a les fêtes de fin d’année qui rapprochent les gens comme Dieu.</w:t>
      </w:r>
    </w:p>
    <w:p w14:paraId="11E3D448" w14:textId="48A04D20" w:rsidR="008C3322" w:rsidRDefault="00A73D0B" w:rsidP="009C553B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47567">
        <w:rPr>
          <w:rFonts w:ascii="Gill Sans MT" w:hAnsi="Gill Sans MT"/>
        </w:rPr>
        <w:t xml:space="preserve"> joueur d</w:t>
      </w:r>
      <w:r w:rsidR="0066680E">
        <w:rPr>
          <w:rFonts w:ascii="Gill Sans MT" w:hAnsi="Gill Sans MT"/>
        </w:rPr>
        <w:t xml:space="preserve">e </w:t>
      </w:r>
      <w:r w:rsidR="00847567">
        <w:rPr>
          <w:rFonts w:ascii="Gill Sans MT" w:hAnsi="Gill Sans MT"/>
        </w:rPr>
        <w:t xml:space="preserve">foot, il serait </w:t>
      </w:r>
      <w:r w:rsidR="0066680E">
        <w:rPr>
          <w:rFonts w:ascii="Gill Sans MT" w:hAnsi="Gill Sans MT"/>
        </w:rPr>
        <w:t>M</w:t>
      </w:r>
      <w:r w:rsidR="00847567">
        <w:rPr>
          <w:rFonts w:ascii="Gill Sans MT" w:hAnsi="Gill Sans MT"/>
        </w:rPr>
        <w:t>essi, car Messi est le Dieu du football.</w:t>
      </w:r>
    </w:p>
    <w:p w14:paraId="3EE0DA3F" w14:textId="77777777" w:rsidR="008C3322" w:rsidRDefault="008C3322" w:rsidP="005239FE">
      <w:pPr>
        <w:spacing w:after="0"/>
        <w:ind w:left="284" w:hanging="284"/>
        <w:rPr>
          <w:rFonts w:ascii="Gill Sans MT" w:hAnsi="Gill Sans MT"/>
        </w:rPr>
      </w:pPr>
    </w:p>
    <w:p w14:paraId="68D7B434" w14:textId="62B7A343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</w:t>
      </w:r>
    </w:p>
    <w:p w14:paraId="62B8F7A4" w14:textId="77777777" w:rsidR="007B4799" w:rsidRPr="008C3322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72608FEF" w14:textId="01DB26D3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967673">
        <w:rPr>
          <w:rFonts w:ascii="Gill Sans MT" w:hAnsi="Gill Sans MT"/>
        </w:rPr>
        <w:t xml:space="preserve"> animal, il serait un lion, car il commande, veille et protège ses enfants (qui, dans la religion, sont les chrétiens).</w:t>
      </w:r>
    </w:p>
    <w:p w14:paraId="7D7EA8E6" w14:textId="7FE4BB2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6680E">
        <w:rPr>
          <w:rFonts w:ascii="Gill Sans MT" w:hAnsi="Gill Sans MT"/>
        </w:rPr>
        <w:t xml:space="preserve"> vêtement, il serait une casquette, car, comme la casquette nous protège du soleil, Dieu nous protège du mal qui, dans la religion, est Satan, les démons</w:t>
      </w:r>
      <w:r w:rsidR="00AB1DCF">
        <w:rPr>
          <w:rFonts w:ascii="Arial" w:hAnsi="Arial" w:cs="Arial"/>
        </w:rPr>
        <w:t> </w:t>
      </w:r>
      <w:r w:rsidR="0066680E">
        <w:rPr>
          <w:rFonts w:ascii="Gill Sans MT" w:hAnsi="Gill Sans MT"/>
        </w:rPr>
        <w:t>;</w:t>
      </w:r>
    </w:p>
    <w:p w14:paraId="666CE1EF" w14:textId="77777777" w:rsidR="008C3322" w:rsidRDefault="008C3322" w:rsidP="005239FE">
      <w:pPr>
        <w:spacing w:after="0"/>
        <w:ind w:left="284" w:hanging="284"/>
        <w:rPr>
          <w:rFonts w:ascii="Gill Sans MT" w:hAnsi="Gill Sans MT"/>
        </w:rPr>
      </w:pPr>
    </w:p>
    <w:p w14:paraId="3224DFCB" w14:textId="5B6819ED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3</w:t>
      </w:r>
    </w:p>
    <w:p w14:paraId="0B9A1BB0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787696A4" w14:textId="3916E16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6680E">
        <w:rPr>
          <w:rFonts w:ascii="Gill Sans MT" w:hAnsi="Gill Sans MT"/>
        </w:rPr>
        <w:t xml:space="preserve"> symbole, il serait bien évidemment la croix, car elle a la capacité de rassembler tous les chrétiens spirituellement.</w:t>
      </w:r>
    </w:p>
    <w:p w14:paraId="787E160C" w14:textId="17704F3F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6680E">
        <w:rPr>
          <w:rFonts w:ascii="Gill Sans MT" w:hAnsi="Gill Sans MT"/>
        </w:rPr>
        <w:t xml:space="preserve"> continent, il serait l’Europe, car ce continent lui appartient. En effet, l’Europe regorge de nombreux de ses fidèles, le plus au monde.</w:t>
      </w:r>
    </w:p>
    <w:p w14:paraId="1820CFF6" w14:textId="14E473CB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 xml:space="preserve">Si Dieu était </w:t>
      </w:r>
      <w:r w:rsidR="00013D15" w:rsidRPr="008C3322">
        <w:rPr>
          <w:rFonts w:ascii="Gill Sans MT" w:hAnsi="Gill Sans MT"/>
        </w:rPr>
        <w:t>un</w:t>
      </w:r>
      <w:r w:rsidR="00013D15">
        <w:rPr>
          <w:rFonts w:ascii="Gill Sans MT" w:hAnsi="Gill Sans MT"/>
        </w:rPr>
        <w:t xml:space="preserve"> organe, il serait le cœur, car, sans celui-ci, on ne peut vivre. De même que les chrétiens.</w:t>
      </w:r>
    </w:p>
    <w:p w14:paraId="02BAF762" w14:textId="77777777" w:rsidR="00E00950" w:rsidRDefault="00E00950" w:rsidP="005239FE">
      <w:pPr>
        <w:spacing w:after="0"/>
        <w:ind w:left="284" w:hanging="284"/>
        <w:rPr>
          <w:rFonts w:ascii="Gill Sans MT" w:hAnsi="Gill Sans MT"/>
        </w:rPr>
      </w:pPr>
    </w:p>
    <w:p w14:paraId="4E9EFF44" w14:textId="3898128B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4</w:t>
      </w:r>
    </w:p>
    <w:p w14:paraId="3CB3980E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6F79F7C2" w14:textId="3B07B69B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3D15">
        <w:rPr>
          <w:rFonts w:ascii="Gill Sans MT" w:hAnsi="Gill Sans MT"/>
        </w:rPr>
        <w:t xml:space="preserve"> animal, il serait un chat gris solitaire, car il peut aller partout, tout voir et être libre.</w:t>
      </w:r>
    </w:p>
    <w:p w14:paraId="3522CC7B" w14:textId="07481C16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3D15">
        <w:rPr>
          <w:rFonts w:ascii="Gill Sans MT" w:hAnsi="Gill Sans MT"/>
        </w:rPr>
        <w:t xml:space="preserve"> alcool, il serait un Martini blanc, car il est transparent et pur.</w:t>
      </w:r>
    </w:p>
    <w:p w14:paraId="130B6008" w14:textId="639F2D8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3D15">
        <w:rPr>
          <w:rFonts w:ascii="Gill Sans MT" w:hAnsi="Gill Sans MT"/>
        </w:rPr>
        <w:t xml:space="preserve"> objet, il serait une machine à écrire pour permettre à chaque personne d’interpréter et écrire son histoire.</w:t>
      </w:r>
    </w:p>
    <w:p w14:paraId="4B3EB821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30A2D7E6" w14:textId="512204CC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5</w:t>
      </w:r>
    </w:p>
    <w:p w14:paraId="1206F99E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524A61D1" w14:textId="31E5BE23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3D15">
        <w:rPr>
          <w:rFonts w:ascii="Gill Sans MT" w:hAnsi="Gill Sans MT"/>
        </w:rPr>
        <w:t xml:space="preserve"> astre, il serait le soleil, car il est le centre de notre système et nous permet de </w:t>
      </w:r>
      <w:r w:rsidR="00C93E94">
        <w:rPr>
          <w:rFonts w:ascii="Gill Sans MT" w:hAnsi="Gill Sans MT"/>
        </w:rPr>
        <w:t>vivre</w:t>
      </w:r>
      <w:r w:rsidR="00013D15">
        <w:rPr>
          <w:rFonts w:ascii="Gill Sans MT" w:hAnsi="Gill Sans MT"/>
        </w:rPr>
        <w:t>.</w:t>
      </w:r>
    </w:p>
    <w:p w14:paraId="0A977A9A" w14:textId="3B8314DC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3D15">
        <w:rPr>
          <w:rFonts w:ascii="Gill Sans MT" w:hAnsi="Gill Sans MT"/>
        </w:rPr>
        <w:t xml:space="preserve"> homme, il serait grand et pacifique, car</w:t>
      </w:r>
      <w:r w:rsidR="00C93E94">
        <w:rPr>
          <w:rFonts w:ascii="Gill Sans MT" w:hAnsi="Gill Sans MT"/>
        </w:rPr>
        <w:t xml:space="preserve"> il a appris des erreurs de l’Homme.</w:t>
      </w:r>
    </w:p>
    <w:p w14:paraId="70471A18" w14:textId="7E05CBF7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C93E94">
        <w:rPr>
          <w:rFonts w:ascii="Gill Sans MT" w:hAnsi="Gill Sans MT"/>
        </w:rPr>
        <w:t xml:space="preserve"> objet, il serait une alliance, car il est fidèle et précieux.</w:t>
      </w:r>
    </w:p>
    <w:p w14:paraId="021E9517" w14:textId="77777777" w:rsidR="00E00950" w:rsidRDefault="00E00950" w:rsidP="005239FE">
      <w:pPr>
        <w:spacing w:after="0"/>
        <w:ind w:left="284" w:hanging="284"/>
        <w:rPr>
          <w:rFonts w:ascii="Gill Sans MT" w:hAnsi="Gill Sans MT"/>
        </w:rPr>
      </w:pPr>
    </w:p>
    <w:p w14:paraId="5A3583DA" w14:textId="51F315B4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6</w:t>
      </w:r>
    </w:p>
    <w:p w14:paraId="3848C189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5B0F4965" w14:textId="5DFB0757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2F3AB8">
        <w:rPr>
          <w:rFonts w:ascii="Gill Sans MT" w:hAnsi="Gill Sans MT"/>
        </w:rPr>
        <w:t xml:space="preserve"> objet, il serait un </w:t>
      </w:r>
      <w:proofErr w:type="spellStart"/>
      <w:r w:rsidR="002F3AB8">
        <w:rPr>
          <w:rFonts w:ascii="Gill Sans MT" w:hAnsi="Gill Sans MT"/>
        </w:rPr>
        <w:t>typex</w:t>
      </w:r>
      <w:proofErr w:type="spellEnd"/>
      <w:r w:rsidR="002F3AB8">
        <w:rPr>
          <w:rFonts w:ascii="Gill Sans MT" w:hAnsi="Gill Sans MT"/>
        </w:rPr>
        <w:t>, car il nous aide à effacer nos erreurs.</w:t>
      </w:r>
    </w:p>
    <w:p w14:paraId="747F8CEB" w14:textId="18E5C79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2F3AB8">
        <w:rPr>
          <w:rFonts w:ascii="Gill Sans MT" w:hAnsi="Gill Sans MT"/>
        </w:rPr>
        <w:t>e humeur, il serait la joie, car il aide des personnes à aller mieux dans la vie, à leur redonner le sourire, la foi.</w:t>
      </w:r>
    </w:p>
    <w:p w14:paraId="5C4DFC6B" w14:textId="75076E9E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2F3AB8">
        <w:rPr>
          <w:rFonts w:ascii="Gill Sans MT" w:hAnsi="Gill Sans MT"/>
        </w:rPr>
        <w:t xml:space="preserve"> endroit, il serait notre endroit préféré sur terre, car c’est celui qui peut nous res</w:t>
      </w:r>
      <w:r w:rsidR="00F81039">
        <w:rPr>
          <w:rFonts w:ascii="Gill Sans MT" w:hAnsi="Gill Sans MT"/>
        </w:rPr>
        <w:t>so</w:t>
      </w:r>
      <w:r w:rsidR="002F3AB8">
        <w:rPr>
          <w:rFonts w:ascii="Gill Sans MT" w:hAnsi="Gill Sans MT"/>
        </w:rPr>
        <w:t>urcer, nous refaire sourire quand tout va mal.</w:t>
      </w:r>
    </w:p>
    <w:p w14:paraId="36D98830" w14:textId="79123563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2F3AB8">
        <w:rPr>
          <w:rFonts w:ascii="Gill Sans MT" w:hAnsi="Gill Sans MT"/>
        </w:rPr>
        <w:t xml:space="preserve"> animal, il serait le chat, car le chat nous réconforte et Dieu peut aussi réconforter des gens.</w:t>
      </w:r>
    </w:p>
    <w:p w14:paraId="5A7D677B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1FDB06F4" w14:textId="00F566B7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7</w:t>
      </w:r>
    </w:p>
    <w:p w14:paraId="5D6C53E3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3063243F" w14:textId="51D2B72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7E7A7E">
        <w:rPr>
          <w:rFonts w:ascii="Gill Sans MT" w:hAnsi="Gill Sans MT"/>
        </w:rPr>
        <w:t xml:space="preserve"> animal, il serait un chien, car il nous accompagne dans la vie.</w:t>
      </w:r>
    </w:p>
    <w:p w14:paraId="66725BA7" w14:textId="5BEC51DD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20C54">
        <w:rPr>
          <w:rFonts w:ascii="Gill Sans MT" w:hAnsi="Gill Sans MT"/>
        </w:rPr>
        <w:t xml:space="preserve"> sentiment, il serait la paix, car il nous aide à la trouver.</w:t>
      </w:r>
    </w:p>
    <w:p w14:paraId="4C32FC8B" w14:textId="70F3E167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820C54">
        <w:rPr>
          <w:rFonts w:ascii="Gill Sans MT" w:hAnsi="Gill Sans MT"/>
        </w:rPr>
        <w:t xml:space="preserve"> endroit, il serait notre maison, car il nous accueille et nous aide à nous sentir en confiance avec lui comme si on était chez nous.</w:t>
      </w:r>
    </w:p>
    <w:p w14:paraId="42461925" w14:textId="77777777" w:rsidR="007B4799" w:rsidRDefault="007B4799" w:rsidP="00211F2E">
      <w:pPr>
        <w:spacing w:after="0"/>
        <w:rPr>
          <w:rFonts w:ascii="Gill Sans MT" w:hAnsi="Gill Sans MT"/>
          <w:b/>
          <w:bCs/>
          <w:sz w:val="24"/>
          <w:szCs w:val="24"/>
        </w:rPr>
      </w:pPr>
    </w:p>
    <w:p w14:paraId="54D2F19F" w14:textId="65F9FC04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8</w:t>
      </w:r>
    </w:p>
    <w:p w14:paraId="73D8877E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5C26D8B9" w14:textId="5126DAC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20C54">
        <w:rPr>
          <w:rFonts w:ascii="Gill Sans MT" w:hAnsi="Gill Sans MT"/>
        </w:rPr>
        <w:t xml:space="preserve"> animal, il serait un Phoenix, car il renaît de ses cendres et que, pour certains, Dieu a ressuscité.</w:t>
      </w:r>
    </w:p>
    <w:p w14:paraId="59551AA1" w14:textId="31231B4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20C54">
        <w:rPr>
          <w:rFonts w:ascii="Gill Sans MT" w:hAnsi="Gill Sans MT"/>
        </w:rPr>
        <w:t xml:space="preserve">e saison, il </w:t>
      </w:r>
      <w:r w:rsidR="00C12B3E">
        <w:rPr>
          <w:rFonts w:ascii="Gill Sans MT" w:hAnsi="Gill Sans MT"/>
        </w:rPr>
        <w:t>serait</w:t>
      </w:r>
      <w:r w:rsidR="00820C54">
        <w:rPr>
          <w:rFonts w:ascii="Gill Sans MT" w:hAnsi="Gill Sans MT"/>
        </w:rPr>
        <w:t xml:space="preserve"> le printemps, car c’est la saison où tout renaît.</w:t>
      </w:r>
    </w:p>
    <w:p w14:paraId="30EB8222" w14:textId="2FE1D2F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820C54">
        <w:rPr>
          <w:rFonts w:ascii="Gill Sans MT" w:hAnsi="Gill Sans MT"/>
        </w:rPr>
        <w:t>e humeur, il serait la joie, car il accompagne</w:t>
      </w:r>
      <w:r w:rsidR="00C12B3E">
        <w:rPr>
          <w:rFonts w:ascii="Gill Sans MT" w:hAnsi="Gill Sans MT"/>
        </w:rPr>
        <w:t xml:space="preserve"> </w:t>
      </w:r>
      <w:r w:rsidR="00820C54">
        <w:rPr>
          <w:rFonts w:ascii="Gill Sans MT" w:hAnsi="Gill Sans MT"/>
        </w:rPr>
        <w:t>les gens pour les rendre heureux.</w:t>
      </w:r>
    </w:p>
    <w:p w14:paraId="55EC1E8D" w14:textId="5662A2E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820C54">
        <w:rPr>
          <w:rFonts w:ascii="Gill Sans MT" w:hAnsi="Gill Sans MT"/>
        </w:rPr>
        <w:t>e fête, il serait Noël, car il réunit les gens.</w:t>
      </w:r>
    </w:p>
    <w:p w14:paraId="27C50030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31A6E605" w14:textId="416E8C29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9</w:t>
      </w:r>
    </w:p>
    <w:p w14:paraId="191E120B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46515CF8" w14:textId="56F1622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EB1413">
        <w:rPr>
          <w:rFonts w:ascii="Gill Sans MT" w:hAnsi="Gill Sans MT"/>
        </w:rPr>
        <w:t xml:space="preserve"> objet, il serait un crucifix pour faire référence à la croix qu’il a porté</w:t>
      </w:r>
      <w:r w:rsidR="00F81039">
        <w:rPr>
          <w:rFonts w:ascii="Gill Sans MT" w:hAnsi="Gill Sans MT"/>
        </w:rPr>
        <w:t xml:space="preserve">e </w:t>
      </w:r>
      <w:r w:rsidR="00EB1413">
        <w:rPr>
          <w:rFonts w:ascii="Gill Sans MT" w:hAnsi="Gill Sans MT"/>
        </w:rPr>
        <w:t>jusqu’à y être cloué.</w:t>
      </w:r>
    </w:p>
    <w:p w14:paraId="3A686C0A" w14:textId="31165F2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EB1413">
        <w:rPr>
          <w:rFonts w:ascii="Gill Sans MT" w:hAnsi="Gill Sans MT"/>
        </w:rPr>
        <w:t xml:space="preserve"> instrument, il serait une harpe, car c’est un instrument qui demande beaucoup de sagesse, de maîtrise et le son qu’il émet est calme et poétique.</w:t>
      </w:r>
    </w:p>
    <w:p w14:paraId="53057C38" w14:textId="0871C415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EB1413">
        <w:rPr>
          <w:rFonts w:ascii="Gill Sans MT" w:hAnsi="Gill Sans MT"/>
        </w:rPr>
        <w:t xml:space="preserve"> élément de la nature, il serait un nuage, car il est souvent représenté dans le ciel.</w:t>
      </w:r>
    </w:p>
    <w:p w14:paraId="147B6037" w14:textId="6ED1194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EB1413">
        <w:rPr>
          <w:rFonts w:ascii="Gill Sans MT" w:hAnsi="Gill Sans MT"/>
        </w:rPr>
        <w:t>e émotion, il serait l’amour, car tout ce qu’il a fait durant sa vie était basé sur l’amour de soi et des autres.</w:t>
      </w:r>
    </w:p>
    <w:p w14:paraId="0564E6B1" w14:textId="376FDD3C" w:rsidR="00EB1413" w:rsidRDefault="00EB1413" w:rsidP="00211F2E">
      <w:pPr>
        <w:spacing w:after="0"/>
        <w:ind w:left="284" w:hanging="284"/>
        <w:rPr>
          <w:rFonts w:ascii="Gill Sans MT" w:hAnsi="Gill Sans MT"/>
        </w:rPr>
      </w:pPr>
      <w:r>
        <w:rPr>
          <w:rFonts w:ascii="Gill Sans MT" w:hAnsi="Gill Sans MT"/>
        </w:rPr>
        <w:t>Si Dieu était un animal, il serait une colombe, car c’est l’oiseau toujours représenté quand on parle de la religion, du mariage</w:t>
      </w:r>
      <w:r w:rsidR="0067320B">
        <w:rPr>
          <w:rFonts w:ascii="Gill Sans MT" w:hAnsi="Gill Sans MT"/>
        </w:rPr>
        <w:t>, de la mort (montée vers le ciel) ou de la naissance.</w:t>
      </w:r>
    </w:p>
    <w:p w14:paraId="593DD929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4502B4BC" w14:textId="38BBB38E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10</w:t>
      </w:r>
    </w:p>
    <w:p w14:paraId="34192DE7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2585ECCD" w14:textId="1022F19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7320B">
        <w:rPr>
          <w:rFonts w:ascii="Gill Sans MT" w:hAnsi="Gill Sans MT"/>
        </w:rPr>
        <w:t xml:space="preserve"> mot, il serait «</w:t>
      </w:r>
      <w:r w:rsidR="00AB1DCF">
        <w:rPr>
          <w:rFonts w:ascii="Arial" w:hAnsi="Arial" w:cs="Arial"/>
        </w:rPr>
        <w:t> </w:t>
      </w:r>
      <w:r w:rsidR="0067320B">
        <w:rPr>
          <w:rFonts w:ascii="Gill Sans MT" w:hAnsi="Gill Sans MT"/>
        </w:rPr>
        <w:t>Créateur</w:t>
      </w:r>
      <w:r w:rsidR="00AB1DCF">
        <w:rPr>
          <w:rFonts w:ascii="Arial" w:hAnsi="Arial" w:cs="Arial"/>
        </w:rPr>
        <w:t> </w:t>
      </w:r>
      <w:r w:rsidR="0067320B">
        <w:rPr>
          <w:rFonts w:ascii="Gill Sans MT" w:hAnsi="Gill Sans MT"/>
        </w:rPr>
        <w:t>», car il nous a fait</w:t>
      </w:r>
      <w:r w:rsidR="00F81039">
        <w:rPr>
          <w:rFonts w:ascii="Gill Sans MT" w:hAnsi="Gill Sans MT"/>
        </w:rPr>
        <w:t>s/</w:t>
      </w:r>
      <w:r w:rsidR="0067320B">
        <w:rPr>
          <w:rFonts w:ascii="Gill Sans MT" w:hAnsi="Gill Sans MT"/>
        </w:rPr>
        <w:t>cré</w:t>
      </w:r>
      <w:r w:rsidR="00F81039">
        <w:rPr>
          <w:rFonts w:ascii="Gill Sans MT" w:hAnsi="Gill Sans MT"/>
        </w:rPr>
        <w:t xml:space="preserve">és </w:t>
      </w:r>
      <w:r w:rsidR="0067320B">
        <w:rPr>
          <w:rFonts w:ascii="Gill Sans MT" w:hAnsi="Gill Sans MT"/>
        </w:rPr>
        <w:t>à son image.</w:t>
      </w:r>
    </w:p>
    <w:p w14:paraId="1DDA288D" w14:textId="59604916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7320B">
        <w:rPr>
          <w:rFonts w:ascii="Gill Sans MT" w:hAnsi="Gill Sans MT"/>
        </w:rPr>
        <w:t xml:space="preserve"> lieu, il serait une église, car Dieu fait partie et est l’église.</w:t>
      </w:r>
    </w:p>
    <w:p w14:paraId="555265EA" w14:textId="172D93D3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7320B">
        <w:rPr>
          <w:rFonts w:ascii="Gill Sans MT" w:hAnsi="Gill Sans MT"/>
        </w:rPr>
        <w:t xml:space="preserve">e boisson, il serait de l’eau </w:t>
      </w:r>
      <w:r w:rsidR="005E07C7">
        <w:rPr>
          <w:rFonts w:ascii="Gill Sans MT" w:hAnsi="Gill Sans MT"/>
        </w:rPr>
        <w:t>bénite</w:t>
      </w:r>
      <w:r w:rsidR="0067320B">
        <w:rPr>
          <w:rFonts w:ascii="Gill Sans MT" w:hAnsi="Gill Sans MT"/>
        </w:rPr>
        <w:t>, car cette eau est sainte et nous aide à nous délivrer, nous laver et nous éloigner de nos péchés. Cette eau est bénite, car sa volonté y est présente.</w:t>
      </w:r>
    </w:p>
    <w:p w14:paraId="551CA0CB" w14:textId="0032FA8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5E07C7">
        <w:rPr>
          <w:rFonts w:ascii="Gill Sans MT" w:hAnsi="Gill Sans MT"/>
        </w:rPr>
        <w:t xml:space="preserve"> astre, il serait le soleil, car il éclaire nos journées par sa présence et sa «</w:t>
      </w:r>
      <w:r w:rsidR="00AB1DCF">
        <w:rPr>
          <w:rFonts w:ascii="Arial" w:hAnsi="Arial" w:cs="Arial"/>
        </w:rPr>
        <w:t> </w:t>
      </w:r>
      <w:r w:rsidR="005E07C7">
        <w:rPr>
          <w:rFonts w:ascii="Gill Sans MT" w:hAnsi="Gill Sans MT"/>
        </w:rPr>
        <w:t>chaleur</w:t>
      </w:r>
      <w:r w:rsidR="00AB1DCF">
        <w:rPr>
          <w:rFonts w:ascii="Arial" w:hAnsi="Arial" w:cs="Arial"/>
        </w:rPr>
        <w:t> </w:t>
      </w:r>
      <w:r w:rsidR="005E07C7">
        <w:rPr>
          <w:rFonts w:ascii="Gill Sans MT" w:hAnsi="Gill Sans MT"/>
        </w:rPr>
        <w:t>».</w:t>
      </w:r>
    </w:p>
    <w:p w14:paraId="42810FAE" w14:textId="1E2136BE" w:rsidR="005E07C7" w:rsidRDefault="005E07C7" w:rsidP="00211F2E">
      <w:pPr>
        <w:spacing w:after="0"/>
        <w:ind w:left="284" w:hanging="284"/>
        <w:rPr>
          <w:rFonts w:ascii="Gill Sans MT" w:hAnsi="Gill Sans MT"/>
        </w:rPr>
      </w:pPr>
      <w:r>
        <w:rPr>
          <w:rFonts w:ascii="Gill Sans MT" w:hAnsi="Gill Sans MT"/>
        </w:rPr>
        <w:t>Si Dieu était un être vivant, il serait le père</w:t>
      </w:r>
      <w:r w:rsidR="00010DE3">
        <w:rPr>
          <w:rFonts w:ascii="Gill Sans MT" w:hAnsi="Gill Sans MT"/>
        </w:rPr>
        <w:t xml:space="preserve"> de </w:t>
      </w:r>
      <w:r>
        <w:rPr>
          <w:rFonts w:ascii="Gill Sans MT" w:hAnsi="Gill Sans MT"/>
        </w:rPr>
        <w:t>tous les chrétiens</w:t>
      </w:r>
      <w:r w:rsidR="00010DE3">
        <w:rPr>
          <w:rFonts w:ascii="Gill Sans MT" w:hAnsi="Gill Sans MT"/>
        </w:rPr>
        <w:t>, il serait le début de cette lignée.</w:t>
      </w:r>
    </w:p>
    <w:p w14:paraId="23D7842F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6F30516C" w14:textId="65307957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11</w:t>
      </w:r>
    </w:p>
    <w:p w14:paraId="32BBF199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18B0E893" w14:textId="684F9AAB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0DE3">
        <w:rPr>
          <w:rFonts w:ascii="Gill Sans MT" w:hAnsi="Gill Sans MT"/>
        </w:rPr>
        <w:t xml:space="preserve"> mot, il serait amour, car Il nous a tellement aimé</w:t>
      </w:r>
      <w:r w:rsidR="00F81039">
        <w:rPr>
          <w:rFonts w:ascii="Gill Sans MT" w:hAnsi="Gill Sans MT"/>
        </w:rPr>
        <w:t xml:space="preserve">s </w:t>
      </w:r>
      <w:r w:rsidR="00010DE3">
        <w:rPr>
          <w:rFonts w:ascii="Gill Sans MT" w:hAnsi="Gill Sans MT"/>
        </w:rPr>
        <w:t>qu’il nous a envoyé son Fils Unique pour qu’Il meurt pour nos péchés.</w:t>
      </w:r>
    </w:p>
    <w:p w14:paraId="55D7189B" w14:textId="40A824E1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10DE3">
        <w:rPr>
          <w:rFonts w:ascii="Gill Sans MT" w:hAnsi="Gill Sans MT"/>
        </w:rPr>
        <w:t>e boisson, il serait du vin, car c’est le premier miracle qu’il a accompli (la transformation de l’eau en vin).</w:t>
      </w:r>
    </w:p>
    <w:p w14:paraId="37D7DDE8" w14:textId="475B49BB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4F7724">
        <w:rPr>
          <w:rFonts w:ascii="Gill Sans MT" w:hAnsi="Gill Sans MT"/>
        </w:rPr>
        <w:t>e</w:t>
      </w:r>
      <w:r w:rsidR="00010DE3">
        <w:rPr>
          <w:rFonts w:ascii="Gill Sans MT" w:hAnsi="Gill Sans MT"/>
        </w:rPr>
        <w:t xml:space="preserve"> ville, il serait </w:t>
      </w:r>
      <w:r w:rsidR="004F7724">
        <w:rPr>
          <w:rFonts w:ascii="Gill Sans MT" w:hAnsi="Gill Sans MT"/>
        </w:rPr>
        <w:t>Bethléem</w:t>
      </w:r>
      <w:r w:rsidR="00010DE3">
        <w:rPr>
          <w:rFonts w:ascii="Gill Sans MT" w:hAnsi="Gill Sans MT"/>
        </w:rPr>
        <w:t>, car c’est là-bas qu’</w:t>
      </w:r>
      <w:r w:rsidR="004F7724">
        <w:rPr>
          <w:rFonts w:ascii="Gill Sans MT" w:hAnsi="Gill Sans MT"/>
        </w:rPr>
        <w:t>il a envoyé Jésus (dans le ventre de Marie, celle-ci habitait à Bethléem).</w:t>
      </w:r>
    </w:p>
    <w:p w14:paraId="6F68E0D3" w14:textId="3B159E0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4F7724">
        <w:rPr>
          <w:rFonts w:ascii="Gill Sans MT" w:hAnsi="Gill Sans MT"/>
        </w:rPr>
        <w:t xml:space="preserve"> oiseau, il serait une colombe, car la colombe représente la paix.</w:t>
      </w:r>
    </w:p>
    <w:p w14:paraId="5B11556D" w14:textId="77777777" w:rsidR="00DB6E0E" w:rsidRDefault="00DB6E0E" w:rsidP="005239FE">
      <w:pPr>
        <w:spacing w:after="0"/>
        <w:ind w:left="284" w:hanging="284"/>
        <w:rPr>
          <w:rFonts w:ascii="Gill Sans MT" w:hAnsi="Gill Sans MT"/>
        </w:rPr>
      </w:pPr>
    </w:p>
    <w:p w14:paraId="3B4DEF28" w14:textId="2443143E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12</w:t>
      </w:r>
    </w:p>
    <w:p w14:paraId="0A42AF5B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6530692F" w14:textId="325F198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211D1">
        <w:rPr>
          <w:rFonts w:ascii="Gill Sans MT" w:hAnsi="Gill Sans MT"/>
        </w:rPr>
        <w:t xml:space="preserve"> animal, il serait une colombe, car c’est un oiseau gracieux et symbole de la paix.</w:t>
      </w:r>
    </w:p>
    <w:p w14:paraId="0D402557" w14:textId="3FACC10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211D1">
        <w:rPr>
          <w:rFonts w:ascii="Gill Sans MT" w:hAnsi="Gill Sans MT"/>
        </w:rPr>
        <w:t xml:space="preserve"> objet, il serait un crucifix, car c’est l’objet typique qui le r</w:t>
      </w:r>
      <w:r w:rsidR="00F81039">
        <w:rPr>
          <w:rFonts w:ascii="Gill Sans MT" w:hAnsi="Gill Sans MT"/>
        </w:rPr>
        <w:t>ep</w:t>
      </w:r>
      <w:r w:rsidR="006211D1">
        <w:rPr>
          <w:rFonts w:ascii="Gill Sans MT" w:hAnsi="Gill Sans MT"/>
        </w:rPr>
        <w:t>résente.</w:t>
      </w:r>
    </w:p>
    <w:p w14:paraId="70E53858" w14:textId="4B458FD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6211D1">
        <w:rPr>
          <w:rFonts w:ascii="Gill Sans MT" w:hAnsi="Gill Sans MT"/>
        </w:rPr>
        <w:t>e chanson, il serait «</w:t>
      </w:r>
      <w:r w:rsidR="00AB1DCF">
        <w:rPr>
          <w:rFonts w:ascii="Arial" w:hAnsi="Arial" w:cs="Arial"/>
        </w:rPr>
        <w:t> </w:t>
      </w:r>
      <w:r w:rsidR="006211D1">
        <w:rPr>
          <w:rFonts w:ascii="Gill Sans MT" w:hAnsi="Gill Sans MT"/>
        </w:rPr>
        <w:t>Ouvrir les mains, cueillir la lumière</w:t>
      </w:r>
      <w:r w:rsidR="00AB1DCF">
        <w:rPr>
          <w:rFonts w:ascii="Arial" w:hAnsi="Arial" w:cs="Arial"/>
        </w:rPr>
        <w:t> </w:t>
      </w:r>
      <w:r w:rsidR="006211D1">
        <w:rPr>
          <w:rFonts w:ascii="Gill Sans MT" w:hAnsi="Gill Sans MT"/>
        </w:rPr>
        <w:t>», car c’est une chanson douce qui représente bien Dieu.</w:t>
      </w:r>
    </w:p>
    <w:p w14:paraId="3ABBF062" w14:textId="06FA9833" w:rsidR="00472243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6211D1">
        <w:rPr>
          <w:rFonts w:ascii="Gill Sans MT" w:hAnsi="Gill Sans MT"/>
        </w:rPr>
        <w:t>e fleur, il serait du jasmin, car c’est une plante assez douce qui le représente plutôt bien.</w:t>
      </w:r>
    </w:p>
    <w:p w14:paraId="5701B7B7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36115ED2" w14:textId="757D45E0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13</w:t>
      </w:r>
    </w:p>
    <w:p w14:paraId="22A52F39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28CD6747" w14:textId="4DD4AA80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7201D">
        <w:rPr>
          <w:rFonts w:ascii="Gill Sans MT" w:hAnsi="Gill Sans MT"/>
        </w:rPr>
        <w:t>e étoile, il serait le soleil, car il est la lumière des croyants.</w:t>
      </w:r>
    </w:p>
    <w:p w14:paraId="6AFFE136" w14:textId="32E9F021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7201D">
        <w:rPr>
          <w:rFonts w:ascii="Gill Sans MT" w:hAnsi="Gill Sans MT"/>
        </w:rPr>
        <w:t xml:space="preserve"> animal, il serait le singe, car nous sommes les </w:t>
      </w:r>
      <w:r w:rsidR="00F81039">
        <w:rPr>
          <w:rFonts w:ascii="Gill Sans MT" w:hAnsi="Gill Sans MT"/>
        </w:rPr>
        <w:t>descendants.</w:t>
      </w:r>
    </w:p>
    <w:p w14:paraId="756FCD53" w14:textId="0F0894A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7201D">
        <w:rPr>
          <w:rFonts w:ascii="Gill Sans MT" w:hAnsi="Gill Sans MT"/>
        </w:rPr>
        <w:t xml:space="preserve"> fruit, il serait la pomme, car c’est, avec une pomme, qu’Adam et Ève ont trahi.</w:t>
      </w:r>
    </w:p>
    <w:p w14:paraId="5D24DAF8" w14:textId="2DD9992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7E4BD9">
        <w:rPr>
          <w:rFonts w:ascii="Gill Sans MT" w:hAnsi="Gill Sans MT"/>
        </w:rPr>
        <w:t xml:space="preserve"> métier, il serait un médecin, parce que c’est un métier où l’on sauve des vies et Dieu a déjà sauvé des vies. Il s’est même sacrifié.</w:t>
      </w:r>
    </w:p>
    <w:p w14:paraId="124B86A8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47A9DD68" w14:textId="77777777" w:rsidR="000E7498" w:rsidRDefault="000E7498" w:rsidP="005239FE">
      <w:pPr>
        <w:spacing w:after="0"/>
        <w:ind w:left="284" w:hanging="284"/>
        <w:rPr>
          <w:rFonts w:ascii="Gill Sans MT" w:hAnsi="Gill Sans MT"/>
        </w:rPr>
      </w:pPr>
    </w:p>
    <w:p w14:paraId="17DA9C61" w14:textId="1B5FFB8B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14</w:t>
      </w:r>
    </w:p>
    <w:p w14:paraId="043295BB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7A883518" w14:textId="0E1CBBE7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4D0646">
        <w:rPr>
          <w:rFonts w:ascii="Gill Sans MT" w:hAnsi="Gill Sans MT"/>
        </w:rPr>
        <w:t xml:space="preserve"> animal, il serait le lion puisqu’il est tout-puissant.</w:t>
      </w:r>
    </w:p>
    <w:p w14:paraId="5669DC3E" w14:textId="2A8D6EFE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4D0646">
        <w:rPr>
          <w:rFonts w:ascii="Gill Sans MT" w:hAnsi="Gill Sans MT"/>
        </w:rPr>
        <w:t xml:space="preserve"> objet, il serait un lit parce qu’on aura toujours besoin de lui pour se reposer et s’apaiser.</w:t>
      </w:r>
    </w:p>
    <w:p w14:paraId="3633208C" w14:textId="630C6A77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4D0646">
        <w:rPr>
          <w:rFonts w:ascii="Gill Sans MT" w:hAnsi="Gill Sans MT"/>
        </w:rPr>
        <w:t xml:space="preserve"> métier, il serait psychologue, car il sera toujours là pour nous guider.</w:t>
      </w:r>
    </w:p>
    <w:p w14:paraId="62747585" w14:textId="457057AE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4D0646">
        <w:rPr>
          <w:rFonts w:ascii="Gill Sans MT" w:hAnsi="Gill Sans MT"/>
        </w:rPr>
        <w:t>e émotion, il serait la joie, car c’est ce qu’il apporte aux chrétiens.</w:t>
      </w:r>
    </w:p>
    <w:p w14:paraId="71A0C869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1FFE9AC1" w14:textId="23837EE2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15</w:t>
      </w:r>
    </w:p>
    <w:p w14:paraId="2F5D0E69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5786A4E4" w14:textId="15FD9A9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312393">
        <w:rPr>
          <w:rFonts w:ascii="Gill Sans MT" w:hAnsi="Gill Sans MT"/>
        </w:rPr>
        <w:t xml:space="preserve"> animal, il serait un lion, car, pour les chrétiens, il est considéré comme le roi du monde.</w:t>
      </w:r>
    </w:p>
    <w:p w14:paraId="63709AEA" w14:textId="6E6F1A15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312393">
        <w:rPr>
          <w:rFonts w:ascii="Gill Sans MT" w:hAnsi="Gill Sans MT"/>
        </w:rPr>
        <w:t xml:space="preserve"> objet, il serait la lumière, car, pour les chrétiens, il est indispensable pour eux, comme la lumière.</w:t>
      </w:r>
    </w:p>
    <w:p w14:paraId="71F3E5E9" w14:textId="000EFF22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312393">
        <w:rPr>
          <w:rFonts w:ascii="Gill Sans MT" w:hAnsi="Gill Sans MT"/>
        </w:rPr>
        <w:t xml:space="preserve"> arbre, il serait un chêne, car il est considéré comme fort par les chrétiens.</w:t>
      </w:r>
    </w:p>
    <w:p w14:paraId="34C812DB" w14:textId="2A304043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312393">
        <w:rPr>
          <w:rFonts w:ascii="Gill Sans MT" w:hAnsi="Gill Sans MT"/>
        </w:rPr>
        <w:t xml:space="preserve"> chiffre, il serait </w:t>
      </w:r>
      <w:r w:rsidR="00F81039">
        <w:rPr>
          <w:rFonts w:ascii="Gill Sans MT" w:hAnsi="Gill Sans MT"/>
        </w:rPr>
        <w:t>l</w:t>
      </w:r>
      <w:r w:rsidR="00312393">
        <w:rPr>
          <w:rFonts w:ascii="Gill Sans MT" w:hAnsi="Gill Sans MT"/>
        </w:rPr>
        <w:t>e n°</w:t>
      </w:r>
      <w:r w:rsidR="00AB1DCF">
        <w:rPr>
          <w:rFonts w:ascii="Gill Sans MT" w:hAnsi="Gill Sans MT"/>
        </w:rPr>
        <w:t> </w:t>
      </w:r>
      <w:r w:rsidR="00312393">
        <w:rPr>
          <w:rFonts w:ascii="Gill Sans MT" w:hAnsi="Gill Sans MT"/>
        </w:rPr>
        <w:t>1, car, pour les chrétiens, il n’y a que lui.</w:t>
      </w:r>
    </w:p>
    <w:p w14:paraId="50AE35BC" w14:textId="77777777" w:rsidR="00472243" w:rsidRDefault="00472243" w:rsidP="005239FE">
      <w:pPr>
        <w:spacing w:after="0"/>
        <w:ind w:left="284" w:hanging="284"/>
        <w:rPr>
          <w:rFonts w:ascii="Gill Sans MT" w:hAnsi="Gill Sans MT"/>
        </w:rPr>
      </w:pPr>
    </w:p>
    <w:p w14:paraId="57D620D2" w14:textId="7AD1B0C3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16</w:t>
      </w:r>
    </w:p>
    <w:p w14:paraId="5F6F9C90" w14:textId="77777777" w:rsidR="007B4799" w:rsidRDefault="007B4799" w:rsidP="005239FE">
      <w:pPr>
        <w:spacing w:after="0"/>
        <w:ind w:left="284" w:hanging="284"/>
        <w:rPr>
          <w:rFonts w:ascii="Gill Sans MT" w:hAnsi="Gill Sans MT"/>
        </w:rPr>
      </w:pPr>
    </w:p>
    <w:p w14:paraId="72B075A4" w14:textId="048007AC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312393">
        <w:rPr>
          <w:rFonts w:ascii="Gill Sans MT" w:hAnsi="Gill Sans MT"/>
        </w:rPr>
        <w:t xml:space="preserve"> objet, il serait une lumière, car il nous montre le droit chemin.</w:t>
      </w:r>
    </w:p>
    <w:p w14:paraId="769E081D" w14:textId="498C16C4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312393">
        <w:rPr>
          <w:rFonts w:ascii="Gill Sans MT" w:hAnsi="Gill Sans MT"/>
        </w:rPr>
        <w:t xml:space="preserve"> animal, il serait un loup, car le loup dirige une meute et </w:t>
      </w:r>
      <w:r w:rsidR="00D9022B">
        <w:rPr>
          <w:rFonts w:ascii="Gill Sans MT" w:hAnsi="Gill Sans MT"/>
        </w:rPr>
        <w:t>Dieu</w:t>
      </w:r>
      <w:r w:rsidR="00312393">
        <w:rPr>
          <w:rFonts w:ascii="Gill Sans MT" w:hAnsi="Gill Sans MT"/>
        </w:rPr>
        <w:t xml:space="preserve"> dirige certains croyants.</w:t>
      </w:r>
    </w:p>
    <w:p w14:paraId="27AA4456" w14:textId="615FD4DD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9022B">
        <w:rPr>
          <w:rFonts w:ascii="Gill Sans MT" w:hAnsi="Gill Sans MT"/>
        </w:rPr>
        <w:t xml:space="preserve"> membre de ma famille, il serait mon </w:t>
      </w:r>
      <w:proofErr w:type="spellStart"/>
      <w:r w:rsidR="00D9022B">
        <w:rPr>
          <w:rFonts w:ascii="Gill Sans MT" w:hAnsi="Gill Sans MT"/>
        </w:rPr>
        <w:t>nonno</w:t>
      </w:r>
      <w:proofErr w:type="spellEnd"/>
      <w:r w:rsidR="00D9022B">
        <w:rPr>
          <w:rFonts w:ascii="Gill Sans MT" w:hAnsi="Gill Sans MT"/>
        </w:rPr>
        <w:t xml:space="preserve"> décédé, car il veille sur nous</w:t>
      </w:r>
      <w:r w:rsidR="00AB1DCF">
        <w:rPr>
          <w:rFonts w:ascii="Arial" w:hAnsi="Arial" w:cs="Arial"/>
        </w:rPr>
        <w:t> </w:t>
      </w:r>
      <w:r w:rsidR="00D9022B">
        <w:rPr>
          <w:rFonts w:ascii="Gill Sans MT" w:hAnsi="Gill Sans MT"/>
        </w:rPr>
        <w:t>;</w:t>
      </w:r>
    </w:p>
    <w:p w14:paraId="72FF1FB6" w14:textId="77777777" w:rsidR="00637840" w:rsidRDefault="00637840" w:rsidP="00637840">
      <w:pPr>
        <w:spacing w:after="0"/>
        <w:ind w:left="284" w:hanging="284"/>
        <w:rPr>
          <w:rFonts w:ascii="Gill Sans MT" w:hAnsi="Gill Sans MT"/>
        </w:rPr>
      </w:pPr>
    </w:p>
    <w:p w14:paraId="42D8F1A7" w14:textId="0ED1C9F8" w:rsidR="007B4799" w:rsidRPr="007B4799" w:rsidRDefault="007B4799" w:rsidP="007B4799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17</w:t>
      </w:r>
    </w:p>
    <w:p w14:paraId="48F03974" w14:textId="77777777" w:rsidR="007B4799" w:rsidRDefault="007B4799" w:rsidP="00637840">
      <w:pPr>
        <w:spacing w:after="0"/>
        <w:ind w:left="284" w:hanging="284"/>
        <w:rPr>
          <w:rFonts w:ascii="Gill Sans MT" w:hAnsi="Gill Sans MT"/>
        </w:rPr>
      </w:pPr>
    </w:p>
    <w:p w14:paraId="77AA2FEC" w14:textId="17BF75DC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9022B">
        <w:rPr>
          <w:rFonts w:ascii="Gill Sans MT" w:hAnsi="Gill Sans MT"/>
        </w:rPr>
        <w:t>e qualité, il serait le partage (le soutien, le courage), car Dieu partage sa sagesse et toutes ses autres qualités afin de nous guider sur le bon chemin.</w:t>
      </w:r>
    </w:p>
    <w:p w14:paraId="56FD579C" w14:textId="4D2A73C9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9022B">
        <w:rPr>
          <w:rFonts w:ascii="Gill Sans MT" w:hAnsi="Gill Sans MT"/>
        </w:rPr>
        <w:t>e saison, Dieu serait le printemps. Le printemps est une saison équilibrée entre le chaud et le froid, mais parfaitement tempérée pour s’y sentir bien. Dieu est le printemps.</w:t>
      </w:r>
    </w:p>
    <w:p w14:paraId="5016E4A5" w14:textId="7C512271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9022B">
        <w:rPr>
          <w:rFonts w:ascii="Gill Sans MT" w:hAnsi="Gill Sans MT"/>
        </w:rPr>
        <w:t xml:space="preserve"> élément, Dieu serait l’air. L’air est vital et nous fait fonctionner, nous apporte de l’oxygène qui nous fait respirer. Dieu est air.</w:t>
      </w:r>
    </w:p>
    <w:p w14:paraId="194E7A24" w14:textId="673CA471" w:rsidR="00211F2E" w:rsidRDefault="00211F2E" w:rsidP="00211F2E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AC16E0">
        <w:rPr>
          <w:rFonts w:ascii="Gill Sans MT" w:hAnsi="Gill Sans MT"/>
        </w:rPr>
        <w:t xml:space="preserve">e personne, Dieu </w:t>
      </w:r>
      <w:r w:rsidR="00F81039">
        <w:rPr>
          <w:rFonts w:ascii="Gill Sans MT" w:hAnsi="Gill Sans MT"/>
        </w:rPr>
        <w:t>n</w:t>
      </w:r>
      <w:r w:rsidR="00AC16E0">
        <w:rPr>
          <w:rFonts w:ascii="Gill Sans MT" w:hAnsi="Gill Sans MT"/>
        </w:rPr>
        <w:t>e serait pas.</w:t>
      </w:r>
    </w:p>
    <w:p w14:paraId="272F31F1" w14:textId="77777777" w:rsidR="00A74895" w:rsidRDefault="00A74895" w:rsidP="00637840">
      <w:pPr>
        <w:spacing w:after="0"/>
        <w:ind w:left="284" w:hanging="284"/>
        <w:rPr>
          <w:rFonts w:ascii="Gill Sans MT" w:hAnsi="Gill Sans MT"/>
        </w:rPr>
      </w:pPr>
    </w:p>
    <w:p w14:paraId="74A277EC" w14:textId="589B9FD3" w:rsidR="00A74895" w:rsidRPr="007B4799" w:rsidRDefault="00A74895" w:rsidP="00A74895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</w:t>
      </w:r>
      <w:r>
        <w:rPr>
          <w:rFonts w:ascii="Gill Sans MT" w:hAnsi="Gill Sans MT"/>
          <w:b/>
          <w:bCs/>
          <w:sz w:val="24"/>
          <w:szCs w:val="24"/>
        </w:rPr>
        <w:t>8</w:t>
      </w:r>
    </w:p>
    <w:p w14:paraId="17DF866F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753500CD" w14:textId="1C764A1D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C16E0">
        <w:rPr>
          <w:rFonts w:ascii="Gill Sans MT" w:hAnsi="Gill Sans MT"/>
        </w:rPr>
        <w:t xml:space="preserve"> sentiment, Il serait l’amour, car il aspire à aimer son prochain comme il aime les humains.</w:t>
      </w:r>
    </w:p>
    <w:p w14:paraId="0D6CA652" w14:textId="2ABCD54B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C16E0">
        <w:rPr>
          <w:rFonts w:ascii="Gill Sans MT" w:hAnsi="Gill Sans MT"/>
        </w:rPr>
        <w:t>e nourriture, il serait le plat le plus réconfortant que quelqu’un puisse avoir, car Dieu est rempli de bonté.</w:t>
      </w:r>
    </w:p>
    <w:p w14:paraId="1C35565B" w14:textId="53AFF7AA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C16E0">
        <w:rPr>
          <w:rFonts w:ascii="Gill Sans MT" w:hAnsi="Gill Sans MT"/>
        </w:rPr>
        <w:t xml:space="preserve"> son, Il serait une musique relaxante, car la présence du Saint-Esprit est apaisante.</w:t>
      </w:r>
    </w:p>
    <w:p w14:paraId="453EAE3C" w14:textId="36F87F69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</w:t>
      </w:r>
      <w:r>
        <w:rPr>
          <w:rFonts w:ascii="Gill Sans MT" w:hAnsi="Gill Sans MT"/>
        </w:rPr>
        <w:t>n</w:t>
      </w:r>
      <w:r w:rsidR="00AC16E0">
        <w:rPr>
          <w:rFonts w:ascii="Gill Sans MT" w:hAnsi="Gill Sans MT"/>
        </w:rPr>
        <w:t>e qualité, il serait l’empathie, car il est toujours là et aide toujours, peu importe les actes d’une personne.</w:t>
      </w:r>
    </w:p>
    <w:p w14:paraId="1C457F55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5826795B" w14:textId="7DEF88D8" w:rsidR="00A74895" w:rsidRPr="007B4799" w:rsidRDefault="00A74895" w:rsidP="00A74895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1</w:t>
      </w:r>
      <w:r>
        <w:rPr>
          <w:rFonts w:ascii="Gill Sans MT" w:hAnsi="Gill Sans MT"/>
          <w:b/>
          <w:bCs/>
          <w:sz w:val="24"/>
          <w:szCs w:val="24"/>
        </w:rPr>
        <w:t>9</w:t>
      </w:r>
    </w:p>
    <w:p w14:paraId="570A7E69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48A06C18" w14:textId="7AA6FE0E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AC16E0">
        <w:rPr>
          <w:rFonts w:ascii="Gill Sans MT" w:hAnsi="Gill Sans MT"/>
        </w:rPr>
        <w:t xml:space="preserve"> objet, il serait une Bible</w:t>
      </w:r>
      <w:r w:rsidR="00DF55D3">
        <w:rPr>
          <w:rFonts w:ascii="Gill Sans MT" w:hAnsi="Gill Sans MT"/>
        </w:rPr>
        <w:t xml:space="preserve"> parce que ce livre le concerne.</w:t>
      </w:r>
    </w:p>
    <w:p w14:paraId="4D5FA86A" w14:textId="781FDF82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F55D3">
        <w:rPr>
          <w:rFonts w:ascii="Gill Sans MT" w:hAnsi="Gill Sans MT"/>
        </w:rPr>
        <w:t xml:space="preserve"> animal, il serait une blanche colombe, symbole de la pureté, de la sagesse.</w:t>
      </w:r>
    </w:p>
    <w:p w14:paraId="69CCC039" w14:textId="568E85BB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DF55D3">
        <w:rPr>
          <w:rFonts w:ascii="Gill Sans MT" w:hAnsi="Gill Sans MT"/>
        </w:rPr>
        <w:t>e fleur, il serait une</w:t>
      </w:r>
      <w:r w:rsidR="00CA7CD1">
        <w:rPr>
          <w:rFonts w:ascii="Gill Sans MT" w:hAnsi="Gill Sans MT"/>
        </w:rPr>
        <w:t xml:space="preserve"> </w:t>
      </w:r>
      <w:proofErr w:type="spellStart"/>
      <w:r w:rsidR="00CA7CD1">
        <w:rPr>
          <w:rFonts w:ascii="Gill Sans MT" w:hAnsi="Gill Sans MT"/>
        </w:rPr>
        <w:t>daisy</w:t>
      </w:r>
      <w:proofErr w:type="spellEnd"/>
      <w:r w:rsidR="00CA7CD1">
        <w:rPr>
          <w:rFonts w:ascii="Gill Sans MT" w:hAnsi="Gill Sans MT"/>
        </w:rPr>
        <w:t>, symbole de pureté, de gentillesse et de sagesse.</w:t>
      </w:r>
    </w:p>
    <w:p w14:paraId="6EF7431D" w14:textId="1BDBC210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CA7CD1">
        <w:rPr>
          <w:rFonts w:ascii="Gill Sans MT" w:hAnsi="Gill Sans MT"/>
        </w:rPr>
        <w:t xml:space="preserve"> lieu, il serait une église, lieu de culte où ses disciples viennent le prier et se recueillir auprès de lui.</w:t>
      </w:r>
    </w:p>
    <w:p w14:paraId="0512543C" w14:textId="77777777" w:rsidR="00A74895" w:rsidRDefault="00A74895" w:rsidP="00A74895">
      <w:pPr>
        <w:spacing w:after="0"/>
        <w:rPr>
          <w:rFonts w:ascii="Gill Sans MT" w:hAnsi="Gill Sans MT"/>
        </w:rPr>
      </w:pPr>
    </w:p>
    <w:p w14:paraId="2B362FE1" w14:textId="3151395E" w:rsidR="00A74895" w:rsidRPr="007B4799" w:rsidRDefault="00A74895" w:rsidP="00A74895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20</w:t>
      </w:r>
    </w:p>
    <w:p w14:paraId="58D79969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622546B5" w14:textId="53B5B48B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22907">
        <w:rPr>
          <w:rFonts w:ascii="Gill Sans MT" w:hAnsi="Gill Sans MT"/>
        </w:rPr>
        <w:t>e voiture, il serait une formule</w:t>
      </w:r>
      <w:r w:rsidR="00AB1DCF">
        <w:rPr>
          <w:rFonts w:ascii="Gill Sans MT" w:hAnsi="Gill Sans MT"/>
        </w:rPr>
        <w:t> </w:t>
      </w:r>
      <w:r w:rsidR="00022907">
        <w:rPr>
          <w:rFonts w:ascii="Gill Sans MT" w:hAnsi="Gill Sans MT"/>
        </w:rPr>
        <w:t>1 parce qu’il irait vite.</w:t>
      </w:r>
    </w:p>
    <w:p w14:paraId="4B16675E" w14:textId="6219A17E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22907">
        <w:rPr>
          <w:rFonts w:ascii="Gill Sans MT" w:hAnsi="Gill Sans MT"/>
        </w:rPr>
        <w:t>e couverture, il serait doux parce qu’il est réconfortant.</w:t>
      </w:r>
    </w:p>
    <w:p w14:paraId="35886448" w14:textId="7D7F3543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22907">
        <w:rPr>
          <w:rFonts w:ascii="Gill Sans MT" w:hAnsi="Gill Sans MT"/>
        </w:rPr>
        <w:t xml:space="preserve"> fauteuil, il serait celui sur lequel je m’assois parce qu’il est confortable.</w:t>
      </w:r>
    </w:p>
    <w:p w14:paraId="4C7BDD8C" w14:textId="6C5E9166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022907">
        <w:rPr>
          <w:rFonts w:ascii="Gill Sans MT" w:hAnsi="Gill Sans MT"/>
        </w:rPr>
        <w:t xml:space="preserve"> crayon, il serait doté d’une mine incassable, car Dieu est tout puissant.</w:t>
      </w:r>
    </w:p>
    <w:p w14:paraId="2867A592" w14:textId="77777777" w:rsidR="00A74895" w:rsidRDefault="00A74895" w:rsidP="00A74895">
      <w:pPr>
        <w:spacing w:after="0"/>
        <w:rPr>
          <w:rFonts w:ascii="Gill Sans MT" w:hAnsi="Gill Sans MT"/>
        </w:rPr>
      </w:pPr>
    </w:p>
    <w:p w14:paraId="2B478F1B" w14:textId="4B4C8ABF" w:rsidR="00A74895" w:rsidRPr="007B4799" w:rsidRDefault="00A74895" w:rsidP="00A74895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22</w:t>
      </w:r>
    </w:p>
    <w:p w14:paraId="7349DA12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733FC784" w14:textId="4272AFAA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964540">
        <w:rPr>
          <w:rFonts w:ascii="Gill Sans MT" w:hAnsi="Gill Sans MT"/>
        </w:rPr>
        <w:t xml:space="preserve"> animal, il serait une colombe, car c’est un animal blanc et pur tout comme lui.</w:t>
      </w:r>
    </w:p>
    <w:p w14:paraId="70D61134" w14:textId="507F4CDD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 xml:space="preserve">Si Dieu était </w:t>
      </w:r>
      <w:r w:rsidR="00964540">
        <w:rPr>
          <w:rFonts w:ascii="Gill Sans MT" w:hAnsi="Gill Sans MT"/>
        </w:rPr>
        <w:t>du bois, il serait du chêne, car c’est le plus dur et le plus robuste.</w:t>
      </w:r>
    </w:p>
    <w:p w14:paraId="5F5EFAA4" w14:textId="4972BB63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964540">
        <w:rPr>
          <w:rFonts w:ascii="Gill Sans MT" w:hAnsi="Gill Sans MT"/>
        </w:rPr>
        <w:t xml:space="preserve"> homme, il serait lui</w:t>
      </w:r>
      <w:r w:rsidR="00F81039">
        <w:rPr>
          <w:rFonts w:ascii="Gill Sans MT" w:hAnsi="Gill Sans MT"/>
        </w:rPr>
        <w:t xml:space="preserve">, </w:t>
      </w:r>
      <w:r w:rsidR="00964540">
        <w:rPr>
          <w:rFonts w:ascii="Gill Sans MT" w:hAnsi="Gill Sans MT"/>
        </w:rPr>
        <w:t>car il est unique.</w:t>
      </w:r>
    </w:p>
    <w:p w14:paraId="59C23E11" w14:textId="4211C5CA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964540">
        <w:rPr>
          <w:rFonts w:ascii="Gill Sans MT" w:hAnsi="Gill Sans MT"/>
        </w:rPr>
        <w:t>e religion, il serait le christianisme.</w:t>
      </w:r>
    </w:p>
    <w:p w14:paraId="39D73D91" w14:textId="77777777" w:rsidR="00A74895" w:rsidRDefault="00A74895" w:rsidP="00A74895">
      <w:pPr>
        <w:spacing w:after="0"/>
        <w:rPr>
          <w:rFonts w:ascii="Gill Sans MT" w:hAnsi="Gill Sans MT"/>
        </w:rPr>
      </w:pPr>
    </w:p>
    <w:p w14:paraId="1161C65C" w14:textId="473408B0" w:rsidR="00A74895" w:rsidRPr="007B4799" w:rsidRDefault="00A74895" w:rsidP="00A74895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23</w:t>
      </w:r>
    </w:p>
    <w:p w14:paraId="6F03735D" w14:textId="77777777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726D9C9C" w14:textId="093B3CD5" w:rsidR="00A74895" w:rsidRDefault="00A74895" w:rsidP="00A74895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964540">
        <w:rPr>
          <w:rFonts w:ascii="Gill Sans MT" w:hAnsi="Gill Sans MT"/>
        </w:rPr>
        <w:t xml:space="preserve"> animal, il serait le lion, car il règne sur la nature comme Dieu avec le monde.</w:t>
      </w:r>
    </w:p>
    <w:p w14:paraId="1B13F654" w14:textId="77777777" w:rsidR="00A74895" w:rsidRPr="00145A5C" w:rsidRDefault="00A74895" w:rsidP="00A74895">
      <w:pPr>
        <w:spacing w:after="0"/>
        <w:ind w:left="284" w:hanging="284"/>
        <w:rPr>
          <w:rFonts w:ascii="Gill Sans MT" w:hAnsi="Gill Sans MT"/>
        </w:rPr>
      </w:pPr>
    </w:p>
    <w:p w14:paraId="085AAECD" w14:textId="77777777" w:rsidR="00964540" w:rsidRPr="007B4799" w:rsidRDefault="00964540" w:rsidP="00964540">
      <w:pPr>
        <w:spacing w:after="0"/>
        <w:ind w:left="284" w:hanging="284"/>
        <w:jc w:val="center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23</w:t>
      </w:r>
    </w:p>
    <w:p w14:paraId="19F0B2BC" w14:textId="77777777" w:rsidR="00964540" w:rsidRDefault="00964540" w:rsidP="00964540">
      <w:pPr>
        <w:spacing w:after="0"/>
        <w:ind w:left="284" w:hanging="284"/>
        <w:rPr>
          <w:rFonts w:ascii="Gill Sans MT" w:hAnsi="Gill Sans MT"/>
        </w:rPr>
      </w:pPr>
    </w:p>
    <w:p w14:paraId="6C3DC32C" w14:textId="1CA23019" w:rsidR="00964540" w:rsidRDefault="00964540" w:rsidP="00964540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>
        <w:rPr>
          <w:rFonts w:ascii="Gill Sans MT" w:hAnsi="Gill Sans MT"/>
        </w:rPr>
        <w:t>e fleur, il serait le lys.</w:t>
      </w:r>
    </w:p>
    <w:p w14:paraId="18756AC5" w14:textId="7ED8F16C" w:rsidR="00964540" w:rsidRDefault="00964540" w:rsidP="00964540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>
        <w:rPr>
          <w:rFonts w:ascii="Gill Sans MT" w:hAnsi="Gill Sans MT"/>
        </w:rPr>
        <w:t>e émotion, il serait la paix.</w:t>
      </w:r>
    </w:p>
    <w:p w14:paraId="6B8DBDBD" w14:textId="67E5DF88" w:rsidR="00964540" w:rsidRDefault="00964540" w:rsidP="00964540">
      <w:pPr>
        <w:spacing w:after="0"/>
        <w:ind w:left="284" w:hanging="284"/>
        <w:rPr>
          <w:rFonts w:ascii="Gill Sans MT" w:hAnsi="Gill Sans MT"/>
        </w:rPr>
      </w:pPr>
      <w:r w:rsidRPr="008C3322">
        <w:rPr>
          <w:rFonts w:ascii="Gill Sans MT" w:hAnsi="Gill Sans MT"/>
        </w:rPr>
        <w:t>Si Dieu était un</w:t>
      </w:r>
      <w:r w:rsidR="00C35AE8">
        <w:rPr>
          <w:rFonts w:ascii="Gill Sans MT" w:hAnsi="Gill Sans MT"/>
        </w:rPr>
        <w:t xml:space="preserve"> continent, il serait l’Europe.</w:t>
      </w:r>
    </w:p>
    <w:p w14:paraId="0463683C" w14:textId="75338624" w:rsidR="00A74895" w:rsidRPr="00145A5C" w:rsidRDefault="00C35AE8" w:rsidP="00637840">
      <w:pPr>
        <w:spacing w:after="0"/>
        <w:ind w:left="284" w:hanging="284"/>
        <w:rPr>
          <w:rFonts w:ascii="Gill Sans MT" w:hAnsi="Gill Sans MT"/>
        </w:rPr>
      </w:pPr>
      <w:r>
        <w:rPr>
          <w:rFonts w:ascii="Gill Sans MT" w:hAnsi="Gill Sans MT"/>
        </w:rPr>
        <w:t>Si Dieu était une religion, il serait catholique.</w:t>
      </w:r>
    </w:p>
    <w:sectPr w:rsidR="00A74895" w:rsidRPr="00145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783B" w14:textId="77777777" w:rsidR="007B4799" w:rsidRDefault="007B4799" w:rsidP="007B4799">
      <w:pPr>
        <w:spacing w:after="0" w:line="240" w:lineRule="auto"/>
      </w:pPr>
      <w:r>
        <w:separator/>
      </w:r>
    </w:p>
  </w:endnote>
  <w:endnote w:type="continuationSeparator" w:id="0">
    <w:p w14:paraId="05094A6E" w14:textId="77777777" w:rsidR="007B4799" w:rsidRDefault="007B4799" w:rsidP="007B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A5A0" w14:textId="77777777" w:rsidR="00F81039" w:rsidRDefault="00F810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2180"/>
      <w:docPartObj>
        <w:docPartGallery w:val="Page Numbers (Bottom of Page)"/>
        <w:docPartUnique/>
      </w:docPartObj>
    </w:sdtPr>
    <w:sdtEndPr/>
    <w:sdtContent>
      <w:p w14:paraId="4A16643A" w14:textId="05823E9A" w:rsidR="007B4799" w:rsidRDefault="007B4799">
        <w:pPr>
          <w:pStyle w:val="Pieddepage"/>
          <w:jc w:val="right"/>
        </w:pPr>
        <w:r>
          <w:t>Si Dieu était - 6</w:t>
        </w:r>
        <w:r w:rsidR="002636FC">
          <w:t> </w:t>
        </w:r>
        <w:r w:rsidR="00685BA2">
          <w:t>F</w:t>
        </w:r>
        <w:r>
          <w:t xml:space="preserve"> (octobre 2023)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8F22FE7" w14:textId="77777777" w:rsidR="007B4799" w:rsidRDefault="007B47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4BBA" w14:textId="77777777" w:rsidR="00F81039" w:rsidRDefault="00F81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9FAF" w14:textId="77777777" w:rsidR="007B4799" w:rsidRDefault="007B4799" w:rsidP="007B4799">
      <w:pPr>
        <w:spacing w:after="0" w:line="240" w:lineRule="auto"/>
      </w:pPr>
      <w:r>
        <w:separator/>
      </w:r>
    </w:p>
  </w:footnote>
  <w:footnote w:type="continuationSeparator" w:id="0">
    <w:p w14:paraId="13251AA0" w14:textId="77777777" w:rsidR="007B4799" w:rsidRDefault="007B4799" w:rsidP="007B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529F" w14:textId="77777777" w:rsidR="00F81039" w:rsidRDefault="00F810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7277" w14:textId="77777777" w:rsidR="00F81039" w:rsidRDefault="00F810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B57C" w14:textId="77777777" w:rsidR="00F81039" w:rsidRDefault="00F810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F6350"/>
    <w:multiLevelType w:val="hybridMultilevel"/>
    <w:tmpl w:val="A07E80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0"/>
    <w:rsid w:val="00010DE3"/>
    <w:rsid w:val="00013D15"/>
    <w:rsid w:val="00022907"/>
    <w:rsid w:val="0003748F"/>
    <w:rsid w:val="0004642A"/>
    <w:rsid w:val="00071F18"/>
    <w:rsid w:val="00075E0E"/>
    <w:rsid w:val="000853D0"/>
    <w:rsid w:val="000D0527"/>
    <w:rsid w:val="000D05AE"/>
    <w:rsid w:val="000E089B"/>
    <w:rsid w:val="000E627E"/>
    <w:rsid w:val="000E7498"/>
    <w:rsid w:val="00116F40"/>
    <w:rsid w:val="00145A5C"/>
    <w:rsid w:val="001719E4"/>
    <w:rsid w:val="001B50A7"/>
    <w:rsid w:val="002078BB"/>
    <w:rsid w:val="00211F2E"/>
    <w:rsid w:val="002636FC"/>
    <w:rsid w:val="00264FCE"/>
    <w:rsid w:val="002B540B"/>
    <w:rsid w:val="002D4128"/>
    <w:rsid w:val="002F3AB8"/>
    <w:rsid w:val="00312393"/>
    <w:rsid w:val="00344027"/>
    <w:rsid w:val="00376B21"/>
    <w:rsid w:val="003A3EC7"/>
    <w:rsid w:val="003B26A4"/>
    <w:rsid w:val="003B7D1E"/>
    <w:rsid w:val="003C50CF"/>
    <w:rsid w:val="00403352"/>
    <w:rsid w:val="00407CF5"/>
    <w:rsid w:val="00421DC3"/>
    <w:rsid w:val="0046694F"/>
    <w:rsid w:val="00472243"/>
    <w:rsid w:val="004729FD"/>
    <w:rsid w:val="004736EF"/>
    <w:rsid w:val="004C0B92"/>
    <w:rsid w:val="004D0646"/>
    <w:rsid w:val="004D4AA9"/>
    <w:rsid w:val="004F7724"/>
    <w:rsid w:val="005066BC"/>
    <w:rsid w:val="00521139"/>
    <w:rsid w:val="005239FE"/>
    <w:rsid w:val="00531FA0"/>
    <w:rsid w:val="0057614D"/>
    <w:rsid w:val="005849A6"/>
    <w:rsid w:val="005A3F0F"/>
    <w:rsid w:val="005C5FF4"/>
    <w:rsid w:val="005D0A44"/>
    <w:rsid w:val="005E07C7"/>
    <w:rsid w:val="005E6A0C"/>
    <w:rsid w:val="006211D1"/>
    <w:rsid w:val="00621FCD"/>
    <w:rsid w:val="00637840"/>
    <w:rsid w:val="0066680E"/>
    <w:rsid w:val="00667169"/>
    <w:rsid w:val="0067320B"/>
    <w:rsid w:val="00685BA2"/>
    <w:rsid w:val="006A377D"/>
    <w:rsid w:val="006A6F16"/>
    <w:rsid w:val="006B2963"/>
    <w:rsid w:val="006E3E78"/>
    <w:rsid w:val="006F5C8F"/>
    <w:rsid w:val="006F65F7"/>
    <w:rsid w:val="007256EB"/>
    <w:rsid w:val="0073121E"/>
    <w:rsid w:val="00737208"/>
    <w:rsid w:val="00756FE1"/>
    <w:rsid w:val="0076680A"/>
    <w:rsid w:val="00776BE3"/>
    <w:rsid w:val="00785B06"/>
    <w:rsid w:val="007B4799"/>
    <w:rsid w:val="007B68D6"/>
    <w:rsid w:val="007E4BD9"/>
    <w:rsid w:val="007E7609"/>
    <w:rsid w:val="007E7A7E"/>
    <w:rsid w:val="008072B7"/>
    <w:rsid w:val="00820C54"/>
    <w:rsid w:val="00847567"/>
    <w:rsid w:val="00874867"/>
    <w:rsid w:val="00885C30"/>
    <w:rsid w:val="0089618E"/>
    <w:rsid w:val="008A7AE8"/>
    <w:rsid w:val="008C3322"/>
    <w:rsid w:val="008D5FC9"/>
    <w:rsid w:val="00907279"/>
    <w:rsid w:val="0092092E"/>
    <w:rsid w:val="009540D8"/>
    <w:rsid w:val="00954806"/>
    <w:rsid w:val="009571EF"/>
    <w:rsid w:val="00964540"/>
    <w:rsid w:val="00967673"/>
    <w:rsid w:val="0099134D"/>
    <w:rsid w:val="009A0A70"/>
    <w:rsid w:val="009C553B"/>
    <w:rsid w:val="00A41D71"/>
    <w:rsid w:val="00A478BE"/>
    <w:rsid w:val="00A62D84"/>
    <w:rsid w:val="00A7201D"/>
    <w:rsid w:val="00A72614"/>
    <w:rsid w:val="00A73D0B"/>
    <w:rsid w:val="00A74895"/>
    <w:rsid w:val="00AB1DCF"/>
    <w:rsid w:val="00AC16E0"/>
    <w:rsid w:val="00AC3297"/>
    <w:rsid w:val="00B14A8E"/>
    <w:rsid w:val="00B17540"/>
    <w:rsid w:val="00B410E1"/>
    <w:rsid w:val="00B42AF3"/>
    <w:rsid w:val="00B66DA5"/>
    <w:rsid w:val="00B91E2F"/>
    <w:rsid w:val="00BB6BEE"/>
    <w:rsid w:val="00C1128A"/>
    <w:rsid w:val="00C12B3E"/>
    <w:rsid w:val="00C13FFE"/>
    <w:rsid w:val="00C35AE8"/>
    <w:rsid w:val="00C536CE"/>
    <w:rsid w:val="00C62AB8"/>
    <w:rsid w:val="00C93E94"/>
    <w:rsid w:val="00C94C87"/>
    <w:rsid w:val="00CA05D4"/>
    <w:rsid w:val="00CA3520"/>
    <w:rsid w:val="00CA4375"/>
    <w:rsid w:val="00CA7CD1"/>
    <w:rsid w:val="00CE1183"/>
    <w:rsid w:val="00D0424E"/>
    <w:rsid w:val="00D23504"/>
    <w:rsid w:val="00D30B0D"/>
    <w:rsid w:val="00D9022B"/>
    <w:rsid w:val="00DB4A33"/>
    <w:rsid w:val="00DB6E0E"/>
    <w:rsid w:val="00DC64D8"/>
    <w:rsid w:val="00DE1196"/>
    <w:rsid w:val="00DF55D3"/>
    <w:rsid w:val="00E00950"/>
    <w:rsid w:val="00E5005C"/>
    <w:rsid w:val="00EB1413"/>
    <w:rsid w:val="00EE78CB"/>
    <w:rsid w:val="00F300E8"/>
    <w:rsid w:val="00F66B4D"/>
    <w:rsid w:val="00F81039"/>
    <w:rsid w:val="00FD7D60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E475"/>
  <w15:chartTrackingRefBased/>
  <w15:docId w15:val="{19440C86-6E2F-4E8A-92DF-9CFBAFC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5C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799"/>
  </w:style>
  <w:style w:type="paragraph" w:styleId="Pieddepage">
    <w:name w:val="footer"/>
    <w:basedOn w:val="Normal"/>
    <w:link w:val="PieddepageCar"/>
    <w:uiPriority w:val="99"/>
    <w:unhideWhenUsed/>
    <w:rsid w:val="007B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3" ma:contentTypeDescription="Crée un document." ma:contentTypeScope="" ma:versionID="60476ae48cc6c82e7b18da9a9085b7f5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5aaf00a896f5b3e9f6d946491329144b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Props1.xml><?xml version="1.0" encoding="utf-8"?>
<ds:datastoreItem xmlns:ds="http://schemas.openxmlformats.org/officeDocument/2006/customXml" ds:itemID="{D3F81972-BFBB-46DA-91F7-0A6119A9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14FC9-F2E8-4C38-800D-63F4D2ED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136D0-F281-41DB-8691-C46E8E8A491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c179f536-05da-4c0c-a67e-f13c22d4d573"/>
    <ds:schemaRef ds:uri="a25e9d91-e7a8-435d-98ad-caa244f281f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1769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19</cp:revision>
  <dcterms:created xsi:type="dcterms:W3CDTF">2023-11-05T06:34:00Z</dcterms:created>
  <dcterms:modified xsi:type="dcterms:W3CDTF">2023-11-05T08:21:00Z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