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194C" w14:textId="67A0B661" w:rsidR="006319DE" w:rsidRPr="00CF5D4E" w:rsidRDefault="006319DE" w:rsidP="00CF5D4E">
      <w:pPr>
        <w:spacing w:line="312" w:lineRule="auto"/>
        <w:jc w:val="center"/>
        <w:rPr>
          <w:rFonts w:ascii="Gill Sans MT" w:hAnsi="Gill Sans MT"/>
          <w:b/>
          <w:bCs/>
          <w:sz w:val="36"/>
          <w:szCs w:val="36"/>
          <w:lang w:val="fr-BE"/>
        </w:rPr>
      </w:pPr>
      <w:r w:rsidRPr="00CF5D4E">
        <w:rPr>
          <w:rFonts w:ascii="Gill Sans MT" w:hAnsi="Gill Sans MT"/>
          <w:b/>
          <w:bCs/>
          <w:sz w:val="36"/>
          <w:szCs w:val="36"/>
          <w:lang w:val="fr-BE"/>
        </w:rPr>
        <w:t>Mise en commun des travaux</w:t>
      </w:r>
      <w:r w:rsidR="00CF5D4E" w:rsidRPr="00CF5D4E">
        <w:rPr>
          <w:rFonts w:ascii="Gill Sans MT" w:hAnsi="Gill Sans MT"/>
          <w:b/>
          <w:bCs/>
          <w:sz w:val="36"/>
          <w:szCs w:val="36"/>
          <w:lang w:val="fr-BE"/>
        </w:rPr>
        <w:t xml:space="preserve"> sur la liberté</w:t>
      </w:r>
      <w:r w:rsidRPr="00CF5D4E">
        <w:rPr>
          <w:rFonts w:ascii="Gill Sans MT" w:hAnsi="Gill Sans MT"/>
          <w:b/>
          <w:bCs/>
          <w:sz w:val="36"/>
          <w:szCs w:val="36"/>
          <w:lang w:val="fr-BE"/>
        </w:rPr>
        <w:t xml:space="preserve"> (cinquièmes)</w:t>
      </w:r>
    </w:p>
    <w:p w14:paraId="4BC30E2A" w14:textId="77777777" w:rsidR="006319DE" w:rsidRPr="00CF5D4E" w:rsidRDefault="006319DE" w:rsidP="00CF5D4E">
      <w:pPr>
        <w:spacing w:line="312" w:lineRule="auto"/>
        <w:rPr>
          <w:rFonts w:ascii="Gill Sans MT" w:hAnsi="Gill Sans MT"/>
          <w:sz w:val="28"/>
          <w:szCs w:val="28"/>
          <w:lang w:val="fr-BE"/>
        </w:rPr>
      </w:pPr>
    </w:p>
    <w:p w14:paraId="3F838EB9" w14:textId="43DFF9CD" w:rsidR="00E034C1" w:rsidRPr="00CF5D4E" w:rsidRDefault="006319DE" w:rsidP="00CF5D4E">
      <w:pPr>
        <w:spacing w:line="312" w:lineRule="auto"/>
        <w:rPr>
          <w:rFonts w:ascii="Gill Sans MT" w:hAnsi="Gill Sans MT"/>
          <w:b/>
          <w:bCs/>
          <w:sz w:val="32"/>
          <w:szCs w:val="32"/>
          <w:lang w:val="fr-BE"/>
        </w:rPr>
      </w:pPr>
      <w:r w:rsidRPr="00CF5D4E">
        <w:rPr>
          <w:rFonts w:ascii="Gill Sans MT" w:hAnsi="Gill Sans MT"/>
          <w:b/>
          <w:bCs/>
          <w:sz w:val="32"/>
          <w:szCs w:val="32"/>
          <w:lang w:val="fr-BE"/>
        </w:rPr>
        <w:t xml:space="preserve">Sommes-nous libres ? </w:t>
      </w:r>
    </w:p>
    <w:p w14:paraId="735F6E8A" w14:textId="78A22A3A" w:rsidR="006319DE" w:rsidRPr="00CF5D4E" w:rsidRDefault="006319DE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Oui et non : nous nous posons des limites malgré notre libre arbitre.</w:t>
      </w:r>
    </w:p>
    <w:p w14:paraId="5A7FB75F" w14:textId="3C58982B" w:rsidR="00D30416" w:rsidRPr="00CF5D4E" w:rsidRDefault="00D30416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Oui et non : on est souvent influencé par des règles, des attentes, des situations qu’on ne contrôle pas.</w:t>
      </w:r>
    </w:p>
    <w:p w14:paraId="4F2D8D50" w14:textId="01E9CD54" w:rsidR="00D30416" w:rsidRPr="00CF5D4E" w:rsidRDefault="00DC383F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Nous sommes libres de nous.</w:t>
      </w:r>
    </w:p>
    <w:p w14:paraId="43BBE09A" w14:textId="34BA7B7F" w:rsidR="00DC383F" w:rsidRPr="00CF5D4E" w:rsidRDefault="00DC383F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Nous sommes libres de notre pensée, mais pas de notre action.</w:t>
      </w:r>
    </w:p>
    <w:p w14:paraId="2CE11A69" w14:textId="24A32072" w:rsidR="00712CA3" w:rsidRPr="00CF5D4E" w:rsidRDefault="00712CA3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On est limité par des lois, des faits.</w:t>
      </w:r>
    </w:p>
    <w:p w14:paraId="451AB634" w14:textId="1539C99C" w:rsidR="00AB7811" w:rsidRPr="00CF5D4E" w:rsidRDefault="00AB7811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Dieu a donné une liberté (un privilège) que les hommes ont fini par limiter.</w:t>
      </w:r>
    </w:p>
    <w:p w14:paraId="600A3795" w14:textId="17F8D4B6" w:rsidR="00AB7811" w:rsidRPr="00CF5D4E" w:rsidRDefault="00FD1AD6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Tout dépend de notre âge.</w:t>
      </w:r>
      <w:r w:rsidR="00474E31" w:rsidRPr="00CF5D4E">
        <w:rPr>
          <w:rFonts w:ascii="Gill Sans MT" w:hAnsi="Gill Sans MT"/>
          <w:sz w:val="26"/>
          <w:szCs w:val="26"/>
          <w:lang w:val="fr-BE"/>
        </w:rPr>
        <w:t xml:space="preserve"> Oui quand nous devenons adultes.</w:t>
      </w:r>
    </w:p>
    <w:p w14:paraId="05337103" w14:textId="14D3301F" w:rsidR="00FD1AD6" w:rsidRPr="00CF5D4E" w:rsidRDefault="00FD1AD6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Le monde ne veut pas qu’on soit libre.</w:t>
      </w:r>
    </w:p>
    <w:p w14:paraId="40A4DF1F" w14:textId="5B64199F" w:rsidR="003B17DC" w:rsidRPr="00CF5D4E" w:rsidRDefault="003B17DC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L’homme vit toujours sous l’influence de quelqu’un.</w:t>
      </w:r>
    </w:p>
    <w:p w14:paraId="4B09688E" w14:textId="67999499" w:rsidR="00C96373" w:rsidRPr="00CF5D4E" w:rsidRDefault="00C96373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Trop de liberté est une folie.</w:t>
      </w:r>
    </w:p>
    <w:p w14:paraId="3A7BD1D1" w14:textId="209DD030" w:rsidR="00C96373" w:rsidRPr="00CF5D4E" w:rsidRDefault="00C96373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On n’est pas libre tout le temps.</w:t>
      </w:r>
    </w:p>
    <w:p w14:paraId="35BC8F88" w14:textId="083B6662" w:rsidR="00C96373" w:rsidRPr="00CF5D4E" w:rsidRDefault="00C96373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En société on ne se sent pas libre, on ne peut pas être soi-même.</w:t>
      </w:r>
    </w:p>
    <w:p w14:paraId="26399B24" w14:textId="169CC45F" w:rsidR="0069667B" w:rsidRPr="00CF5D4E" w:rsidRDefault="0069667B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Il y a toujours quelqu’un pour nous empêcher de l’être.</w:t>
      </w:r>
    </w:p>
    <w:p w14:paraId="37A26533" w14:textId="5705AC84" w:rsidR="0069667B" w:rsidRPr="00CF5D4E" w:rsidRDefault="0069667B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Certaines personnes sont obligées de mettre des masques.</w:t>
      </w:r>
    </w:p>
    <w:p w14:paraId="27FF4807" w14:textId="274016CD" w:rsidR="0069667B" w:rsidRPr="00CF5D4E" w:rsidRDefault="0069667B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Nos émotions influencent nos décisions.</w:t>
      </w:r>
    </w:p>
    <w:p w14:paraId="1AE13870" w14:textId="26777D58" w:rsidR="00625B0D" w:rsidRPr="00CF5D4E" w:rsidRDefault="00625B0D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Les « beaux parleurs » influencent notre liberté de penser.</w:t>
      </w:r>
    </w:p>
    <w:p w14:paraId="130D5FB9" w14:textId="49FF0412" w:rsidR="00625B0D" w:rsidRPr="00CF5D4E" w:rsidRDefault="00625B0D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On est prisonnier de la société par peur du regard des gens.</w:t>
      </w:r>
    </w:p>
    <w:p w14:paraId="1DB2C6AB" w14:textId="38561E99" w:rsidR="00625B0D" w:rsidRPr="00CF5D4E" w:rsidRDefault="00625B0D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Libres dans nos choix, mais il y a toujours des limites.</w:t>
      </w:r>
    </w:p>
    <w:p w14:paraId="416C021D" w14:textId="1BACAFC7" w:rsidR="00474E31" w:rsidRPr="00CF5D4E" w:rsidRDefault="00474E31" w:rsidP="00CF5D4E">
      <w:pPr>
        <w:pStyle w:val="Paragraphedeliste"/>
        <w:numPr>
          <w:ilvl w:val="0"/>
          <w:numId w:val="2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 xml:space="preserve">Les chances que nous nous </w:t>
      </w:r>
      <w:proofErr w:type="gramStart"/>
      <w:r w:rsidRPr="00CF5D4E">
        <w:rPr>
          <w:rFonts w:ascii="Gill Sans MT" w:hAnsi="Gill Sans MT"/>
          <w:sz w:val="26"/>
          <w:szCs w:val="26"/>
          <w:lang w:val="fr-BE"/>
        </w:rPr>
        <w:t>donnons</w:t>
      </w:r>
      <w:proofErr w:type="gramEnd"/>
      <w:r w:rsidRPr="00CF5D4E">
        <w:rPr>
          <w:rFonts w:ascii="Gill Sans MT" w:hAnsi="Gill Sans MT"/>
          <w:sz w:val="26"/>
          <w:szCs w:val="26"/>
          <w:lang w:val="fr-BE"/>
        </w:rPr>
        <w:t xml:space="preserve"> et celles que nous saisissons.</w:t>
      </w:r>
    </w:p>
    <w:p w14:paraId="06433C86" w14:textId="77777777" w:rsidR="006319DE" w:rsidRPr="00CF5D4E" w:rsidRDefault="006319DE" w:rsidP="00CF5D4E">
      <w:pPr>
        <w:spacing w:line="312" w:lineRule="auto"/>
        <w:rPr>
          <w:rFonts w:ascii="Gill Sans MT" w:hAnsi="Gill Sans MT"/>
          <w:sz w:val="28"/>
          <w:szCs w:val="28"/>
          <w:lang w:val="fr-BE"/>
        </w:rPr>
      </w:pPr>
    </w:p>
    <w:p w14:paraId="2436EAB9" w14:textId="77777777" w:rsidR="00CF5D4E" w:rsidRDefault="00CF5D4E" w:rsidP="00CF5D4E">
      <w:pPr>
        <w:spacing w:line="312" w:lineRule="auto"/>
        <w:rPr>
          <w:rFonts w:ascii="Gill Sans MT" w:hAnsi="Gill Sans MT"/>
          <w:b/>
          <w:bCs/>
          <w:sz w:val="32"/>
          <w:szCs w:val="32"/>
          <w:lang w:val="fr-BE"/>
        </w:rPr>
      </w:pPr>
      <w:r>
        <w:rPr>
          <w:rFonts w:ascii="Gill Sans MT" w:hAnsi="Gill Sans MT"/>
          <w:b/>
          <w:bCs/>
          <w:sz w:val="32"/>
          <w:szCs w:val="32"/>
          <w:lang w:val="fr-BE"/>
        </w:rPr>
        <w:br w:type="page"/>
      </w:r>
    </w:p>
    <w:p w14:paraId="2420C6F5" w14:textId="2F928CF9" w:rsidR="006319DE" w:rsidRPr="00CF5D4E" w:rsidRDefault="006319DE" w:rsidP="00CF5D4E">
      <w:pPr>
        <w:spacing w:line="312" w:lineRule="auto"/>
        <w:rPr>
          <w:rFonts w:ascii="Gill Sans MT" w:hAnsi="Gill Sans MT"/>
          <w:b/>
          <w:bCs/>
          <w:sz w:val="32"/>
          <w:szCs w:val="32"/>
          <w:lang w:val="fr-BE"/>
        </w:rPr>
      </w:pPr>
      <w:r w:rsidRPr="00CF5D4E">
        <w:rPr>
          <w:rFonts w:ascii="Gill Sans MT" w:hAnsi="Gill Sans MT"/>
          <w:b/>
          <w:bCs/>
          <w:sz w:val="32"/>
          <w:szCs w:val="32"/>
          <w:lang w:val="fr-BE"/>
        </w:rPr>
        <w:lastRenderedPageBreak/>
        <w:t>Pourquoi sommes-nous libres ?</w:t>
      </w:r>
    </w:p>
    <w:p w14:paraId="1A964384" w14:textId="1049EA11" w:rsidR="006319DE" w:rsidRPr="00CF5D4E" w:rsidRDefault="00D3041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Dieu veut nous tester</w:t>
      </w:r>
      <w:r w:rsidR="003B17DC" w:rsidRPr="00CF5D4E">
        <w:rPr>
          <w:rFonts w:ascii="Gill Sans MT" w:hAnsi="Gill Sans MT"/>
          <w:sz w:val="26"/>
          <w:szCs w:val="26"/>
          <w:lang w:val="fr-BE"/>
        </w:rPr>
        <w:t>, pour voir ce que nous allons faire</w:t>
      </w:r>
      <w:r w:rsidRPr="00CF5D4E">
        <w:rPr>
          <w:rFonts w:ascii="Gill Sans MT" w:hAnsi="Gill Sans MT"/>
          <w:sz w:val="26"/>
          <w:szCs w:val="26"/>
          <w:lang w:val="fr-BE"/>
        </w:rPr>
        <w:t>.</w:t>
      </w:r>
    </w:p>
    <w:p w14:paraId="660DFE43" w14:textId="32CC93E3" w:rsidR="00D30416" w:rsidRPr="00CF5D4E" w:rsidRDefault="00D3041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avoir la possibilité de choisir, de grandir, d’évoluer.</w:t>
      </w:r>
    </w:p>
    <w:p w14:paraId="068D4648" w14:textId="0B78F10A" w:rsidR="00D30416" w:rsidRPr="00CF5D4E" w:rsidRDefault="00D3041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La liberté rend nos actes importants.</w:t>
      </w:r>
    </w:p>
    <w:p w14:paraId="5B214710" w14:textId="67C6EBC8" w:rsidR="00D30416" w:rsidRPr="00CF5D4E" w:rsidRDefault="00D3041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La liberté donne un sens à la vie</w:t>
      </w:r>
      <w:r w:rsidR="00FD1AD6" w:rsidRPr="00CF5D4E">
        <w:rPr>
          <w:rFonts w:ascii="Gill Sans MT" w:hAnsi="Gill Sans MT"/>
          <w:sz w:val="26"/>
          <w:szCs w:val="26"/>
          <w:lang w:val="fr-BE"/>
        </w:rPr>
        <w:t>, un but à l’existence.</w:t>
      </w:r>
    </w:p>
    <w:p w14:paraId="28B5E0ED" w14:textId="6E783DE4" w:rsidR="00D30416" w:rsidRPr="00CF5D4E" w:rsidRDefault="00D3041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Il n’y a pas de liberté sans responsabilité.</w:t>
      </w:r>
    </w:p>
    <w:p w14:paraId="053668BC" w14:textId="297D1B1A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Sinon, nous serions tous des robots</w:t>
      </w:r>
      <w:r w:rsidR="00625B0D" w:rsidRPr="00CF5D4E">
        <w:rPr>
          <w:rFonts w:ascii="Gill Sans MT" w:hAnsi="Gill Sans MT"/>
          <w:sz w:val="26"/>
          <w:szCs w:val="26"/>
          <w:lang w:val="fr-BE"/>
        </w:rPr>
        <w:t xml:space="preserve"> automatisés.</w:t>
      </w:r>
    </w:p>
    <w:p w14:paraId="2805EBA6" w14:textId="6AFFC0ED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 xml:space="preserve">La liberté crée la variété dans une société (pensées, </w:t>
      </w:r>
      <w:proofErr w:type="gramStart"/>
      <w:r w:rsidRPr="00CF5D4E">
        <w:rPr>
          <w:rFonts w:ascii="Gill Sans MT" w:hAnsi="Gill Sans MT"/>
          <w:sz w:val="26"/>
          <w:szCs w:val="26"/>
          <w:lang w:val="fr-BE"/>
        </w:rPr>
        <w:t>différences)…</w:t>
      </w:r>
      <w:proofErr w:type="gramEnd"/>
      <w:r w:rsidRPr="00CF5D4E">
        <w:rPr>
          <w:rFonts w:ascii="Gill Sans MT" w:hAnsi="Gill Sans MT"/>
          <w:sz w:val="26"/>
          <w:szCs w:val="26"/>
          <w:lang w:val="fr-BE"/>
        </w:rPr>
        <w:t>. C’est la richesse de notre monde.</w:t>
      </w:r>
    </w:p>
    <w:p w14:paraId="3EDB81F4" w14:textId="09911286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explorer, expérimente.</w:t>
      </w:r>
    </w:p>
    <w:p w14:paraId="39CA9F86" w14:textId="77777777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Cela donne une quête.</w:t>
      </w:r>
    </w:p>
    <w:p w14:paraId="5FE50E4E" w14:textId="6AE6F825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Ne serait-ce pas la preuve de la grande bonté de Dieu ?</w:t>
      </w:r>
    </w:p>
    <w:p w14:paraId="70BA1A6F" w14:textId="18A32EFC" w:rsidR="00DC383F" w:rsidRPr="00CF5D4E" w:rsidRDefault="00DC383F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Dieu nous donne la liberté pour que nous</w:t>
      </w:r>
      <w:r w:rsidR="00712CA3" w:rsidRPr="00CF5D4E">
        <w:rPr>
          <w:rFonts w:ascii="Gill Sans MT" w:hAnsi="Gill Sans MT"/>
          <w:sz w:val="26"/>
          <w:szCs w:val="26"/>
          <w:lang w:val="fr-BE"/>
        </w:rPr>
        <w:t xml:space="preserve"> le remerci</w:t>
      </w:r>
      <w:r w:rsidR="005C10B5">
        <w:rPr>
          <w:rFonts w:ascii="Gill Sans MT" w:hAnsi="Gill Sans MT"/>
          <w:sz w:val="26"/>
          <w:szCs w:val="26"/>
          <w:lang w:val="fr-BE"/>
        </w:rPr>
        <w:t>io</w:t>
      </w:r>
      <w:r w:rsidR="00712CA3" w:rsidRPr="00CF5D4E">
        <w:rPr>
          <w:rFonts w:ascii="Gill Sans MT" w:hAnsi="Gill Sans MT"/>
          <w:sz w:val="26"/>
          <w:szCs w:val="26"/>
          <w:lang w:val="fr-BE"/>
        </w:rPr>
        <w:t>ns.</w:t>
      </w:r>
    </w:p>
    <w:p w14:paraId="1B2FF26F" w14:textId="66B41B63" w:rsidR="00FD1AD6" w:rsidRPr="00CF5D4E" w:rsidRDefault="00FD1AD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La liberté est indispensable à l’amour, à la responsabilité.</w:t>
      </w:r>
    </w:p>
    <w:p w14:paraId="51C2E88A" w14:textId="6D56CBAB" w:rsidR="00FD1AD6" w:rsidRPr="00CF5D4E" w:rsidRDefault="00FD1AD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En soi la liberté est une énigme.</w:t>
      </w:r>
    </w:p>
    <w:p w14:paraId="1A089257" w14:textId="6256236A" w:rsidR="00FD1AD6" w:rsidRPr="00CF5D4E" w:rsidRDefault="00FD1AD6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dessiner notre vie à notre guise.</w:t>
      </w:r>
    </w:p>
    <w:p w14:paraId="0D7F92E1" w14:textId="63673B75" w:rsidR="003B17DC" w:rsidRPr="00CF5D4E" w:rsidRDefault="003B17DC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développer notre personnalité.</w:t>
      </w:r>
    </w:p>
    <w:p w14:paraId="2361A606" w14:textId="7F8281BC" w:rsidR="003B17DC" w:rsidRPr="00CF5D4E" w:rsidRDefault="003B17DC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être heureux (sans liberté, on ne peut être heureux)</w:t>
      </w:r>
      <w:r w:rsidR="00C96373" w:rsidRPr="00CF5D4E">
        <w:rPr>
          <w:rFonts w:ascii="Gill Sans MT" w:hAnsi="Gill Sans MT"/>
          <w:sz w:val="26"/>
          <w:szCs w:val="26"/>
          <w:lang w:val="fr-BE"/>
        </w:rPr>
        <w:t>.</w:t>
      </w:r>
    </w:p>
    <w:p w14:paraId="70B84F47" w14:textId="29349B19" w:rsidR="00C96373" w:rsidRPr="00CF5D4E" w:rsidRDefault="00C96373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que les humains aient une belle vie.</w:t>
      </w:r>
    </w:p>
    <w:p w14:paraId="309DCBC9" w14:textId="3D5C8349" w:rsidR="0069667B" w:rsidRPr="00CF5D4E" w:rsidRDefault="0069667B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Si on était vraiment libre, le monde serait meilleur.</w:t>
      </w:r>
    </w:p>
    <w:p w14:paraId="3342AA84" w14:textId="066D371F" w:rsidR="0069667B" w:rsidRPr="00CF5D4E" w:rsidRDefault="0069667B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choisir ou non de croire en Dieu.</w:t>
      </w:r>
    </w:p>
    <w:p w14:paraId="799327FC" w14:textId="25CF00D5" w:rsidR="0069667B" w:rsidRPr="00CF5D4E" w:rsidRDefault="0069667B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qu’on prenne nos décisions avec du sens.</w:t>
      </w:r>
    </w:p>
    <w:p w14:paraId="1DA2DA9E" w14:textId="63F5148F" w:rsidR="0069667B" w:rsidRPr="00CF5D4E" w:rsidRDefault="0069667B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que ce soit par une foi pure que l’on s’approche de Dieu.</w:t>
      </w:r>
    </w:p>
    <w:p w14:paraId="7B73AA83" w14:textId="72B83A87" w:rsidR="00625B0D" w:rsidRPr="00CF5D4E" w:rsidRDefault="00625B0D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chercher toujours à aller plus haut, plus loin, avec toujours plus de limites à dépasser.</w:t>
      </w:r>
    </w:p>
    <w:p w14:paraId="40623BA2" w14:textId="3FB6AAC2" w:rsidR="00625B0D" w:rsidRPr="00CF5D4E" w:rsidRDefault="00625B0D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Ainsi la vie se crée.</w:t>
      </w:r>
    </w:p>
    <w:p w14:paraId="6760AC97" w14:textId="065AB567" w:rsidR="00625B0D" w:rsidRPr="00CF5D4E" w:rsidRDefault="00625B0D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Apprendre par nous-mêmes.</w:t>
      </w:r>
    </w:p>
    <w:p w14:paraId="790B4528" w14:textId="5F2570BC" w:rsidR="00474E31" w:rsidRPr="00CF5D4E" w:rsidRDefault="00474E31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Pour profiter de la vie.</w:t>
      </w:r>
    </w:p>
    <w:p w14:paraId="1A8181E5" w14:textId="62A6A15A" w:rsidR="00474E31" w:rsidRPr="00CF5D4E" w:rsidRDefault="00474E31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Ce sont les hommes qui ont pris le dessus sur la vie, les plus forts dominent.</w:t>
      </w:r>
    </w:p>
    <w:p w14:paraId="794F9096" w14:textId="1702A9E8" w:rsidR="00474E31" w:rsidRPr="00CF5D4E" w:rsidRDefault="00474E31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Il n’y a de buts que ceux que l’on s’accorde bien que tout disparaisse un jour.</w:t>
      </w:r>
    </w:p>
    <w:p w14:paraId="13C0FC9E" w14:textId="4F71CCB4" w:rsidR="00474E31" w:rsidRPr="00CF5D4E" w:rsidRDefault="00474E31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Dieu nous a donné la liberté pour nous donner une vie qu’Il aurait aimé vivre.</w:t>
      </w:r>
    </w:p>
    <w:p w14:paraId="18E52B00" w14:textId="77777777" w:rsidR="00474E31" w:rsidRPr="00CF5D4E" w:rsidRDefault="00474E31" w:rsidP="00CF5D4E">
      <w:pPr>
        <w:pStyle w:val="Paragraphedeliste"/>
        <w:numPr>
          <w:ilvl w:val="0"/>
          <w:numId w:val="3"/>
        </w:numPr>
        <w:spacing w:line="312" w:lineRule="auto"/>
        <w:rPr>
          <w:rFonts w:ascii="Gill Sans MT" w:hAnsi="Gill Sans MT"/>
          <w:sz w:val="26"/>
          <w:szCs w:val="26"/>
          <w:lang w:val="fr-BE"/>
        </w:rPr>
      </w:pPr>
      <w:r w:rsidRPr="00CF5D4E">
        <w:rPr>
          <w:rFonts w:ascii="Gill Sans MT" w:hAnsi="Gill Sans MT"/>
          <w:sz w:val="26"/>
          <w:szCs w:val="26"/>
          <w:lang w:val="fr-BE"/>
        </w:rPr>
        <w:t>Dieu a créé la liberté pour justement « voir » sa création décider par elle-même de ce qu’elle deviendra.</w:t>
      </w:r>
    </w:p>
    <w:p w14:paraId="53D120D3" w14:textId="77777777" w:rsidR="00474E31" w:rsidRPr="00CF5D4E" w:rsidRDefault="00474E31" w:rsidP="00CF5D4E">
      <w:pPr>
        <w:pStyle w:val="Paragraphedeliste"/>
        <w:spacing w:line="312" w:lineRule="auto"/>
        <w:rPr>
          <w:rFonts w:ascii="Gill Sans MT" w:hAnsi="Gill Sans MT"/>
          <w:sz w:val="28"/>
          <w:szCs w:val="28"/>
          <w:lang w:val="fr-BE"/>
        </w:rPr>
      </w:pPr>
    </w:p>
    <w:sectPr w:rsidR="00474E31" w:rsidRPr="00CF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0C93" w14:textId="77777777" w:rsidR="00D25E2C" w:rsidRDefault="00D25E2C" w:rsidP="005C10B5">
      <w:pPr>
        <w:spacing w:after="0" w:line="240" w:lineRule="auto"/>
      </w:pPr>
      <w:r>
        <w:separator/>
      </w:r>
    </w:p>
  </w:endnote>
  <w:endnote w:type="continuationSeparator" w:id="0">
    <w:p w14:paraId="11FE9D4F" w14:textId="77777777" w:rsidR="00D25E2C" w:rsidRDefault="00D25E2C" w:rsidP="005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1CFE3" w14:textId="77777777" w:rsidR="00D25E2C" w:rsidRDefault="00D25E2C" w:rsidP="005C10B5">
      <w:pPr>
        <w:spacing w:after="0" w:line="240" w:lineRule="auto"/>
      </w:pPr>
      <w:r>
        <w:separator/>
      </w:r>
    </w:p>
  </w:footnote>
  <w:footnote w:type="continuationSeparator" w:id="0">
    <w:p w14:paraId="1817BB5F" w14:textId="77777777" w:rsidR="00D25E2C" w:rsidRDefault="00D25E2C" w:rsidP="005C1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71913"/>
    <w:multiLevelType w:val="hybridMultilevel"/>
    <w:tmpl w:val="61767988"/>
    <w:lvl w:ilvl="0" w:tplc="F57C1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E54"/>
    <w:multiLevelType w:val="hybridMultilevel"/>
    <w:tmpl w:val="937A550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4419"/>
    <w:multiLevelType w:val="hybridMultilevel"/>
    <w:tmpl w:val="870C48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36097">
    <w:abstractNumId w:val="2"/>
  </w:num>
  <w:num w:numId="2" w16cid:durableId="950362860">
    <w:abstractNumId w:val="1"/>
  </w:num>
  <w:num w:numId="3" w16cid:durableId="210175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DE"/>
    <w:rsid w:val="00077623"/>
    <w:rsid w:val="00350E9E"/>
    <w:rsid w:val="00392427"/>
    <w:rsid w:val="003B17DC"/>
    <w:rsid w:val="00474E31"/>
    <w:rsid w:val="004870EF"/>
    <w:rsid w:val="005C10B5"/>
    <w:rsid w:val="00625B0D"/>
    <w:rsid w:val="006319DE"/>
    <w:rsid w:val="0069667B"/>
    <w:rsid w:val="00712CA3"/>
    <w:rsid w:val="00783313"/>
    <w:rsid w:val="00852C9C"/>
    <w:rsid w:val="00AB7811"/>
    <w:rsid w:val="00C96373"/>
    <w:rsid w:val="00CF5D4E"/>
    <w:rsid w:val="00D25E2C"/>
    <w:rsid w:val="00D30416"/>
    <w:rsid w:val="00D83F8F"/>
    <w:rsid w:val="00DC383F"/>
    <w:rsid w:val="00E034C1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F4F3"/>
  <w15:chartTrackingRefBased/>
  <w15:docId w15:val="{A6AEB7E6-4F48-440C-83A4-D9B66ED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31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1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1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1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1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1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1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1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1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19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319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6319DE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6319DE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319DE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6319DE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6319DE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6319DE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6319DE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631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19D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1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19DE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31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19DE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6319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19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1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19DE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6319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C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B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C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B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499</Words>
  <Characters>2232</Characters>
  <Application>Microsoft Office Word</Application>
  <DocSecurity>0</DocSecurity>
  <Lines>55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2025-03-07T14:59:00Z</dcterms:created>
  <dcterms:modified xsi:type="dcterms:W3CDTF">2025-03-07T15:30:00Z</dcterms:modified>
</cp:coreProperties>
</file>