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63E3C" w14:textId="0EFA30A7" w:rsidR="00F956DE" w:rsidRDefault="00536BA2" w:rsidP="00306C80">
      <w:pPr>
        <w:jc w:val="both"/>
      </w:pPr>
      <w:r>
        <w:t>Pourquoi une rédaction (équipe des journalistes d’un journal) choisit-elle tel ou tel événement</w:t>
      </w:r>
      <w:r w:rsidR="009877B9">
        <w:t> </w:t>
      </w:r>
      <w:r>
        <w:t>? le place-t-elle en une</w:t>
      </w:r>
      <w:r w:rsidR="009877B9">
        <w:t> </w:t>
      </w:r>
      <w:r>
        <w:t>?</w:t>
      </w:r>
      <w:r w:rsidR="004518E0">
        <w:t xml:space="preserve"> Plusieurs critères sont habituels. Ils peuvent se combiner.</w:t>
      </w:r>
    </w:p>
    <w:p w14:paraId="59CE3DF1" w14:textId="77777777" w:rsidR="005A617C" w:rsidRDefault="005A61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2257"/>
        <w:gridCol w:w="2271"/>
        <w:gridCol w:w="2272"/>
      </w:tblGrid>
      <w:tr w:rsidR="0018439C" w14:paraId="0B2DC6BF" w14:textId="77777777" w:rsidTr="006F22E0">
        <w:tc>
          <w:tcPr>
            <w:tcW w:w="2262" w:type="dxa"/>
            <w:shd w:val="clear" w:color="auto" w:fill="auto"/>
          </w:tcPr>
          <w:p w14:paraId="582B1E97" w14:textId="77777777" w:rsidR="00A451F4" w:rsidRPr="004518E0" w:rsidRDefault="00A451F4" w:rsidP="00D27162">
            <w:pPr>
              <w:spacing w:after="120"/>
              <w:jc w:val="center"/>
              <w:rPr>
                <w:b/>
              </w:rPr>
            </w:pPr>
          </w:p>
          <w:p w14:paraId="0941711C" w14:textId="77777777" w:rsidR="00536078" w:rsidRPr="004518E0" w:rsidRDefault="00536078" w:rsidP="00D27162">
            <w:pPr>
              <w:spacing w:after="120"/>
              <w:jc w:val="center"/>
              <w:rPr>
                <w:b/>
              </w:rPr>
            </w:pPr>
            <w:r w:rsidRPr="004518E0">
              <w:rPr>
                <w:b/>
              </w:rPr>
              <w:t>Durée</w:t>
            </w:r>
          </w:p>
          <w:p w14:paraId="539778B0" w14:textId="77777777" w:rsidR="0018439C" w:rsidRPr="004518E0" w:rsidRDefault="00536078" w:rsidP="00D27162">
            <w:pPr>
              <w:spacing w:after="120"/>
              <w:jc w:val="center"/>
              <w:rPr>
                <w:sz w:val="22"/>
                <w:szCs w:val="22"/>
              </w:rPr>
            </w:pPr>
            <w:r w:rsidRPr="004518E0">
              <w:rPr>
                <w:sz w:val="22"/>
                <w:szCs w:val="22"/>
              </w:rPr>
              <w:t>L’événement a une durée délimitable, plutôt brève.</w:t>
            </w:r>
          </w:p>
          <w:p w14:paraId="74FDCB7B" w14:textId="77777777" w:rsidR="00A451F4" w:rsidRDefault="00A451F4" w:rsidP="00D27162">
            <w:pPr>
              <w:spacing w:after="120"/>
              <w:jc w:val="center"/>
            </w:pPr>
          </w:p>
        </w:tc>
        <w:tc>
          <w:tcPr>
            <w:tcW w:w="2257" w:type="dxa"/>
            <w:shd w:val="clear" w:color="auto" w:fill="auto"/>
          </w:tcPr>
          <w:p w14:paraId="47741BD4" w14:textId="77777777" w:rsidR="0018439C" w:rsidRDefault="0018439C" w:rsidP="00D27162">
            <w:pPr>
              <w:spacing w:after="120"/>
            </w:pPr>
          </w:p>
          <w:p w14:paraId="4C5C6E74" w14:textId="77777777" w:rsidR="00881C61" w:rsidRPr="004518E0" w:rsidRDefault="00881C61" w:rsidP="00D27162">
            <w:pPr>
              <w:spacing w:after="120"/>
              <w:jc w:val="center"/>
              <w:rPr>
                <w:b/>
              </w:rPr>
            </w:pPr>
            <w:r w:rsidRPr="004518E0">
              <w:rPr>
                <w:b/>
              </w:rPr>
              <w:t>Exemplarité Médiation</w:t>
            </w:r>
          </w:p>
          <w:p w14:paraId="3719CBF3" w14:textId="2FB72A3B" w:rsidR="00881C61" w:rsidRPr="004518E0" w:rsidRDefault="00881C61" w:rsidP="00D27162">
            <w:pPr>
              <w:spacing w:after="120"/>
              <w:jc w:val="center"/>
              <w:rPr>
                <w:sz w:val="22"/>
                <w:szCs w:val="22"/>
              </w:rPr>
            </w:pPr>
            <w:r w:rsidRPr="004518E0">
              <w:rPr>
                <w:sz w:val="22"/>
                <w:szCs w:val="22"/>
              </w:rPr>
              <w:t xml:space="preserve">L’événement concerne un personnage </w:t>
            </w:r>
            <w:bookmarkStart w:id="0" w:name="_GoBack"/>
            <w:r w:rsidRPr="004518E0">
              <w:rPr>
                <w:sz w:val="22"/>
                <w:szCs w:val="22"/>
              </w:rPr>
              <w:t>«</w:t>
            </w:r>
            <w:bookmarkEnd w:id="0"/>
            <w:r w:rsidR="009877B9">
              <w:rPr>
                <w:sz w:val="22"/>
                <w:szCs w:val="22"/>
              </w:rPr>
              <w:t> </w:t>
            </w:r>
            <w:r w:rsidRPr="004518E0">
              <w:rPr>
                <w:sz w:val="22"/>
                <w:szCs w:val="22"/>
              </w:rPr>
              <w:t>positif</w:t>
            </w:r>
            <w:r w:rsidR="009877B9">
              <w:rPr>
                <w:sz w:val="22"/>
                <w:szCs w:val="22"/>
              </w:rPr>
              <w:t> </w:t>
            </w:r>
            <w:r w:rsidRPr="004518E0">
              <w:rPr>
                <w:sz w:val="22"/>
                <w:szCs w:val="22"/>
              </w:rPr>
              <w:t>».</w:t>
            </w:r>
          </w:p>
          <w:p w14:paraId="73B1FA7F" w14:textId="77777777" w:rsidR="00AB3ADD" w:rsidRDefault="00AB3ADD" w:rsidP="00D27162">
            <w:pPr>
              <w:spacing w:after="120"/>
            </w:pPr>
          </w:p>
        </w:tc>
        <w:tc>
          <w:tcPr>
            <w:tcW w:w="2271" w:type="dxa"/>
            <w:shd w:val="clear" w:color="auto" w:fill="auto"/>
          </w:tcPr>
          <w:p w14:paraId="0DE3D672" w14:textId="77777777" w:rsidR="00881C61" w:rsidRPr="004518E0" w:rsidRDefault="00881C61" w:rsidP="00D27162">
            <w:pPr>
              <w:spacing w:after="120"/>
              <w:jc w:val="center"/>
              <w:rPr>
                <w:b/>
              </w:rPr>
            </w:pPr>
          </w:p>
          <w:p w14:paraId="78A69413" w14:textId="77777777" w:rsidR="00881C61" w:rsidRPr="004518E0" w:rsidRDefault="00881C61" w:rsidP="00D27162">
            <w:pPr>
              <w:spacing w:after="120"/>
              <w:jc w:val="center"/>
              <w:rPr>
                <w:b/>
              </w:rPr>
            </w:pPr>
            <w:r w:rsidRPr="004518E0">
              <w:rPr>
                <w:b/>
              </w:rPr>
              <w:t>Insolite</w:t>
            </w:r>
          </w:p>
          <w:p w14:paraId="6AAF96CB" w14:textId="77777777" w:rsidR="0018439C" w:rsidRDefault="00881C61" w:rsidP="00D27162">
            <w:pPr>
              <w:spacing w:after="120"/>
              <w:jc w:val="center"/>
            </w:pPr>
            <w:r w:rsidRPr="004518E0">
              <w:rPr>
                <w:sz w:val="22"/>
                <w:szCs w:val="22"/>
              </w:rPr>
              <w:t xml:space="preserve">L’événement est </w:t>
            </w:r>
            <w:proofErr w:type="spellStart"/>
            <w:r w:rsidRPr="004518E0">
              <w:rPr>
                <w:sz w:val="22"/>
                <w:szCs w:val="22"/>
              </w:rPr>
              <w:t>croquignolesque</w:t>
            </w:r>
            <w:proofErr w:type="spellEnd"/>
            <w:r w:rsidRPr="004518E0">
              <w:rPr>
                <w:sz w:val="22"/>
                <w:szCs w:val="22"/>
              </w:rPr>
              <w:t>, paradoxal, surprenant.</w:t>
            </w:r>
          </w:p>
        </w:tc>
        <w:tc>
          <w:tcPr>
            <w:tcW w:w="2272" w:type="dxa"/>
            <w:shd w:val="clear" w:color="auto" w:fill="auto"/>
          </w:tcPr>
          <w:p w14:paraId="6D38E17B" w14:textId="77777777" w:rsidR="00881C61" w:rsidRPr="004518E0" w:rsidRDefault="00881C61" w:rsidP="00D27162">
            <w:pPr>
              <w:spacing w:after="120"/>
              <w:jc w:val="center"/>
              <w:rPr>
                <w:b/>
              </w:rPr>
            </w:pPr>
          </w:p>
          <w:p w14:paraId="3A2F0F90" w14:textId="77777777" w:rsidR="00881C61" w:rsidRPr="004518E0" w:rsidRDefault="00881C61" w:rsidP="00D27162">
            <w:pPr>
              <w:spacing w:after="120"/>
              <w:jc w:val="center"/>
              <w:rPr>
                <w:b/>
              </w:rPr>
            </w:pPr>
            <w:r w:rsidRPr="004518E0">
              <w:rPr>
                <w:b/>
              </w:rPr>
              <w:t>Continuité</w:t>
            </w:r>
          </w:p>
          <w:p w14:paraId="33136C48" w14:textId="7B7EF9C1" w:rsidR="0018439C" w:rsidRPr="00306C80" w:rsidRDefault="00881C61" w:rsidP="00306C80">
            <w:pPr>
              <w:spacing w:after="120"/>
              <w:jc w:val="center"/>
              <w:rPr>
                <w:sz w:val="22"/>
                <w:szCs w:val="22"/>
              </w:rPr>
            </w:pPr>
            <w:r w:rsidRPr="004518E0">
              <w:rPr>
                <w:sz w:val="22"/>
                <w:szCs w:val="22"/>
              </w:rPr>
              <w:t>L’événement se situe dans la suite d’autres événements, il fait partie d’un «</w:t>
            </w:r>
            <w:r w:rsidR="009877B9">
              <w:rPr>
                <w:sz w:val="22"/>
                <w:szCs w:val="22"/>
              </w:rPr>
              <w:t> </w:t>
            </w:r>
            <w:r w:rsidRPr="004518E0">
              <w:rPr>
                <w:sz w:val="22"/>
                <w:szCs w:val="22"/>
              </w:rPr>
              <w:t>feuilleton</w:t>
            </w:r>
            <w:r w:rsidR="009877B9">
              <w:rPr>
                <w:sz w:val="22"/>
                <w:szCs w:val="22"/>
              </w:rPr>
              <w:t> </w:t>
            </w:r>
            <w:r w:rsidRPr="004518E0">
              <w:rPr>
                <w:sz w:val="22"/>
                <w:szCs w:val="22"/>
              </w:rPr>
              <w:t>».</w:t>
            </w:r>
          </w:p>
        </w:tc>
      </w:tr>
      <w:tr w:rsidR="0018439C" w14:paraId="090DCE57" w14:textId="77777777" w:rsidTr="006F22E0">
        <w:tc>
          <w:tcPr>
            <w:tcW w:w="2262" w:type="dxa"/>
            <w:shd w:val="clear" w:color="auto" w:fill="auto"/>
          </w:tcPr>
          <w:p w14:paraId="762E56E3" w14:textId="77777777" w:rsidR="00A451F4" w:rsidRPr="004518E0" w:rsidRDefault="00A451F4" w:rsidP="00D27162">
            <w:pPr>
              <w:spacing w:after="120"/>
              <w:jc w:val="center"/>
              <w:rPr>
                <w:b/>
              </w:rPr>
            </w:pPr>
          </w:p>
          <w:p w14:paraId="6AC849EF" w14:textId="77777777" w:rsidR="00C220FD" w:rsidRPr="004518E0" w:rsidRDefault="007F6A7D" w:rsidP="00D27162">
            <w:pPr>
              <w:spacing w:after="120"/>
              <w:jc w:val="center"/>
              <w:rPr>
                <w:b/>
              </w:rPr>
            </w:pPr>
            <w:r w:rsidRPr="004518E0">
              <w:rPr>
                <w:b/>
              </w:rPr>
              <w:t>Ampleur</w:t>
            </w:r>
          </w:p>
          <w:p w14:paraId="638C439A" w14:textId="237E14D0" w:rsidR="0018439C" w:rsidRPr="004518E0" w:rsidRDefault="00C220FD" w:rsidP="00D27162">
            <w:pPr>
              <w:spacing w:after="120"/>
              <w:jc w:val="center"/>
              <w:rPr>
                <w:sz w:val="22"/>
                <w:szCs w:val="22"/>
              </w:rPr>
            </w:pPr>
            <w:r w:rsidRPr="004518E0">
              <w:rPr>
                <w:sz w:val="22"/>
                <w:szCs w:val="22"/>
              </w:rPr>
              <w:t xml:space="preserve">L’événement </w:t>
            </w:r>
            <w:r w:rsidR="007F6A7D" w:rsidRPr="004518E0">
              <w:rPr>
                <w:sz w:val="22"/>
                <w:szCs w:val="22"/>
              </w:rPr>
              <w:t>a une ampl</w:t>
            </w:r>
            <w:r w:rsidR="00AB3ADD" w:rsidRPr="004518E0">
              <w:rPr>
                <w:sz w:val="22"/>
                <w:szCs w:val="22"/>
              </w:rPr>
              <w:t>eur, évent</w:t>
            </w:r>
            <w:r w:rsidR="007F6A7D" w:rsidRPr="004518E0">
              <w:rPr>
                <w:sz w:val="22"/>
                <w:szCs w:val="22"/>
              </w:rPr>
              <w:t>uellement «</w:t>
            </w:r>
            <w:r w:rsidR="009877B9">
              <w:rPr>
                <w:sz w:val="22"/>
                <w:szCs w:val="22"/>
              </w:rPr>
              <w:t> </w:t>
            </w:r>
            <w:r w:rsidR="007F6A7D" w:rsidRPr="004518E0">
              <w:rPr>
                <w:sz w:val="22"/>
                <w:szCs w:val="22"/>
              </w:rPr>
              <w:t>gonflée</w:t>
            </w:r>
            <w:r w:rsidR="009877B9">
              <w:rPr>
                <w:sz w:val="22"/>
                <w:szCs w:val="22"/>
              </w:rPr>
              <w:t> </w:t>
            </w:r>
            <w:r w:rsidR="007F6A7D" w:rsidRPr="004518E0">
              <w:rPr>
                <w:sz w:val="22"/>
                <w:szCs w:val="22"/>
              </w:rPr>
              <w:t>»</w:t>
            </w:r>
            <w:r w:rsidR="00AB3ADD" w:rsidRPr="004518E0">
              <w:rPr>
                <w:sz w:val="22"/>
                <w:szCs w:val="22"/>
              </w:rPr>
              <w:t xml:space="preserve"> par les mots employés</w:t>
            </w:r>
            <w:r w:rsidRPr="004518E0">
              <w:rPr>
                <w:sz w:val="22"/>
                <w:szCs w:val="22"/>
              </w:rPr>
              <w:t>.</w:t>
            </w:r>
          </w:p>
          <w:p w14:paraId="170A647B" w14:textId="77777777" w:rsidR="00A451F4" w:rsidRDefault="00A451F4" w:rsidP="00D27162">
            <w:pPr>
              <w:spacing w:after="120"/>
              <w:jc w:val="center"/>
            </w:pPr>
          </w:p>
        </w:tc>
        <w:tc>
          <w:tcPr>
            <w:tcW w:w="2257" w:type="dxa"/>
            <w:shd w:val="clear" w:color="auto" w:fill="auto"/>
          </w:tcPr>
          <w:p w14:paraId="04BD8DFE" w14:textId="77777777" w:rsidR="00881C61" w:rsidRPr="004518E0" w:rsidRDefault="00881C61" w:rsidP="00D27162">
            <w:pPr>
              <w:spacing w:after="120"/>
              <w:jc w:val="center"/>
              <w:rPr>
                <w:b/>
              </w:rPr>
            </w:pPr>
          </w:p>
          <w:p w14:paraId="76FCEB70" w14:textId="77777777" w:rsidR="00881C61" w:rsidRPr="004518E0" w:rsidRDefault="00881C61" w:rsidP="00D27162">
            <w:pPr>
              <w:spacing w:after="120"/>
              <w:jc w:val="center"/>
              <w:rPr>
                <w:b/>
              </w:rPr>
            </w:pPr>
            <w:r w:rsidRPr="004518E0">
              <w:rPr>
                <w:b/>
              </w:rPr>
              <w:t>Non concurrence</w:t>
            </w:r>
          </w:p>
          <w:p w14:paraId="5AC732F4" w14:textId="62C3DDB7" w:rsidR="00881C61" w:rsidRPr="004518E0" w:rsidRDefault="00881C61" w:rsidP="00D27162">
            <w:pPr>
              <w:spacing w:after="120"/>
              <w:jc w:val="center"/>
              <w:rPr>
                <w:sz w:val="22"/>
                <w:szCs w:val="22"/>
              </w:rPr>
            </w:pPr>
            <w:r w:rsidRPr="004518E0">
              <w:rPr>
                <w:sz w:val="22"/>
                <w:szCs w:val="22"/>
              </w:rPr>
              <w:t>Un événement qui n’aurait pas été sélectionné en temps normal est choisi parce qu’il n’y</w:t>
            </w:r>
            <w:r w:rsidR="003D1E23">
              <w:rPr>
                <w:sz w:val="22"/>
                <w:szCs w:val="22"/>
              </w:rPr>
              <w:t xml:space="preserve"> en </w:t>
            </w:r>
            <w:r w:rsidRPr="004518E0">
              <w:rPr>
                <w:sz w:val="22"/>
                <w:szCs w:val="22"/>
              </w:rPr>
              <w:t>a pas d’important.</w:t>
            </w:r>
          </w:p>
          <w:p w14:paraId="26FAAC62" w14:textId="77777777" w:rsidR="0018439C" w:rsidRDefault="0018439C" w:rsidP="00D27162">
            <w:pPr>
              <w:spacing w:after="120"/>
            </w:pPr>
          </w:p>
        </w:tc>
        <w:tc>
          <w:tcPr>
            <w:tcW w:w="2271" w:type="dxa"/>
            <w:shd w:val="clear" w:color="auto" w:fill="auto"/>
          </w:tcPr>
          <w:p w14:paraId="79B3FB19" w14:textId="77777777" w:rsidR="00F956DE" w:rsidRDefault="00F956DE" w:rsidP="00D27162">
            <w:pPr>
              <w:spacing w:after="120"/>
              <w:jc w:val="center"/>
              <w:rPr>
                <w:b/>
              </w:rPr>
            </w:pPr>
          </w:p>
          <w:p w14:paraId="1E8B2AB0" w14:textId="52E1BA67" w:rsidR="00881C61" w:rsidRDefault="00881C61" w:rsidP="00D27162">
            <w:pPr>
              <w:spacing w:after="120"/>
              <w:jc w:val="center"/>
              <w:rPr>
                <w:b/>
              </w:rPr>
            </w:pPr>
            <w:r w:rsidRPr="004518E0">
              <w:rPr>
                <w:b/>
              </w:rPr>
              <w:t>Affinités</w:t>
            </w:r>
          </w:p>
          <w:p w14:paraId="5BF162D3" w14:textId="77777777" w:rsidR="00881C61" w:rsidRPr="004518E0" w:rsidRDefault="00881C61" w:rsidP="00D27162">
            <w:pPr>
              <w:spacing w:after="120"/>
              <w:jc w:val="center"/>
              <w:rPr>
                <w:sz w:val="22"/>
                <w:szCs w:val="22"/>
              </w:rPr>
            </w:pPr>
            <w:r w:rsidRPr="004518E0">
              <w:rPr>
                <w:sz w:val="22"/>
                <w:szCs w:val="22"/>
              </w:rPr>
              <w:t>L’événement se passe en un lieu avec lequel le lectorat ou la rédaction a des affinités.</w:t>
            </w:r>
          </w:p>
          <w:p w14:paraId="56691E07" w14:textId="77777777" w:rsidR="0018439C" w:rsidRDefault="0018439C" w:rsidP="00D27162">
            <w:pPr>
              <w:spacing w:after="120"/>
            </w:pPr>
          </w:p>
        </w:tc>
        <w:tc>
          <w:tcPr>
            <w:tcW w:w="2272" w:type="dxa"/>
            <w:shd w:val="clear" w:color="auto" w:fill="auto"/>
          </w:tcPr>
          <w:p w14:paraId="19B1E988" w14:textId="77777777" w:rsidR="00881C61" w:rsidRPr="004518E0" w:rsidRDefault="00881C61" w:rsidP="00D27162">
            <w:pPr>
              <w:spacing w:after="120"/>
              <w:jc w:val="center"/>
              <w:rPr>
                <w:b/>
              </w:rPr>
            </w:pPr>
          </w:p>
          <w:p w14:paraId="3E6F474A" w14:textId="64BE19AD" w:rsidR="00881C61" w:rsidRPr="004518E0" w:rsidRDefault="00881C61" w:rsidP="00D27162">
            <w:pPr>
              <w:spacing w:after="120"/>
              <w:jc w:val="center"/>
              <w:rPr>
                <w:b/>
              </w:rPr>
            </w:pPr>
            <w:r w:rsidRPr="004518E0">
              <w:rPr>
                <w:b/>
              </w:rPr>
              <w:t>Légitimité institutionnelle des acteurs</w:t>
            </w:r>
          </w:p>
          <w:p w14:paraId="235EDB3F" w14:textId="2C767DF2" w:rsidR="004518E0" w:rsidRPr="00306C80" w:rsidRDefault="00881C61" w:rsidP="00D27162">
            <w:pPr>
              <w:spacing w:after="120"/>
              <w:rPr>
                <w:sz w:val="22"/>
                <w:szCs w:val="22"/>
              </w:rPr>
            </w:pPr>
            <w:r w:rsidRPr="004518E0">
              <w:rPr>
                <w:sz w:val="22"/>
                <w:szCs w:val="22"/>
              </w:rPr>
              <w:t>L’événement concerne des individus appartenant à une institution reconnue (pompier, homme politique, enseignant, etc.).</w:t>
            </w:r>
          </w:p>
        </w:tc>
      </w:tr>
      <w:tr w:rsidR="0018439C" w14:paraId="30024FDE" w14:textId="77777777" w:rsidTr="006F22E0">
        <w:tc>
          <w:tcPr>
            <w:tcW w:w="2262" w:type="dxa"/>
            <w:shd w:val="clear" w:color="auto" w:fill="auto"/>
          </w:tcPr>
          <w:p w14:paraId="71B199E6" w14:textId="77777777" w:rsidR="00A46670" w:rsidRPr="004518E0" w:rsidRDefault="00A46670" w:rsidP="00D27162">
            <w:pPr>
              <w:spacing w:after="120"/>
              <w:jc w:val="center"/>
              <w:rPr>
                <w:b/>
              </w:rPr>
            </w:pPr>
          </w:p>
          <w:p w14:paraId="4569F288" w14:textId="77777777" w:rsidR="00C220FD" w:rsidRPr="004518E0" w:rsidRDefault="007F6A7D" w:rsidP="00D27162">
            <w:pPr>
              <w:spacing w:after="120"/>
              <w:jc w:val="center"/>
              <w:rPr>
                <w:b/>
              </w:rPr>
            </w:pPr>
            <w:r w:rsidRPr="004518E0">
              <w:rPr>
                <w:b/>
              </w:rPr>
              <w:t>Proximité</w:t>
            </w:r>
          </w:p>
          <w:p w14:paraId="2BFFE556" w14:textId="07067867" w:rsidR="0018439C" w:rsidRPr="004518E0" w:rsidRDefault="00C220FD" w:rsidP="00D27162">
            <w:pPr>
              <w:spacing w:after="120"/>
              <w:jc w:val="center"/>
              <w:rPr>
                <w:sz w:val="22"/>
                <w:szCs w:val="22"/>
              </w:rPr>
            </w:pPr>
            <w:r w:rsidRPr="004518E0">
              <w:rPr>
                <w:sz w:val="22"/>
                <w:szCs w:val="22"/>
              </w:rPr>
              <w:t xml:space="preserve">L’événement </w:t>
            </w:r>
            <w:r w:rsidR="007F6A7D" w:rsidRPr="004518E0">
              <w:rPr>
                <w:sz w:val="22"/>
                <w:szCs w:val="22"/>
              </w:rPr>
              <w:t>se déroule</w:t>
            </w:r>
            <w:r w:rsidR="00127B27" w:rsidRPr="004518E0">
              <w:rPr>
                <w:sz w:val="22"/>
                <w:szCs w:val="22"/>
              </w:rPr>
              <w:t xml:space="preserve"> «</w:t>
            </w:r>
            <w:r w:rsidR="009877B9">
              <w:rPr>
                <w:sz w:val="22"/>
                <w:szCs w:val="22"/>
              </w:rPr>
              <w:t> </w:t>
            </w:r>
            <w:r w:rsidR="00127B27" w:rsidRPr="004518E0">
              <w:rPr>
                <w:sz w:val="22"/>
                <w:szCs w:val="22"/>
              </w:rPr>
              <w:t>près de chez vous</w:t>
            </w:r>
            <w:r w:rsidR="009877B9">
              <w:rPr>
                <w:sz w:val="22"/>
                <w:szCs w:val="22"/>
              </w:rPr>
              <w:t> </w:t>
            </w:r>
            <w:r w:rsidR="00127B27" w:rsidRPr="004518E0">
              <w:rPr>
                <w:sz w:val="22"/>
                <w:szCs w:val="22"/>
              </w:rPr>
              <w:t>»</w:t>
            </w:r>
            <w:r w:rsidRPr="004518E0">
              <w:rPr>
                <w:sz w:val="22"/>
                <w:szCs w:val="22"/>
              </w:rPr>
              <w:t>.</w:t>
            </w:r>
          </w:p>
          <w:p w14:paraId="130DCE51" w14:textId="77777777" w:rsidR="00A46670" w:rsidRDefault="00A46670" w:rsidP="00D27162">
            <w:pPr>
              <w:spacing w:after="120"/>
              <w:jc w:val="center"/>
            </w:pPr>
          </w:p>
        </w:tc>
        <w:tc>
          <w:tcPr>
            <w:tcW w:w="2257" w:type="dxa"/>
            <w:shd w:val="clear" w:color="auto" w:fill="auto"/>
          </w:tcPr>
          <w:p w14:paraId="13B0A423" w14:textId="77777777" w:rsidR="00881C61" w:rsidRPr="004518E0" w:rsidRDefault="00881C61" w:rsidP="00D27162">
            <w:pPr>
              <w:spacing w:after="120"/>
              <w:jc w:val="center"/>
              <w:rPr>
                <w:b/>
              </w:rPr>
            </w:pPr>
          </w:p>
          <w:p w14:paraId="7A959AB8" w14:textId="77777777" w:rsidR="00881C61" w:rsidRPr="004518E0" w:rsidRDefault="00881C61" w:rsidP="00D27162">
            <w:pPr>
              <w:spacing w:after="120"/>
              <w:jc w:val="center"/>
              <w:rPr>
                <w:b/>
              </w:rPr>
            </w:pPr>
            <w:r w:rsidRPr="004518E0">
              <w:rPr>
                <w:b/>
              </w:rPr>
              <w:t>Scoop</w:t>
            </w:r>
          </w:p>
          <w:p w14:paraId="79FFFA1D" w14:textId="4128C693" w:rsidR="0018439C" w:rsidRPr="00306C80" w:rsidRDefault="00881C61" w:rsidP="00306C80">
            <w:pPr>
              <w:spacing w:after="120"/>
              <w:jc w:val="center"/>
              <w:rPr>
                <w:sz w:val="22"/>
                <w:szCs w:val="22"/>
              </w:rPr>
            </w:pPr>
            <w:r w:rsidRPr="004518E0">
              <w:rPr>
                <w:sz w:val="22"/>
                <w:szCs w:val="22"/>
              </w:rPr>
              <w:t>L’événement n’est connu que de la rédaction du journal. Il sera le premier à en parler.</w:t>
            </w:r>
          </w:p>
        </w:tc>
        <w:tc>
          <w:tcPr>
            <w:tcW w:w="2271" w:type="dxa"/>
            <w:shd w:val="clear" w:color="auto" w:fill="auto"/>
          </w:tcPr>
          <w:p w14:paraId="6C2B16CE" w14:textId="77777777" w:rsidR="00881C61" w:rsidRPr="004518E0" w:rsidRDefault="00881C61" w:rsidP="00D27162">
            <w:pPr>
              <w:spacing w:after="120"/>
              <w:jc w:val="center"/>
              <w:rPr>
                <w:b/>
              </w:rPr>
            </w:pPr>
          </w:p>
          <w:p w14:paraId="4C16C8CF" w14:textId="77777777" w:rsidR="00881C61" w:rsidRPr="004518E0" w:rsidRDefault="00881C61" w:rsidP="00D27162">
            <w:pPr>
              <w:spacing w:after="120"/>
              <w:jc w:val="center"/>
              <w:rPr>
                <w:b/>
              </w:rPr>
            </w:pPr>
            <w:r w:rsidRPr="004518E0">
              <w:rPr>
                <w:b/>
              </w:rPr>
              <w:t>Image</w:t>
            </w:r>
          </w:p>
          <w:p w14:paraId="432DAD1E" w14:textId="77777777" w:rsidR="00881C61" w:rsidRPr="004518E0" w:rsidRDefault="00881C61" w:rsidP="00D27162">
            <w:pPr>
              <w:spacing w:after="120"/>
              <w:jc w:val="center"/>
              <w:rPr>
                <w:sz w:val="22"/>
                <w:szCs w:val="22"/>
              </w:rPr>
            </w:pPr>
            <w:r w:rsidRPr="004518E0">
              <w:rPr>
                <w:sz w:val="22"/>
                <w:szCs w:val="22"/>
              </w:rPr>
              <w:t>L’événement a donné lieu à une photo (éventuellement frappante).</w:t>
            </w:r>
          </w:p>
          <w:p w14:paraId="4A572FF0" w14:textId="77777777" w:rsidR="0018439C" w:rsidRDefault="0018439C" w:rsidP="00D27162">
            <w:pPr>
              <w:spacing w:after="120"/>
            </w:pPr>
          </w:p>
        </w:tc>
        <w:tc>
          <w:tcPr>
            <w:tcW w:w="2272" w:type="dxa"/>
            <w:shd w:val="clear" w:color="auto" w:fill="auto"/>
          </w:tcPr>
          <w:p w14:paraId="0DD6F470" w14:textId="77777777" w:rsidR="00881C61" w:rsidRPr="004518E0" w:rsidRDefault="00881C61" w:rsidP="00D27162">
            <w:pPr>
              <w:spacing w:after="120"/>
              <w:jc w:val="center"/>
              <w:rPr>
                <w:b/>
              </w:rPr>
            </w:pPr>
          </w:p>
          <w:p w14:paraId="0A6C35E5" w14:textId="77777777" w:rsidR="00881C61" w:rsidRPr="004518E0" w:rsidRDefault="00881C61" w:rsidP="00D27162">
            <w:pPr>
              <w:spacing w:after="120"/>
              <w:jc w:val="center"/>
              <w:rPr>
                <w:b/>
              </w:rPr>
            </w:pPr>
            <w:r w:rsidRPr="004518E0">
              <w:rPr>
                <w:b/>
              </w:rPr>
              <w:t>Négativité</w:t>
            </w:r>
          </w:p>
          <w:p w14:paraId="1592C425" w14:textId="77777777" w:rsidR="00881C61" w:rsidRPr="004518E0" w:rsidRDefault="00881C61" w:rsidP="00D27162">
            <w:pPr>
              <w:spacing w:after="120"/>
              <w:jc w:val="center"/>
              <w:rPr>
                <w:sz w:val="22"/>
                <w:szCs w:val="22"/>
              </w:rPr>
            </w:pPr>
            <w:r w:rsidRPr="004518E0">
              <w:rPr>
                <w:sz w:val="22"/>
                <w:szCs w:val="22"/>
              </w:rPr>
              <w:t>L’événement est triste, dramatique, tragique.</w:t>
            </w:r>
          </w:p>
          <w:p w14:paraId="3A7B874C" w14:textId="77777777" w:rsidR="0018439C" w:rsidRDefault="0018439C" w:rsidP="00D27162">
            <w:pPr>
              <w:spacing w:after="120"/>
            </w:pPr>
          </w:p>
        </w:tc>
      </w:tr>
      <w:tr w:rsidR="0018439C" w14:paraId="35F94BEF" w14:textId="77777777" w:rsidTr="006F22E0">
        <w:tc>
          <w:tcPr>
            <w:tcW w:w="2262" w:type="dxa"/>
            <w:shd w:val="clear" w:color="auto" w:fill="auto"/>
          </w:tcPr>
          <w:p w14:paraId="63BEC8A5" w14:textId="77777777" w:rsidR="00A46670" w:rsidRPr="004518E0" w:rsidRDefault="00A46670" w:rsidP="00D27162">
            <w:pPr>
              <w:spacing w:after="120"/>
              <w:jc w:val="center"/>
              <w:rPr>
                <w:b/>
              </w:rPr>
            </w:pPr>
          </w:p>
          <w:p w14:paraId="29244958" w14:textId="77777777" w:rsidR="00C220FD" w:rsidRPr="004518E0" w:rsidRDefault="00127B27" w:rsidP="00D27162">
            <w:pPr>
              <w:spacing w:after="120"/>
              <w:jc w:val="center"/>
              <w:rPr>
                <w:b/>
              </w:rPr>
            </w:pPr>
            <w:r w:rsidRPr="004518E0">
              <w:rPr>
                <w:b/>
              </w:rPr>
              <w:t>Clarté</w:t>
            </w:r>
          </w:p>
          <w:p w14:paraId="5D6B031D" w14:textId="3378C213" w:rsidR="0018439C" w:rsidRPr="004518E0" w:rsidRDefault="00C220FD" w:rsidP="00D27162">
            <w:pPr>
              <w:spacing w:after="120"/>
              <w:jc w:val="center"/>
              <w:rPr>
                <w:sz w:val="22"/>
                <w:szCs w:val="22"/>
              </w:rPr>
            </w:pPr>
            <w:r w:rsidRPr="004518E0">
              <w:rPr>
                <w:sz w:val="22"/>
                <w:szCs w:val="22"/>
              </w:rPr>
              <w:t xml:space="preserve">L’événement </w:t>
            </w:r>
            <w:r w:rsidR="00127B27" w:rsidRPr="004518E0">
              <w:rPr>
                <w:sz w:val="22"/>
                <w:szCs w:val="22"/>
              </w:rPr>
              <w:t>est facile à comprendre</w:t>
            </w:r>
            <w:r w:rsidRPr="004518E0">
              <w:rPr>
                <w:sz w:val="22"/>
                <w:szCs w:val="22"/>
              </w:rPr>
              <w:t>.</w:t>
            </w:r>
            <w:r w:rsidR="00127B27" w:rsidRPr="004518E0">
              <w:rPr>
                <w:sz w:val="22"/>
                <w:szCs w:val="22"/>
              </w:rPr>
              <w:t xml:space="preserve"> Cela dépend du «</w:t>
            </w:r>
            <w:r w:rsidR="009877B9">
              <w:rPr>
                <w:sz w:val="22"/>
                <w:szCs w:val="22"/>
              </w:rPr>
              <w:t> </w:t>
            </w:r>
            <w:r w:rsidR="00127B27" w:rsidRPr="004518E0">
              <w:rPr>
                <w:sz w:val="22"/>
                <w:szCs w:val="22"/>
              </w:rPr>
              <w:t>niveau</w:t>
            </w:r>
            <w:r w:rsidR="009877B9">
              <w:rPr>
                <w:sz w:val="22"/>
                <w:szCs w:val="22"/>
              </w:rPr>
              <w:t> </w:t>
            </w:r>
            <w:r w:rsidR="00127B27" w:rsidRPr="004518E0">
              <w:rPr>
                <w:sz w:val="22"/>
                <w:szCs w:val="22"/>
              </w:rPr>
              <w:t>» du journal, de son lectorat.</w:t>
            </w:r>
          </w:p>
          <w:p w14:paraId="6D635B5B" w14:textId="77777777" w:rsidR="00A46670" w:rsidRDefault="00A46670" w:rsidP="00D27162">
            <w:pPr>
              <w:spacing w:after="120"/>
              <w:jc w:val="center"/>
            </w:pPr>
          </w:p>
        </w:tc>
        <w:tc>
          <w:tcPr>
            <w:tcW w:w="2257" w:type="dxa"/>
            <w:shd w:val="clear" w:color="auto" w:fill="auto"/>
          </w:tcPr>
          <w:p w14:paraId="17B49A83" w14:textId="77777777" w:rsidR="00881C61" w:rsidRPr="004518E0" w:rsidRDefault="00881C61" w:rsidP="00D27162">
            <w:pPr>
              <w:spacing w:after="120"/>
              <w:jc w:val="center"/>
              <w:rPr>
                <w:b/>
              </w:rPr>
            </w:pPr>
          </w:p>
          <w:p w14:paraId="1C219AE2" w14:textId="6A999C42" w:rsidR="00881C61" w:rsidRPr="004518E0" w:rsidRDefault="00881C61" w:rsidP="00D27162">
            <w:pPr>
              <w:spacing w:after="120"/>
              <w:jc w:val="center"/>
              <w:rPr>
                <w:b/>
              </w:rPr>
            </w:pPr>
            <w:r w:rsidRPr="004518E0">
              <w:rPr>
                <w:b/>
              </w:rPr>
              <w:t>Mode</w:t>
            </w:r>
            <w:r w:rsidR="009877B9">
              <w:rPr>
                <w:b/>
              </w:rPr>
              <w:t>,</w:t>
            </w:r>
            <w:r w:rsidRPr="004518E0">
              <w:rPr>
                <w:b/>
              </w:rPr>
              <w:t xml:space="preserve"> </w:t>
            </w:r>
            <w:r w:rsidR="009877B9">
              <w:rPr>
                <w:b/>
              </w:rPr>
              <w:t>a</w:t>
            </w:r>
            <w:r w:rsidRPr="004518E0">
              <w:rPr>
                <w:b/>
              </w:rPr>
              <w:t>ir du temps</w:t>
            </w:r>
          </w:p>
          <w:p w14:paraId="15B9066E" w14:textId="487766AF" w:rsidR="0018439C" w:rsidRPr="00306C80" w:rsidRDefault="00881C61" w:rsidP="00306C80">
            <w:pPr>
              <w:spacing w:after="120"/>
              <w:jc w:val="center"/>
              <w:rPr>
                <w:sz w:val="22"/>
                <w:szCs w:val="22"/>
              </w:rPr>
            </w:pPr>
            <w:r w:rsidRPr="004518E0">
              <w:rPr>
                <w:sz w:val="22"/>
                <w:szCs w:val="22"/>
              </w:rPr>
              <w:t>L’événement correspond à un type d’événement «</w:t>
            </w:r>
            <w:r w:rsidR="009877B9">
              <w:rPr>
                <w:sz w:val="22"/>
                <w:szCs w:val="22"/>
              </w:rPr>
              <w:t> </w:t>
            </w:r>
            <w:r w:rsidRPr="004518E0">
              <w:rPr>
                <w:sz w:val="22"/>
                <w:szCs w:val="22"/>
              </w:rPr>
              <w:t>à la mode</w:t>
            </w:r>
            <w:r w:rsidR="009877B9">
              <w:rPr>
                <w:sz w:val="22"/>
                <w:szCs w:val="22"/>
              </w:rPr>
              <w:t> </w:t>
            </w:r>
            <w:r w:rsidRPr="004518E0">
              <w:rPr>
                <w:sz w:val="22"/>
                <w:szCs w:val="22"/>
              </w:rPr>
              <w:t>», «</w:t>
            </w:r>
            <w:r w:rsidR="009877B9">
              <w:rPr>
                <w:sz w:val="22"/>
                <w:szCs w:val="22"/>
              </w:rPr>
              <w:t> </w:t>
            </w:r>
            <w:r w:rsidRPr="004518E0">
              <w:rPr>
                <w:sz w:val="22"/>
                <w:szCs w:val="22"/>
              </w:rPr>
              <w:t>dans l’air du temps</w:t>
            </w:r>
            <w:r w:rsidR="009877B9">
              <w:rPr>
                <w:sz w:val="22"/>
                <w:szCs w:val="22"/>
              </w:rPr>
              <w:t> </w:t>
            </w:r>
            <w:r w:rsidRPr="004518E0">
              <w:rPr>
                <w:sz w:val="22"/>
                <w:szCs w:val="22"/>
              </w:rPr>
              <w:t>».</w:t>
            </w:r>
          </w:p>
        </w:tc>
        <w:tc>
          <w:tcPr>
            <w:tcW w:w="2271" w:type="dxa"/>
            <w:shd w:val="clear" w:color="auto" w:fill="auto"/>
          </w:tcPr>
          <w:p w14:paraId="763875A3" w14:textId="77777777" w:rsidR="00881C61" w:rsidRPr="004518E0" w:rsidRDefault="00881C61" w:rsidP="00D27162">
            <w:pPr>
              <w:spacing w:after="120"/>
              <w:jc w:val="center"/>
              <w:rPr>
                <w:b/>
              </w:rPr>
            </w:pPr>
          </w:p>
          <w:p w14:paraId="4E793492" w14:textId="220C90A1" w:rsidR="00881C61" w:rsidRPr="004518E0" w:rsidRDefault="00881C61" w:rsidP="00D27162">
            <w:pPr>
              <w:spacing w:after="120"/>
              <w:jc w:val="center"/>
              <w:rPr>
                <w:b/>
              </w:rPr>
            </w:pPr>
            <w:r w:rsidRPr="004518E0">
              <w:rPr>
                <w:b/>
              </w:rPr>
              <w:t>L’horizon d’attente</w:t>
            </w:r>
          </w:p>
          <w:p w14:paraId="1AE2A03B" w14:textId="77777777" w:rsidR="00881C61" w:rsidRPr="004518E0" w:rsidRDefault="00881C61" w:rsidP="00D27162">
            <w:pPr>
              <w:spacing w:after="120"/>
              <w:jc w:val="center"/>
              <w:rPr>
                <w:sz w:val="22"/>
                <w:szCs w:val="22"/>
              </w:rPr>
            </w:pPr>
            <w:r w:rsidRPr="004518E0">
              <w:rPr>
                <w:sz w:val="22"/>
                <w:szCs w:val="22"/>
              </w:rPr>
              <w:t>Chaque journal vise un certain type de lectorat, tous n’ont pas les mêmes attentes.</w:t>
            </w:r>
          </w:p>
          <w:p w14:paraId="0329AD16" w14:textId="77777777" w:rsidR="0018439C" w:rsidRDefault="0018439C" w:rsidP="00D27162">
            <w:pPr>
              <w:spacing w:after="120"/>
            </w:pPr>
          </w:p>
        </w:tc>
        <w:tc>
          <w:tcPr>
            <w:tcW w:w="2272" w:type="dxa"/>
            <w:shd w:val="clear" w:color="auto" w:fill="auto"/>
          </w:tcPr>
          <w:p w14:paraId="70E1DA90" w14:textId="77777777" w:rsidR="00881C61" w:rsidRPr="004518E0" w:rsidRDefault="00881C61" w:rsidP="00D27162">
            <w:pPr>
              <w:spacing w:after="120"/>
              <w:jc w:val="center"/>
              <w:rPr>
                <w:b/>
              </w:rPr>
            </w:pPr>
          </w:p>
          <w:p w14:paraId="238AC1A6" w14:textId="77777777" w:rsidR="00881C61" w:rsidRPr="004518E0" w:rsidRDefault="00881C61" w:rsidP="00D27162">
            <w:pPr>
              <w:spacing w:after="120"/>
              <w:jc w:val="center"/>
              <w:rPr>
                <w:b/>
              </w:rPr>
            </w:pPr>
            <w:r w:rsidRPr="004518E0">
              <w:rPr>
                <w:b/>
              </w:rPr>
              <w:t>Innocence</w:t>
            </w:r>
          </w:p>
          <w:p w14:paraId="666A53C9" w14:textId="77777777" w:rsidR="00881C61" w:rsidRPr="004518E0" w:rsidRDefault="00881C61" w:rsidP="00D27162">
            <w:pPr>
              <w:spacing w:after="120"/>
              <w:jc w:val="center"/>
              <w:rPr>
                <w:sz w:val="22"/>
                <w:szCs w:val="22"/>
              </w:rPr>
            </w:pPr>
            <w:r w:rsidRPr="004518E0">
              <w:rPr>
                <w:sz w:val="22"/>
                <w:szCs w:val="22"/>
              </w:rPr>
              <w:t>L’événement concerne un enfant, une femme (plutôt qu’un homme), etc. Gradation de l’innocence.</w:t>
            </w:r>
          </w:p>
          <w:p w14:paraId="181D4553" w14:textId="77777777" w:rsidR="0018439C" w:rsidRDefault="0018439C" w:rsidP="00D27162">
            <w:pPr>
              <w:spacing w:after="120"/>
            </w:pPr>
          </w:p>
        </w:tc>
      </w:tr>
      <w:tr w:rsidR="006F22E0" w14:paraId="44178FFB" w14:textId="77777777" w:rsidTr="006F22E0">
        <w:tc>
          <w:tcPr>
            <w:tcW w:w="2262" w:type="dxa"/>
            <w:shd w:val="clear" w:color="auto" w:fill="auto"/>
          </w:tcPr>
          <w:p w14:paraId="5D87FCF5" w14:textId="77777777" w:rsidR="006F22E0" w:rsidRDefault="006F22E0" w:rsidP="00D27162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14:paraId="153D6846" w14:textId="450032DF" w:rsidR="006F22E0" w:rsidRPr="006F22E0" w:rsidRDefault="006F22E0" w:rsidP="00D27162">
            <w:pPr>
              <w:spacing w:after="120"/>
              <w:jc w:val="center"/>
              <w:rPr>
                <w:b/>
              </w:rPr>
            </w:pPr>
            <w:r w:rsidRPr="006F22E0">
              <w:rPr>
                <w:b/>
              </w:rPr>
              <w:t>Intérêt pratique</w:t>
            </w:r>
          </w:p>
          <w:p w14:paraId="50D9567F" w14:textId="22F73C93" w:rsidR="006F22E0" w:rsidRPr="006F22E0" w:rsidRDefault="006F22E0" w:rsidP="00D27162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6F22E0">
              <w:rPr>
                <w:bCs/>
                <w:sz w:val="22"/>
                <w:szCs w:val="22"/>
              </w:rPr>
              <w:t>L’événement concerne la vie de tous les jours du lectorat.</w:t>
            </w:r>
          </w:p>
        </w:tc>
        <w:tc>
          <w:tcPr>
            <w:tcW w:w="2257" w:type="dxa"/>
            <w:shd w:val="clear" w:color="auto" w:fill="auto"/>
          </w:tcPr>
          <w:p w14:paraId="4ED9B5F5" w14:textId="77777777" w:rsidR="006F22E0" w:rsidRDefault="006F22E0" w:rsidP="00D27162">
            <w:pPr>
              <w:spacing w:after="120"/>
              <w:jc w:val="center"/>
              <w:rPr>
                <w:b/>
              </w:rPr>
            </w:pPr>
          </w:p>
          <w:p w14:paraId="7B999AC1" w14:textId="596883B8" w:rsidR="00D27162" w:rsidRPr="00D27162" w:rsidRDefault="00D27162" w:rsidP="00D27162">
            <w:pPr>
              <w:spacing w:after="120"/>
              <w:jc w:val="center"/>
              <w:rPr>
                <w:b/>
              </w:rPr>
            </w:pPr>
            <w:r w:rsidRPr="00D27162">
              <w:rPr>
                <w:b/>
              </w:rPr>
              <w:t>Personnalité</w:t>
            </w:r>
          </w:p>
          <w:p w14:paraId="4ED2DFD0" w14:textId="77777777" w:rsidR="00D27162" w:rsidRPr="00D27162" w:rsidRDefault="00D27162" w:rsidP="00D27162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D27162">
              <w:rPr>
                <w:bCs/>
                <w:sz w:val="22"/>
                <w:szCs w:val="22"/>
              </w:rPr>
              <w:t>L’événement concerne quelqu’un de célèbre.</w:t>
            </w:r>
          </w:p>
          <w:p w14:paraId="3CD82D77" w14:textId="17A92413" w:rsidR="00D27162" w:rsidRPr="004518E0" w:rsidRDefault="00D27162" w:rsidP="00D2716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271" w:type="dxa"/>
            <w:shd w:val="clear" w:color="auto" w:fill="auto"/>
          </w:tcPr>
          <w:p w14:paraId="4C54F437" w14:textId="77777777" w:rsidR="006F22E0" w:rsidRPr="004518E0" w:rsidRDefault="006F22E0" w:rsidP="00D2716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272" w:type="dxa"/>
            <w:shd w:val="clear" w:color="auto" w:fill="auto"/>
          </w:tcPr>
          <w:p w14:paraId="7229AE7B" w14:textId="77777777" w:rsidR="006F22E0" w:rsidRPr="004518E0" w:rsidRDefault="006F22E0" w:rsidP="00D27162">
            <w:pPr>
              <w:spacing w:after="120"/>
              <w:jc w:val="center"/>
              <w:rPr>
                <w:b/>
              </w:rPr>
            </w:pPr>
          </w:p>
        </w:tc>
      </w:tr>
    </w:tbl>
    <w:p w14:paraId="37E2CDF1" w14:textId="77777777" w:rsidR="000B36E6" w:rsidRDefault="000B36E6" w:rsidP="00306C80"/>
    <w:sectPr w:rsidR="000B36E6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6816D" w14:textId="77777777" w:rsidR="00DA5E6D" w:rsidRDefault="00DA5E6D">
      <w:r>
        <w:separator/>
      </w:r>
    </w:p>
  </w:endnote>
  <w:endnote w:type="continuationSeparator" w:id="0">
    <w:p w14:paraId="284BCCEC" w14:textId="77777777" w:rsidR="00DA5E6D" w:rsidRDefault="00DA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4FC6F" w14:textId="77777777" w:rsidR="00EC18A3" w:rsidRDefault="00EC18A3" w:rsidP="00D503B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644D571" w14:textId="77777777" w:rsidR="00EC18A3" w:rsidRDefault="00EC18A3" w:rsidP="0018439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51B26" w14:textId="77777777" w:rsidR="00EC18A3" w:rsidRPr="0018439C" w:rsidRDefault="00EC18A3" w:rsidP="004518E0">
    <w:pPr>
      <w:pStyle w:val="Pieddepage"/>
      <w:ind w:right="360"/>
      <w:jc w:val="center"/>
      <w:rPr>
        <w:b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5C0BE" w14:textId="77777777" w:rsidR="00DA5E6D" w:rsidRDefault="00DA5E6D">
      <w:r>
        <w:separator/>
      </w:r>
    </w:p>
  </w:footnote>
  <w:footnote w:type="continuationSeparator" w:id="0">
    <w:p w14:paraId="0CB93487" w14:textId="77777777" w:rsidR="00DA5E6D" w:rsidRDefault="00DA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8C881" w14:textId="77777777" w:rsidR="00306C80" w:rsidRPr="004518E0" w:rsidRDefault="00306C80" w:rsidP="00306C80">
    <w:pPr>
      <w:pStyle w:val="Pieddepage"/>
      <w:ind w:right="360"/>
      <w:jc w:val="center"/>
      <w:rPr>
        <w:b/>
        <w:sz w:val="32"/>
        <w:szCs w:val="32"/>
        <w:lang w:val="fr-BE"/>
      </w:rPr>
    </w:pPr>
    <w:r w:rsidRPr="004518E0">
      <w:rPr>
        <w:b/>
        <w:sz w:val="32"/>
        <w:szCs w:val="32"/>
        <w:lang w:val="fr-BE"/>
      </w:rPr>
      <w:t>Critères de sélection d’une information</w:t>
    </w:r>
  </w:p>
  <w:p w14:paraId="430433EA" w14:textId="77777777" w:rsidR="00306C80" w:rsidRDefault="00306C8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9C"/>
    <w:rsid w:val="00000DDF"/>
    <w:rsid w:val="000065BD"/>
    <w:rsid w:val="0002433F"/>
    <w:rsid w:val="00024FDD"/>
    <w:rsid w:val="00034695"/>
    <w:rsid w:val="000359FA"/>
    <w:rsid w:val="00046BD0"/>
    <w:rsid w:val="0005214E"/>
    <w:rsid w:val="000607CC"/>
    <w:rsid w:val="0007199E"/>
    <w:rsid w:val="00094D8C"/>
    <w:rsid w:val="000969A6"/>
    <w:rsid w:val="000A498E"/>
    <w:rsid w:val="000A7669"/>
    <w:rsid w:val="000B36E6"/>
    <w:rsid w:val="000B449C"/>
    <w:rsid w:val="000B715B"/>
    <w:rsid w:val="000C572E"/>
    <w:rsid w:val="000E38FD"/>
    <w:rsid w:val="000E74D3"/>
    <w:rsid w:val="00115ADC"/>
    <w:rsid w:val="00123F37"/>
    <w:rsid w:val="001247CA"/>
    <w:rsid w:val="00125B38"/>
    <w:rsid w:val="00127B27"/>
    <w:rsid w:val="00135141"/>
    <w:rsid w:val="0014348D"/>
    <w:rsid w:val="00143D22"/>
    <w:rsid w:val="00147A02"/>
    <w:rsid w:val="00150E40"/>
    <w:rsid w:val="00154A7B"/>
    <w:rsid w:val="0015616C"/>
    <w:rsid w:val="00160CE5"/>
    <w:rsid w:val="0016246B"/>
    <w:rsid w:val="00170468"/>
    <w:rsid w:val="00171F79"/>
    <w:rsid w:val="00172C22"/>
    <w:rsid w:val="00183632"/>
    <w:rsid w:val="0018439C"/>
    <w:rsid w:val="001844E0"/>
    <w:rsid w:val="00195A6C"/>
    <w:rsid w:val="001A5848"/>
    <w:rsid w:val="001C7E5D"/>
    <w:rsid w:val="001D5710"/>
    <w:rsid w:val="001E3951"/>
    <w:rsid w:val="001F6387"/>
    <w:rsid w:val="001F7A45"/>
    <w:rsid w:val="0020297E"/>
    <w:rsid w:val="002067EB"/>
    <w:rsid w:val="00221B67"/>
    <w:rsid w:val="00222189"/>
    <w:rsid w:val="002367AA"/>
    <w:rsid w:val="00236B14"/>
    <w:rsid w:val="00244494"/>
    <w:rsid w:val="00246D8F"/>
    <w:rsid w:val="002505D5"/>
    <w:rsid w:val="00250F13"/>
    <w:rsid w:val="002520CD"/>
    <w:rsid w:val="00283736"/>
    <w:rsid w:val="00285E6C"/>
    <w:rsid w:val="00285E8A"/>
    <w:rsid w:val="00290682"/>
    <w:rsid w:val="00290859"/>
    <w:rsid w:val="00292F23"/>
    <w:rsid w:val="002A3F3D"/>
    <w:rsid w:val="002B2FA4"/>
    <w:rsid w:val="002D30A6"/>
    <w:rsid w:val="002E0F7C"/>
    <w:rsid w:val="002E5527"/>
    <w:rsid w:val="002E72E0"/>
    <w:rsid w:val="002E73A8"/>
    <w:rsid w:val="00300FBC"/>
    <w:rsid w:val="00306C80"/>
    <w:rsid w:val="00311857"/>
    <w:rsid w:val="003327AD"/>
    <w:rsid w:val="003329CF"/>
    <w:rsid w:val="003336CC"/>
    <w:rsid w:val="00335912"/>
    <w:rsid w:val="00335A26"/>
    <w:rsid w:val="00335E5E"/>
    <w:rsid w:val="003420DC"/>
    <w:rsid w:val="00343840"/>
    <w:rsid w:val="00346FD3"/>
    <w:rsid w:val="003530C6"/>
    <w:rsid w:val="00353A26"/>
    <w:rsid w:val="00356DB3"/>
    <w:rsid w:val="00357E39"/>
    <w:rsid w:val="003626DA"/>
    <w:rsid w:val="00364886"/>
    <w:rsid w:val="00381122"/>
    <w:rsid w:val="00391AB0"/>
    <w:rsid w:val="003C5D6C"/>
    <w:rsid w:val="003D1E23"/>
    <w:rsid w:val="003E10D5"/>
    <w:rsid w:val="003E5484"/>
    <w:rsid w:val="003E5C09"/>
    <w:rsid w:val="003E6599"/>
    <w:rsid w:val="00402C44"/>
    <w:rsid w:val="004049EF"/>
    <w:rsid w:val="0041119A"/>
    <w:rsid w:val="00416C5B"/>
    <w:rsid w:val="00421833"/>
    <w:rsid w:val="004255C4"/>
    <w:rsid w:val="00435BE0"/>
    <w:rsid w:val="004518E0"/>
    <w:rsid w:val="0047681D"/>
    <w:rsid w:val="00480291"/>
    <w:rsid w:val="00484B06"/>
    <w:rsid w:val="0049204B"/>
    <w:rsid w:val="004B745E"/>
    <w:rsid w:val="004C6ED2"/>
    <w:rsid w:val="004D01BF"/>
    <w:rsid w:val="004F5FE4"/>
    <w:rsid w:val="004F6886"/>
    <w:rsid w:val="005019D8"/>
    <w:rsid w:val="00503452"/>
    <w:rsid w:val="00514796"/>
    <w:rsid w:val="005246DD"/>
    <w:rsid w:val="00525B80"/>
    <w:rsid w:val="00532E64"/>
    <w:rsid w:val="00536078"/>
    <w:rsid w:val="00536BA2"/>
    <w:rsid w:val="005470E4"/>
    <w:rsid w:val="005632E6"/>
    <w:rsid w:val="00565FA2"/>
    <w:rsid w:val="00573B78"/>
    <w:rsid w:val="005753F7"/>
    <w:rsid w:val="00582905"/>
    <w:rsid w:val="00583A3B"/>
    <w:rsid w:val="00584024"/>
    <w:rsid w:val="00586AF1"/>
    <w:rsid w:val="00594957"/>
    <w:rsid w:val="005A02B4"/>
    <w:rsid w:val="005A617C"/>
    <w:rsid w:val="005B2AB9"/>
    <w:rsid w:val="005B2E03"/>
    <w:rsid w:val="005D13AD"/>
    <w:rsid w:val="005D76B7"/>
    <w:rsid w:val="005E6669"/>
    <w:rsid w:val="0060725C"/>
    <w:rsid w:val="0061483C"/>
    <w:rsid w:val="00650476"/>
    <w:rsid w:val="00653CE8"/>
    <w:rsid w:val="00665749"/>
    <w:rsid w:val="006810AF"/>
    <w:rsid w:val="00692229"/>
    <w:rsid w:val="006973E1"/>
    <w:rsid w:val="006A2C0F"/>
    <w:rsid w:val="006A46FC"/>
    <w:rsid w:val="006D3948"/>
    <w:rsid w:val="006D5FD8"/>
    <w:rsid w:val="006F22E0"/>
    <w:rsid w:val="00707F32"/>
    <w:rsid w:val="007273D6"/>
    <w:rsid w:val="007333E9"/>
    <w:rsid w:val="007468EC"/>
    <w:rsid w:val="0076367B"/>
    <w:rsid w:val="007654DA"/>
    <w:rsid w:val="007665F9"/>
    <w:rsid w:val="0077534E"/>
    <w:rsid w:val="00780A99"/>
    <w:rsid w:val="00782C2D"/>
    <w:rsid w:val="007914B9"/>
    <w:rsid w:val="00794E6A"/>
    <w:rsid w:val="0079719C"/>
    <w:rsid w:val="007A2F47"/>
    <w:rsid w:val="007A44E3"/>
    <w:rsid w:val="007A53E0"/>
    <w:rsid w:val="007C584D"/>
    <w:rsid w:val="007D6F8C"/>
    <w:rsid w:val="007E19A1"/>
    <w:rsid w:val="007E6644"/>
    <w:rsid w:val="007F6A7D"/>
    <w:rsid w:val="00803960"/>
    <w:rsid w:val="0081204A"/>
    <w:rsid w:val="00822E39"/>
    <w:rsid w:val="00825312"/>
    <w:rsid w:val="008344AD"/>
    <w:rsid w:val="00834730"/>
    <w:rsid w:val="00840F34"/>
    <w:rsid w:val="00867942"/>
    <w:rsid w:val="0087395A"/>
    <w:rsid w:val="00874CD3"/>
    <w:rsid w:val="0087769D"/>
    <w:rsid w:val="00880071"/>
    <w:rsid w:val="00881C61"/>
    <w:rsid w:val="008924CD"/>
    <w:rsid w:val="008A23DD"/>
    <w:rsid w:val="008A471A"/>
    <w:rsid w:val="008A62F5"/>
    <w:rsid w:val="008B397A"/>
    <w:rsid w:val="008B3F64"/>
    <w:rsid w:val="008B4436"/>
    <w:rsid w:val="008D0F2F"/>
    <w:rsid w:val="008D4C21"/>
    <w:rsid w:val="008D74DB"/>
    <w:rsid w:val="008F0E07"/>
    <w:rsid w:val="008F71A0"/>
    <w:rsid w:val="009044F8"/>
    <w:rsid w:val="009067DA"/>
    <w:rsid w:val="00910B27"/>
    <w:rsid w:val="009359A3"/>
    <w:rsid w:val="009434B9"/>
    <w:rsid w:val="009533F1"/>
    <w:rsid w:val="0096419A"/>
    <w:rsid w:val="00970652"/>
    <w:rsid w:val="00983986"/>
    <w:rsid w:val="00985784"/>
    <w:rsid w:val="009877B9"/>
    <w:rsid w:val="009952AC"/>
    <w:rsid w:val="009A55B6"/>
    <w:rsid w:val="009A6478"/>
    <w:rsid w:val="009D59F6"/>
    <w:rsid w:val="009E10BB"/>
    <w:rsid w:val="009E370B"/>
    <w:rsid w:val="009E526C"/>
    <w:rsid w:val="00A0034A"/>
    <w:rsid w:val="00A030B8"/>
    <w:rsid w:val="00A13738"/>
    <w:rsid w:val="00A169E8"/>
    <w:rsid w:val="00A2331D"/>
    <w:rsid w:val="00A25E2E"/>
    <w:rsid w:val="00A41FEF"/>
    <w:rsid w:val="00A43367"/>
    <w:rsid w:val="00A43EE0"/>
    <w:rsid w:val="00A451F4"/>
    <w:rsid w:val="00A463DC"/>
    <w:rsid w:val="00A46670"/>
    <w:rsid w:val="00A5405D"/>
    <w:rsid w:val="00A621A5"/>
    <w:rsid w:val="00A67109"/>
    <w:rsid w:val="00A77CC6"/>
    <w:rsid w:val="00A80270"/>
    <w:rsid w:val="00A80A9C"/>
    <w:rsid w:val="00A83FEE"/>
    <w:rsid w:val="00A84D39"/>
    <w:rsid w:val="00A877E6"/>
    <w:rsid w:val="00A94F09"/>
    <w:rsid w:val="00AA06A3"/>
    <w:rsid w:val="00AA07D9"/>
    <w:rsid w:val="00AA1FCD"/>
    <w:rsid w:val="00AA42D1"/>
    <w:rsid w:val="00AB3ADD"/>
    <w:rsid w:val="00AB5579"/>
    <w:rsid w:val="00AC0877"/>
    <w:rsid w:val="00AC5230"/>
    <w:rsid w:val="00AC5EC0"/>
    <w:rsid w:val="00AD1758"/>
    <w:rsid w:val="00AD7D5E"/>
    <w:rsid w:val="00AE5855"/>
    <w:rsid w:val="00B07709"/>
    <w:rsid w:val="00B14F4C"/>
    <w:rsid w:val="00B1534A"/>
    <w:rsid w:val="00B17912"/>
    <w:rsid w:val="00B242CF"/>
    <w:rsid w:val="00B314E8"/>
    <w:rsid w:val="00B338E3"/>
    <w:rsid w:val="00B40C59"/>
    <w:rsid w:val="00B450FA"/>
    <w:rsid w:val="00B45358"/>
    <w:rsid w:val="00B51ACC"/>
    <w:rsid w:val="00B5429B"/>
    <w:rsid w:val="00B61864"/>
    <w:rsid w:val="00B64DDC"/>
    <w:rsid w:val="00B83234"/>
    <w:rsid w:val="00B85271"/>
    <w:rsid w:val="00B95AD9"/>
    <w:rsid w:val="00B97235"/>
    <w:rsid w:val="00BB0C5D"/>
    <w:rsid w:val="00BC3982"/>
    <w:rsid w:val="00BD159F"/>
    <w:rsid w:val="00BE32DA"/>
    <w:rsid w:val="00BE79CE"/>
    <w:rsid w:val="00BF38F3"/>
    <w:rsid w:val="00BF5EAE"/>
    <w:rsid w:val="00BF6A27"/>
    <w:rsid w:val="00C029D1"/>
    <w:rsid w:val="00C07740"/>
    <w:rsid w:val="00C10139"/>
    <w:rsid w:val="00C220FD"/>
    <w:rsid w:val="00C246F6"/>
    <w:rsid w:val="00C25AD4"/>
    <w:rsid w:val="00C35F1B"/>
    <w:rsid w:val="00C63A10"/>
    <w:rsid w:val="00C70DAA"/>
    <w:rsid w:val="00C76D78"/>
    <w:rsid w:val="00C76F22"/>
    <w:rsid w:val="00C81B90"/>
    <w:rsid w:val="00C81F8A"/>
    <w:rsid w:val="00C95AED"/>
    <w:rsid w:val="00CA6250"/>
    <w:rsid w:val="00CB6CF4"/>
    <w:rsid w:val="00CC0CC6"/>
    <w:rsid w:val="00CE3E99"/>
    <w:rsid w:val="00CF1812"/>
    <w:rsid w:val="00D0341F"/>
    <w:rsid w:val="00D26C85"/>
    <w:rsid w:val="00D27162"/>
    <w:rsid w:val="00D27856"/>
    <w:rsid w:val="00D27F4C"/>
    <w:rsid w:val="00D35BF7"/>
    <w:rsid w:val="00D35F75"/>
    <w:rsid w:val="00D37960"/>
    <w:rsid w:val="00D503BD"/>
    <w:rsid w:val="00D60C3D"/>
    <w:rsid w:val="00D63BAB"/>
    <w:rsid w:val="00D75522"/>
    <w:rsid w:val="00D779D2"/>
    <w:rsid w:val="00D80EC7"/>
    <w:rsid w:val="00D812A3"/>
    <w:rsid w:val="00D86400"/>
    <w:rsid w:val="00D95BD9"/>
    <w:rsid w:val="00DA5E6D"/>
    <w:rsid w:val="00DB4463"/>
    <w:rsid w:val="00DB4922"/>
    <w:rsid w:val="00DD5DAB"/>
    <w:rsid w:val="00DE02CE"/>
    <w:rsid w:val="00DE0BE5"/>
    <w:rsid w:val="00DF0103"/>
    <w:rsid w:val="00DF5572"/>
    <w:rsid w:val="00E12FFE"/>
    <w:rsid w:val="00E17922"/>
    <w:rsid w:val="00E17A86"/>
    <w:rsid w:val="00E377C0"/>
    <w:rsid w:val="00E40B55"/>
    <w:rsid w:val="00E41F52"/>
    <w:rsid w:val="00E43C2E"/>
    <w:rsid w:val="00E54BDA"/>
    <w:rsid w:val="00E5514A"/>
    <w:rsid w:val="00E56F80"/>
    <w:rsid w:val="00E71080"/>
    <w:rsid w:val="00E71D1A"/>
    <w:rsid w:val="00E777D0"/>
    <w:rsid w:val="00E91702"/>
    <w:rsid w:val="00E937D3"/>
    <w:rsid w:val="00EB3185"/>
    <w:rsid w:val="00EB5D08"/>
    <w:rsid w:val="00EC18A3"/>
    <w:rsid w:val="00EC3CA0"/>
    <w:rsid w:val="00ED222B"/>
    <w:rsid w:val="00EF5405"/>
    <w:rsid w:val="00EF7C86"/>
    <w:rsid w:val="00F0207C"/>
    <w:rsid w:val="00F16811"/>
    <w:rsid w:val="00F259B5"/>
    <w:rsid w:val="00F25AD9"/>
    <w:rsid w:val="00F34102"/>
    <w:rsid w:val="00F36D48"/>
    <w:rsid w:val="00F44CE4"/>
    <w:rsid w:val="00F51C46"/>
    <w:rsid w:val="00F520D3"/>
    <w:rsid w:val="00F5278C"/>
    <w:rsid w:val="00F60152"/>
    <w:rsid w:val="00F66CDA"/>
    <w:rsid w:val="00F737B3"/>
    <w:rsid w:val="00F74F72"/>
    <w:rsid w:val="00F77692"/>
    <w:rsid w:val="00F8260A"/>
    <w:rsid w:val="00F956DE"/>
    <w:rsid w:val="00F95EB7"/>
    <w:rsid w:val="00FA75A6"/>
    <w:rsid w:val="00FB12C4"/>
    <w:rsid w:val="00FB3DF9"/>
    <w:rsid w:val="00FB4A1B"/>
    <w:rsid w:val="00FD1482"/>
    <w:rsid w:val="00FD6247"/>
    <w:rsid w:val="00FE3CD1"/>
    <w:rsid w:val="00FE4D0F"/>
    <w:rsid w:val="00FF2930"/>
    <w:rsid w:val="00FF2BAC"/>
    <w:rsid w:val="00FF4F7A"/>
    <w:rsid w:val="00FF6613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A81E9"/>
  <w15:chartTrackingRefBased/>
  <w15:docId w15:val="{6688F1F2-9645-43A6-84BC-CEA39B4C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8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8439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8439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8439C"/>
  </w:style>
  <w:style w:type="character" w:customStyle="1" w:styleId="PieddepageCar">
    <w:name w:val="Pied de page Car"/>
    <w:link w:val="Pieddepage"/>
    <w:uiPriority w:val="99"/>
    <w:rsid w:val="004518E0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Critères</vt:lpstr>
    </vt:vector>
  </TitlesOfParts>
  <Company>gph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Critères</dc:title>
  <dc:subject/>
  <dc:creator>professeur</dc:creator>
  <cp:keywords/>
  <dc:description/>
  <cp:lastModifiedBy>Pierre-Yves HONET</cp:lastModifiedBy>
  <cp:revision>4</cp:revision>
  <dcterms:created xsi:type="dcterms:W3CDTF">2019-10-12T09:44:00Z</dcterms:created>
  <dcterms:modified xsi:type="dcterms:W3CDTF">2019-10-14T15:56:00Z</dcterms:modified>
</cp:coreProperties>
</file>