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6761" w14:textId="77777777" w:rsidR="00BB2090" w:rsidRPr="00BB2090" w:rsidRDefault="00BB2090" w:rsidP="00BB2090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</w:pPr>
      <w:r w:rsidRPr="00BB2090"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Les avis oraux de fin de semaine sur un sujet d</w:t>
      </w:r>
      <w:r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actualité</w:t>
      </w:r>
    </w:p>
    <w:p w14:paraId="281AF8A3" w14:textId="77777777" w:rsidR="00BB2090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</w:p>
    <w:p w14:paraId="2DC15D8F" w14:textId="2DBF0544" w:rsidR="00BB2090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Chaque fin de semaine (jeudi pour les 4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 C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 et vendredi pour les 4 B), quatre élèves se présenteront, tour à tour, deux minutes</w:t>
      </w:r>
      <w:r w:rsidR="0057765F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,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 devant la classe pour exprimer oralement un avis argumenté sur un événement de l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actualité.</w:t>
      </w:r>
    </w:p>
    <w:p w14:paraId="6E2EF058" w14:textId="77777777" w:rsidR="00BB2090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Sa forme sera la suivante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 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:</w:t>
      </w:r>
    </w:p>
    <w:p w14:paraId="19C73F0E" w14:textId="77777777" w:rsidR="00BB2090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Il s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est passé...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 (Rapide présentation factuelle de l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événement et de la source par laquelle on l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a appris)</w:t>
      </w:r>
    </w:p>
    <w:p w14:paraId="0BCAC2E6" w14:textId="77777777" w:rsidR="00BB2090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On dit que...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 (résumé de l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une ou l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autre opinions entendues ou lues à propos de l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évènement)</w:t>
      </w:r>
    </w:p>
    <w:p w14:paraId="7CA3979D" w14:textId="77777777" w:rsidR="00BB2090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Je pense que...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 (expression de son opinion personnelle)</w:t>
      </w:r>
    </w:p>
    <w:p w14:paraId="2AFC6CBB" w14:textId="084E98E5" w:rsidR="00BB2090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Parce que...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 (développement de l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un ou l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autre argument</w:t>
      </w:r>
      <w:r w:rsidR="0057765F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s</w:t>
      </w:r>
      <w:bookmarkStart w:id="0" w:name="_GoBack"/>
      <w:bookmarkEnd w:id="0"/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 qui appuient cette opinion)</w:t>
      </w:r>
    </w:p>
    <w:p w14:paraId="30E3FDCD" w14:textId="77777777" w:rsidR="00BB2090" w:rsidRPr="00BB2090" w:rsidRDefault="0065443B" w:rsidP="00BB2090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pict w14:anchorId="4CD00129">
          <v:rect id="_x0000_i1025" style="width:0;height:1.5pt" o:hralign="center" o:hrstd="t" o:hr="t" fillcolor="#a0a0a0" stroked="f"/>
        </w:pict>
      </w:r>
    </w:p>
    <w:p w14:paraId="358C8055" w14:textId="77777777" w:rsidR="00BB2090" w:rsidRPr="00BB2090" w:rsidRDefault="00BB2090" w:rsidP="00BB2090">
      <w:pPr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Sources d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informations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 </w:t>
      </w:r>
      <w:r w:rsidRPr="00BB2090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:</w:t>
      </w:r>
    </w:p>
    <w:p w14:paraId="6A241511" w14:textId="77777777" w:rsidR="00BB2090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Radio / Télévision (notamment les chaînes télévisées d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’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information continue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 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: LCI...) 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—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 xml:space="preserve"> Notamment via leur site internet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 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:</w:t>
      </w:r>
    </w:p>
    <w:p w14:paraId="0549255D" w14:textId="77777777" w:rsidR="00BB2090" w:rsidRPr="00BB2090" w:rsidRDefault="0065443B" w:rsidP="00BB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7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La RTBF</w:t>
        </w:r>
      </w:hyperlink>
    </w:p>
    <w:p w14:paraId="622B21BF" w14:textId="77777777" w:rsidR="00BB2090" w:rsidRPr="00BB2090" w:rsidRDefault="0065443B" w:rsidP="00BB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8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France Inter</w:t>
        </w:r>
      </w:hyperlink>
    </w:p>
    <w:p w14:paraId="2BBA88BC" w14:textId="77777777" w:rsidR="00BB2090" w:rsidRPr="00BB2090" w:rsidRDefault="00BB2090" w:rsidP="00BB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9" w:tgtFrame="_blank" w:history="1">
        <w:r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Europe 1</w:t>
        </w:r>
      </w:hyperlink>
    </w:p>
    <w:p w14:paraId="2E1C60CD" w14:textId="77777777" w:rsidR="00BB2090" w:rsidRPr="00BB2090" w:rsidRDefault="0065443B" w:rsidP="00BB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0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RTL</w:t>
        </w:r>
      </w:hyperlink>
    </w:p>
    <w:p w14:paraId="11BA5D69" w14:textId="77777777" w:rsidR="00BB2090" w:rsidRPr="00BB2090" w:rsidRDefault="0065443B" w:rsidP="00BB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1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LCI</w:t>
        </w:r>
      </w:hyperlink>
    </w:p>
    <w:p w14:paraId="359E3CD1" w14:textId="77777777" w:rsidR="00BB2090" w:rsidRPr="00BB2090" w:rsidRDefault="0065443B" w:rsidP="00BB2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2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France Info</w:t>
        </w:r>
      </w:hyperlink>
    </w:p>
    <w:p w14:paraId="128FF632" w14:textId="77777777" w:rsidR="00BB2090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Presse écrite (notamment via le site internet des journaux)</w:t>
      </w:r>
      <w:r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 </w:t>
      </w: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:</w:t>
      </w:r>
    </w:p>
    <w:p w14:paraId="37E48E97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3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Le Soir</w:t>
        </w:r>
      </w:hyperlink>
    </w:p>
    <w:p w14:paraId="563F1A0F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4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La Libre</w:t>
        </w:r>
      </w:hyperlink>
    </w:p>
    <w:p w14:paraId="4DD79E2B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5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La DH</w:t>
        </w:r>
      </w:hyperlink>
    </w:p>
    <w:p w14:paraId="63DBC6F6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6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Sud Presse</w:t>
        </w:r>
      </w:hyperlink>
    </w:p>
    <w:p w14:paraId="016CC86D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7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Le Figaro</w:t>
        </w:r>
      </w:hyperlink>
    </w:p>
    <w:p w14:paraId="4551B725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8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Le Monde</w:t>
        </w:r>
      </w:hyperlink>
    </w:p>
    <w:p w14:paraId="6AEBCD19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19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Libération</w:t>
        </w:r>
      </w:hyperlink>
    </w:p>
    <w:p w14:paraId="73282866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20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Atlantico</w:t>
        </w:r>
      </w:hyperlink>
    </w:p>
    <w:p w14:paraId="66A2B5AE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21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Causeur</w:t>
        </w:r>
      </w:hyperlink>
    </w:p>
    <w:p w14:paraId="0B20D252" w14:textId="77777777" w:rsidR="00BB2090" w:rsidRPr="00BB2090" w:rsidRDefault="0065443B" w:rsidP="00BB2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hyperlink r:id="rId22" w:tgtFrame="_blank" w:history="1">
        <w:r w:rsidR="00BB2090" w:rsidRPr="00BB2090">
          <w:rPr>
            <w:rFonts w:ascii="Gill Sans MT" w:eastAsia="Times New Roman" w:hAnsi="Gill Sans MT" w:cs="Times New Roman"/>
            <w:b/>
            <w:bCs/>
            <w:color w:val="0000FF"/>
            <w:sz w:val="24"/>
            <w:szCs w:val="24"/>
            <w:u w:val="single"/>
            <w:lang w:val="fr-BE" w:eastAsia="fr-BE"/>
          </w:rPr>
          <w:t>Huffington Post</w:t>
        </w:r>
      </w:hyperlink>
    </w:p>
    <w:p w14:paraId="05313BCE" w14:textId="77777777" w:rsidR="00E034C1" w:rsidRPr="00BB2090" w:rsidRDefault="00BB2090" w:rsidP="00BB2090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val="fr-BE" w:eastAsia="fr-BE"/>
        </w:rPr>
      </w:pPr>
      <w:r w:rsidRPr="00BB2090">
        <w:rPr>
          <w:rFonts w:ascii="Gill Sans MT" w:eastAsia="Times New Roman" w:hAnsi="Gill Sans MT" w:cs="Times New Roman"/>
          <w:sz w:val="24"/>
          <w:szCs w:val="24"/>
          <w:lang w:val="fr-BE" w:eastAsia="fr-BE"/>
        </w:rPr>
        <w:t>Liste à étoffer par vos recherches.</w:t>
      </w:r>
    </w:p>
    <w:sectPr w:rsidR="00E034C1" w:rsidRPr="00BB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F688" w14:textId="77777777" w:rsidR="0065443B" w:rsidRDefault="0065443B" w:rsidP="00BB2090">
      <w:pPr>
        <w:spacing w:after="0" w:line="240" w:lineRule="auto"/>
      </w:pPr>
      <w:r>
        <w:separator/>
      </w:r>
    </w:p>
  </w:endnote>
  <w:endnote w:type="continuationSeparator" w:id="0">
    <w:p w14:paraId="5DD8F37E" w14:textId="77777777" w:rsidR="0065443B" w:rsidRDefault="0065443B" w:rsidP="00BB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E43E4" w14:textId="77777777" w:rsidR="0065443B" w:rsidRDefault="0065443B" w:rsidP="00BB2090">
      <w:pPr>
        <w:spacing w:after="0" w:line="240" w:lineRule="auto"/>
      </w:pPr>
      <w:r>
        <w:separator/>
      </w:r>
    </w:p>
  </w:footnote>
  <w:footnote w:type="continuationSeparator" w:id="0">
    <w:p w14:paraId="69F81B3B" w14:textId="77777777" w:rsidR="0065443B" w:rsidRDefault="0065443B" w:rsidP="00BB2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4D2"/>
    <w:multiLevelType w:val="multilevel"/>
    <w:tmpl w:val="FCE6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B4E41"/>
    <w:multiLevelType w:val="multilevel"/>
    <w:tmpl w:val="8CE6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90"/>
    <w:rsid w:val="002A3D9D"/>
    <w:rsid w:val="00392427"/>
    <w:rsid w:val="004870EF"/>
    <w:rsid w:val="0057765F"/>
    <w:rsid w:val="0065443B"/>
    <w:rsid w:val="00BB2090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D148"/>
  <w15:chartTrackingRefBased/>
  <w15:docId w15:val="{C236508D-4BD9-47EB-B529-F4ECB056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09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B2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09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inter.fr" TargetMode="External"/><Relationship Id="rId13" Type="http://schemas.openxmlformats.org/officeDocument/2006/relationships/hyperlink" Target="https://plus.lesoir.be" TargetMode="External"/><Relationship Id="rId18" Type="http://schemas.openxmlformats.org/officeDocument/2006/relationships/hyperlink" Target="https://www.lemonde.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useur.fr" TargetMode="External"/><Relationship Id="rId7" Type="http://schemas.openxmlformats.org/officeDocument/2006/relationships/hyperlink" Target="https://www.rtbf.be" TargetMode="External"/><Relationship Id="rId12" Type="http://schemas.openxmlformats.org/officeDocument/2006/relationships/hyperlink" Target="https://www.francetvinfo.fr" TargetMode="External"/><Relationship Id="rId17" Type="http://schemas.openxmlformats.org/officeDocument/2006/relationships/hyperlink" Target="https://www.lefigaro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dinfo.be/" TargetMode="External"/><Relationship Id="rId20" Type="http://schemas.openxmlformats.org/officeDocument/2006/relationships/hyperlink" Target="https://www.atlantico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ci.f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hnet.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tl.be/info/index.htm" TargetMode="External"/><Relationship Id="rId19" Type="http://schemas.openxmlformats.org/officeDocument/2006/relationships/hyperlink" Target="https://www.liberation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e1.fr/" TargetMode="External"/><Relationship Id="rId14" Type="http://schemas.openxmlformats.org/officeDocument/2006/relationships/hyperlink" Target="https://www.lalibre.be" TargetMode="External"/><Relationship Id="rId22" Type="http://schemas.openxmlformats.org/officeDocument/2006/relationships/hyperlink" Target="https://www.huffingtonpos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2019-10-11T08:19:00Z</dcterms:created>
  <dcterms:modified xsi:type="dcterms:W3CDTF">2019-10-11T08:25:00Z</dcterms:modified>
</cp:coreProperties>
</file>