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CE7CA" w14:textId="1D5D3837" w:rsidR="00B41CFF" w:rsidRDefault="009260EC">
      <w:r>
        <w:t>Films Cendrillon You tube</w:t>
      </w:r>
    </w:p>
    <w:p w14:paraId="1C4250E0" w14:textId="37257260" w:rsidR="009260EC" w:rsidRDefault="009260EC"/>
    <w:p w14:paraId="32A18DEA" w14:textId="68223419" w:rsidR="009260EC" w:rsidRDefault="009260EC">
      <w:hyperlink r:id="rId4" w:history="1">
        <w:r w:rsidRPr="00486F6C">
          <w:rPr>
            <w:rStyle w:val="Lienhypertexte"/>
          </w:rPr>
          <w:t>https://youtu.be/Wv3Z_STlzpc</w:t>
        </w:r>
      </w:hyperlink>
    </w:p>
    <w:p w14:paraId="4693A5B5" w14:textId="5533933C" w:rsidR="009260EC" w:rsidRDefault="009260EC"/>
    <w:p w14:paraId="36A442D5" w14:textId="634C4694" w:rsidR="009260EC" w:rsidRDefault="009260EC">
      <w:hyperlink r:id="rId5" w:history="1">
        <w:r w:rsidRPr="00486F6C">
          <w:rPr>
            <w:rStyle w:val="Lienhypertexte"/>
          </w:rPr>
          <w:t>https://youtu.be/OabNN3L4IXk</w:t>
        </w:r>
      </w:hyperlink>
    </w:p>
    <w:p w14:paraId="5D9248AB" w14:textId="3B3720B1" w:rsidR="009260EC" w:rsidRDefault="009260EC"/>
    <w:p w14:paraId="4CEDEBAF" w14:textId="6D02E404" w:rsidR="009260EC" w:rsidRDefault="009260EC">
      <w:hyperlink r:id="rId6" w:history="1">
        <w:r w:rsidRPr="00486F6C">
          <w:rPr>
            <w:rStyle w:val="Lienhypertexte"/>
          </w:rPr>
          <w:t>https://youtu.be/_yk5sQfsgo0</w:t>
        </w:r>
      </w:hyperlink>
    </w:p>
    <w:p w14:paraId="4ADF8252" w14:textId="5EB63639" w:rsidR="009260EC" w:rsidRDefault="009260EC"/>
    <w:p w14:paraId="0F4B0CBD" w14:textId="1C716574" w:rsidR="009260EC" w:rsidRDefault="009260EC">
      <w:hyperlink r:id="rId7" w:history="1">
        <w:r w:rsidRPr="00486F6C">
          <w:rPr>
            <w:rStyle w:val="Lienhypertexte"/>
          </w:rPr>
          <w:t>https://youtu.be/rlwVKoU2hq0</w:t>
        </w:r>
      </w:hyperlink>
    </w:p>
    <w:p w14:paraId="40398318" w14:textId="34CBB9DE" w:rsidR="009260EC" w:rsidRDefault="009260EC"/>
    <w:p w14:paraId="06A64A20" w14:textId="56A4F351" w:rsidR="009260EC" w:rsidRDefault="009260EC">
      <w:hyperlink r:id="rId8" w:history="1">
        <w:r w:rsidRPr="00486F6C">
          <w:rPr>
            <w:rStyle w:val="Lienhypertexte"/>
          </w:rPr>
          <w:t>https://youtu.be/mv8Zv11dmgo</w:t>
        </w:r>
      </w:hyperlink>
    </w:p>
    <w:p w14:paraId="520D4027" w14:textId="24865807" w:rsidR="009260EC" w:rsidRDefault="009260EC"/>
    <w:p w14:paraId="50EBD4F1" w14:textId="41D7EB64" w:rsidR="008D159C" w:rsidRDefault="008D159C">
      <w:hyperlink r:id="rId9" w:history="1">
        <w:r w:rsidRPr="00486F6C">
          <w:rPr>
            <w:rStyle w:val="Lienhypertexte"/>
          </w:rPr>
          <w:t>https://youtu.be/eb1tSmWDsIM</w:t>
        </w:r>
      </w:hyperlink>
      <w:r w:rsidR="00736FD7">
        <w:t xml:space="preserve"> (belle-mère)</w:t>
      </w:r>
    </w:p>
    <w:p w14:paraId="68C257D1" w14:textId="698C3BAC" w:rsidR="008D159C" w:rsidRDefault="008D159C"/>
    <w:p w14:paraId="43DA29B3" w14:textId="2462E724" w:rsidR="008D159C" w:rsidRDefault="0033583D">
      <w:hyperlink r:id="rId10" w:history="1">
        <w:r w:rsidRPr="00486F6C">
          <w:rPr>
            <w:rStyle w:val="Lienhypertexte"/>
          </w:rPr>
          <w:t>https://youtu.be/OFsG2iI7CUg</w:t>
        </w:r>
      </w:hyperlink>
      <w:r w:rsidR="00736FD7">
        <w:t xml:space="preserve"> (marraine)</w:t>
      </w:r>
    </w:p>
    <w:p w14:paraId="014A1F22" w14:textId="139900AB" w:rsidR="004A6E9C" w:rsidRDefault="004A6E9C"/>
    <w:p w14:paraId="6FBB6521" w14:textId="7B36D8ED" w:rsidR="004A6E9C" w:rsidRDefault="004A6E9C">
      <w:hyperlink r:id="rId11" w:history="1">
        <w:r w:rsidRPr="00486F6C">
          <w:rPr>
            <w:rStyle w:val="Lienhypertexte"/>
          </w:rPr>
          <w:t>https://youtu.be/qbdgp989fRg</w:t>
        </w:r>
      </w:hyperlink>
      <w:r>
        <w:t xml:space="preserve"> (te</w:t>
      </w:r>
      <w:r w:rsidR="00616528">
        <w:t>n</w:t>
      </w:r>
      <w:r>
        <w:t>dre rêve)</w:t>
      </w:r>
    </w:p>
    <w:p w14:paraId="2CC6B813" w14:textId="5E907649" w:rsidR="004A6E9C" w:rsidRDefault="004A6E9C"/>
    <w:p w14:paraId="6716B000" w14:textId="599DDB22" w:rsidR="004A6E9C" w:rsidRDefault="00741A20">
      <w:hyperlink r:id="rId12" w:history="1">
        <w:r w:rsidRPr="00486F6C">
          <w:rPr>
            <w:rStyle w:val="Lienhypertexte"/>
          </w:rPr>
          <w:t>https://youtu.be/U1ExXZ4-R5g</w:t>
        </w:r>
      </w:hyperlink>
      <w:r>
        <w:t xml:space="preserve"> (c’est ça, l’amour)</w:t>
      </w:r>
    </w:p>
    <w:p w14:paraId="17EC9653" w14:textId="6A4FA200" w:rsidR="00741A20" w:rsidRDefault="00741A20"/>
    <w:p w14:paraId="0C06CE84" w14:textId="77777777" w:rsidR="00741A20" w:rsidRDefault="00741A20"/>
    <w:p w14:paraId="0E1C1C5E" w14:textId="120DF8CD" w:rsidR="0033583D" w:rsidRDefault="00226A36">
      <w:hyperlink r:id="rId13" w:history="1">
        <w:r w:rsidRPr="00486F6C">
          <w:rPr>
            <w:rStyle w:val="Lienhypertexte"/>
          </w:rPr>
          <w:t>https://youtu.be/OxXiFhQPRKc</w:t>
        </w:r>
      </w:hyperlink>
      <w:r>
        <w:t xml:space="preserve"> (grimm - film)</w:t>
      </w:r>
    </w:p>
    <w:p w14:paraId="3D0E86B9" w14:textId="71532E29" w:rsidR="00226A36" w:rsidRDefault="00226A36"/>
    <w:p w14:paraId="1F1EDBA0" w14:textId="77C92520" w:rsidR="00226A36" w:rsidRDefault="006A7CCD">
      <w:hyperlink r:id="rId14" w:history="1">
        <w:r w:rsidRPr="00486F6C">
          <w:rPr>
            <w:rStyle w:val="Lienhypertexte"/>
          </w:rPr>
          <w:t>https://youtu.be/wP8k1FtAUfE</w:t>
        </w:r>
      </w:hyperlink>
      <w:r>
        <w:t xml:space="preserve"> (cindirella 2015)</w:t>
      </w:r>
    </w:p>
    <w:p w14:paraId="7F62C2D0" w14:textId="77777777" w:rsidR="0033583D" w:rsidRDefault="0033583D"/>
    <w:sectPr w:rsidR="0033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EC"/>
    <w:rsid w:val="001672D2"/>
    <w:rsid w:val="00226A36"/>
    <w:rsid w:val="0033583D"/>
    <w:rsid w:val="004A6E9C"/>
    <w:rsid w:val="00616528"/>
    <w:rsid w:val="006A7CCD"/>
    <w:rsid w:val="00736FD7"/>
    <w:rsid w:val="00741A20"/>
    <w:rsid w:val="008D159C"/>
    <w:rsid w:val="0092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799D"/>
  <w15:chartTrackingRefBased/>
  <w15:docId w15:val="{E868B428-3BEF-4734-8F16-89F15BC5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60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6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v8Zv11dmgo" TargetMode="External"/><Relationship Id="rId13" Type="http://schemas.openxmlformats.org/officeDocument/2006/relationships/hyperlink" Target="https://youtu.be/OxXiFhQPRK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lwVKoU2hq0" TargetMode="External"/><Relationship Id="rId12" Type="http://schemas.openxmlformats.org/officeDocument/2006/relationships/hyperlink" Target="https://youtu.be/U1ExXZ4-R5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_yk5sQfsgo0" TargetMode="External"/><Relationship Id="rId11" Type="http://schemas.openxmlformats.org/officeDocument/2006/relationships/hyperlink" Target="https://youtu.be/qbdgp989fRg" TargetMode="External"/><Relationship Id="rId5" Type="http://schemas.openxmlformats.org/officeDocument/2006/relationships/hyperlink" Target="https://youtu.be/OabNN3L4IX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OFsG2iI7CUg" TargetMode="External"/><Relationship Id="rId4" Type="http://schemas.openxmlformats.org/officeDocument/2006/relationships/hyperlink" Target="https://youtu.be/Wv3Z_STlzpc" TargetMode="External"/><Relationship Id="rId9" Type="http://schemas.openxmlformats.org/officeDocument/2006/relationships/hyperlink" Target="https://youtu.be/eb1tSmWDsIM" TargetMode="External"/><Relationship Id="rId14" Type="http://schemas.openxmlformats.org/officeDocument/2006/relationships/hyperlink" Target="https://youtu.be/wP8k1FtAUf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9</cp:revision>
  <dcterms:created xsi:type="dcterms:W3CDTF">2020-10-13T13:28:00Z</dcterms:created>
  <dcterms:modified xsi:type="dcterms:W3CDTF">2020-10-13T13:40:00Z</dcterms:modified>
</cp:coreProperties>
</file>