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30D6" w14:textId="77777777" w:rsidR="0069785D" w:rsidRDefault="00000000">
      <w:pPr>
        <w:pStyle w:val="TitreOeuvre"/>
      </w:pPr>
      <w:r>
        <w:rPr>
          <w:noProof/>
        </w:rPr>
        <w:drawing>
          <wp:anchor distT="0" distB="0" distL="114300" distR="114300" simplePos="0" relativeHeight="251658240" behindDoc="0" locked="0" layoutInCell="1" allowOverlap="1" wp14:anchorId="6A66669F" wp14:editId="757BC5A3">
            <wp:simplePos x="0" y="0"/>
            <wp:positionH relativeFrom="column">
              <wp:posOffset>0</wp:posOffset>
            </wp:positionH>
            <wp:positionV relativeFrom="paragraph">
              <wp:posOffset>0</wp:posOffset>
            </wp:positionV>
            <wp:extent cx="5327640" cy="7559640"/>
            <wp:effectExtent l="0" t="0" r="6360" b="3210"/>
            <wp:wrapSquare wrapText="bothSides"/>
            <wp:docPr id="1174959092" name="cov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27640" cy="7559640"/>
                    </a:xfrm>
                    <a:prstGeom prst="rect">
                      <a:avLst/>
                    </a:prstGeom>
                  </pic:spPr>
                </pic:pic>
              </a:graphicData>
            </a:graphic>
          </wp:anchor>
        </w:drawing>
      </w:r>
      <w:r>
        <w:t>Le Jeu de l'Amour et du Hasard</w:t>
      </w:r>
    </w:p>
    <w:p w14:paraId="41E86FBD" w14:textId="77777777" w:rsidR="0069785D" w:rsidRDefault="00000000">
      <w:pPr>
        <w:pStyle w:val="Textecenter"/>
      </w:pPr>
      <w:r>
        <w:lastRenderedPageBreak/>
        <w:t>Pierre de Marivaux</w:t>
      </w:r>
    </w:p>
    <w:p w14:paraId="0D137204" w14:textId="77777777" w:rsidR="0069785D" w:rsidRDefault="00000000">
      <w:pPr>
        <w:pStyle w:val="Licence"/>
      </w:pPr>
      <w:r>
        <w:t>Œuvre du domaine public.</w:t>
      </w:r>
    </w:p>
    <w:p w14:paraId="3E09BA73" w14:textId="77777777" w:rsidR="0069785D" w:rsidRDefault="0069785D">
      <w:pPr>
        <w:pStyle w:val="Licence"/>
      </w:pPr>
    </w:p>
    <w:p w14:paraId="1642B40F" w14:textId="77777777" w:rsidR="0069785D" w:rsidRDefault="0069785D"/>
    <w:p w14:paraId="1802549B" w14:textId="77777777" w:rsidR="0069785D" w:rsidRDefault="00000000">
      <w:pPr>
        <w:pStyle w:val="Textecenter"/>
      </w:pPr>
      <w:r>
        <w:t>En lecture libre sur Atramenta.net</w:t>
      </w:r>
    </w:p>
    <w:p w14:paraId="2C7477C8" w14:textId="77777777" w:rsidR="0069785D" w:rsidRDefault="00000000">
      <w:pPr>
        <w:pStyle w:val="Chapitre"/>
      </w:pPr>
      <w:r>
        <w:lastRenderedPageBreak/>
        <w:t>PERSONNAGES</w:t>
      </w:r>
    </w:p>
    <w:p w14:paraId="0B23F359" w14:textId="77777777" w:rsidR="0069785D" w:rsidRDefault="00000000">
      <w:pPr>
        <w:pStyle w:val="Textejustify"/>
      </w:pPr>
      <w:r>
        <w:t>Monsieur Orgon.</w:t>
      </w:r>
    </w:p>
    <w:p w14:paraId="7D3B5FF1" w14:textId="77777777" w:rsidR="0069785D" w:rsidRDefault="00000000">
      <w:pPr>
        <w:pStyle w:val="Textejustify"/>
      </w:pPr>
      <w:r>
        <w:t>Mario.</w:t>
      </w:r>
    </w:p>
    <w:p w14:paraId="69DC8CBF" w14:textId="77777777" w:rsidR="0069785D" w:rsidRDefault="00000000">
      <w:pPr>
        <w:pStyle w:val="Textejustify"/>
      </w:pPr>
      <w:r>
        <w:t>Silvia.</w:t>
      </w:r>
    </w:p>
    <w:p w14:paraId="4D106051" w14:textId="77777777" w:rsidR="0069785D" w:rsidRDefault="00000000">
      <w:pPr>
        <w:pStyle w:val="Textejustify"/>
      </w:pPr>
      <w:r>
        <w:t>Dorante.</w:t>
      </w:r>
    </w:p>
    <w:p w14:paraId="084BD09B" w14:textId="77777777" w:rsidR="0069785D" w:rsidRDefault="00000000">
      <w:pPr>
        <w:pStyle w:val="Textejustify"/>
      </w:pPr>
      <w:r>
        <w:t>Lisette, femme de chambre de Silvia.</w:t>
      </w:r>
    </w:p>
    <w:p w14:paraId="5F8E813B" w14:textId="77777777" w:rsidR="0069785D" w:rsidRDefault="00000000">
      <w:pPr>
        <w:pStyle w:val="Textejustify"/>
      </w:pPr>
      <w:r>
        <w:t>Arlequin, valet de Dorante.</w:t>
      </w:r>
    </w:p>
    <w:p w14:paraId="790093BD" w14:textId="77777777" w:rsidR="0069785D" w:rsidRDefault="00000000">
      <w:pPr>
        <w:pStyle w:val="Textejustify"/>
      </w:pPr>
      <w:r>
        <w:t>Un laquais.</w:t>
      </w:r>
    </w:p>
    <w:p w14:paraId="2630BBAA" w14:textId="77777777" w:rsidR="0069785D" w:rsidRDefault="00000000">
      <w:pPr>
        <w:pStyle w:val="Textejustify"/>
      </w:pPr>
      <w:r>
        <w:t> </w:t>
      </w:r>
    </w:p>
    <w:p w14:paraId="369C21EE" w14:textId="77777777" w:rsidR="0069785D" w:rsidRDefault="00000000">
      <w:pPr>
        <w:pStyle w:val="Textejustify"/>
      </w:pPr>
      <w:r>
        <w:t>La scène est à Paris.</w:t>
      </w:r>
    </w:p>
    <w:p w14:paraId="1ECE71A4" w14:textId="77777777" w:rsidR="0069785D" w:rsidRDefault="00000000">
      <w:pPr>
        <w:pStyle w:val="Chapitre"/>
      </w:pPr>
      <w:r>
        <w:lastRenderedPageBreak/>
        <w:t>ACTE PREMIER</w:t>
      </w:r>
    </w:p>
    <w:p w14:paraId="70EA73AC" w14:textId="77777777" w:rsidR="0069785D" w:rsidRDefault="00000000">
      <w:pPr>
        <w:pStyle w:val="SousChapitre"/>
      </w:pPr>
      <w:r>
        <w:t>Scène PREMIÈRE</w:t>
      </w:r>
    </w:p>
    <w:p w14:paraId="6D64782E" w14:textId="77777777" w:rsidR="0069785D" w:rsidRDefault="00000000">
      <w:pPr>
        <w:pStyle w:val="Textecenter"/>
      </w:pPr>
      <w:r>
        <w:rPr>
          <w:rStyle w:val="Italique"/>
        </w:rPr>
        <w:t>SILVIA, LISETTE.</w:t>
      </w:r>
    </w:p>
    <w:p w14:paraId="42636FBA" w14:textId="77777777" w:rsidR="0069785D" w:rsidRDefault="00000000">
      <w:pPr>
        <w:pStyle w:val="Textejustify"/>
      </w:pPr>
      <w:r>
        <w:t> </w:t>
      </w:r>
    </w:p>
    <w:p w14:paraId="7BC20583" w14:textId="77777777" w:rsidR="0069785D" w:rsidRDefault="00000000">
      <w:pPr>
        <w:pStyle w:val="Textecenter"/>
      </w:pPr>
      <w:r>
        <w:t>SILVIA</w:t>
      </w:r>
    </w:p>
    <w:p w14:paraId="5D5A75B7" w14:textId="77777777" w:rsidR="0069785D" w:rsidRDefault="00000000">
      <w:pPr>
        <w:pStyle w:val="Textejustify"/>
      </w:pPr>
      <w:r>
        <w:t>Mais encore une fois, de quoi vous mêlez-vous, pourquoi répondre de mes sentiments ?</w:t>
      </w:r>
    </w:p>
    <w:p w14:paraId="7262C285" w14:textId="77777777" w:rsidR="0069785D" w:rsidRDefault="00000000">
      <w:pPr>
        <w:pStyle w:val="Textejustify"/>
      </w:pPr>
      <w:r>
        <w:t> </w:t>
      </w:r>
    </w:p>
    <w:p w14:paraId="51CD6EBD" w14:textId="77777777" w:rsidR="0069785D" w:rsidRDefault="00000000">
      <w:pPr>
        <w:pStyle w:val="Textecenter"/>
      </w:pPr>
      <w:r>
        <w:t>LISETTE</w:t>
      </w:r>
    </w:p>
    <w:p w14:paraId="511E1D67" w14:textId="77777777" w:rsidR="0069785D" w:rsidRDefault="00000000">
      <w:pPr>
        <w:pStyle w:val="Textejustify"/>
      </w:pPr>
      <w:r>
        <w:t>C’est que j’ai cru que dans cette occasion-ci, vos sentiments ressembleraient à ceux de tout le monde ; Monsieur votre père me demande si vous êtes bien aise qu’il vous marie, si vous en avez quelque joie ; moi je lui réponds qu’oui ; cela va tout de suite ; et il n’y a peut-être que vous de fille au monde, pour qui ce oui-là ne soit pas vrai, le non n’est pas naturel.</w:t>
      </w:r>
    </w:p>
    <w:p w14:paraId="0B5AE2F8" w14:textId="77777777" w:rsidR="0069785D" w:rsidRDefault="00000000">
      <w:pPr>
        <w:pStyle w:val="Textejustify"/>
      </w:pPr>
      <w:r>
        <w:t> </w:t>
      </w:r>
    </w:p>
    <w:p w14:paraId="38C202CF" w14:textId="77777777" w:rsidR="0069785D" w:rsidRDefault="00000000">
      <w:pPr>
        <w:pStyle w:val="Textecenter"/>
      </w:pPr>
      <w:r>
        <w:t>SILVIA</w:t>
      </w:r>
    </w:p>
    <w:p w14:paraId="05F29A51" w14:textId="77777777" w:rsidR="0069785D" w:rsidRDefault="00000000">
      <w:pPr>
        <w:pStyle w:val="Textejustify"/>
      </w:pPr>
      <w:r>
        <w:t>Le non n’est pas naturel ; quelle sotte naïveté ! Le mariage aurait donc de grands charmes pour vous ?</w:t>
      </w:r>
    </w:p>
    <w:p w14:paraId="4716C41B" w14:textId="77777777" w:rsidR="0069785D" w:rsidRDefault="00000000">
      <w:pPr>
        <w:pStyle w:val="Textejustify"/>
      </w:pPr>
      <w:r>
        <w:t> </w:t>
      </w:r>
    </w:p>
    <w:p w14:paraId="4F6E1FDE" w14:textId="77777777" w:rsidR="0069785D" w:rsidRDefault="00000000">
      <w:pPr>
        <w:pStyle w:val="Textecenter"/>
      </w:pPr>
      <w:r>
        <w:t>LISETTE</w:t>
      </w:r>
    </w:p>
    <w:p w14:paraId="4EC95C3E" w14:textId="77777777" w:rsidR="0069785D" w:rsidRDefault="00000000">
      <w:pPr>
        <w:pStyle w:val="Textejustify"/>
      </w:pPr>
      <w:r>
        <w:t>Eh bien, c’est encore oui, par exemple.</w:t>
      </w:r>
    </w:p>
    <w:p w14:paraId="1DE49323" w14:textId="77777777" w:rsidR="0069785D" w:rsidRDefault="00000000">
      <w:pPr>
        <w:pStyle w:val="Textejustify"/>
      </w:pPr>
      <w:r>
        <w:t> </w:t>
      </w:r>
    </w:p>
    <w:p w14:paraId="64ED6CAC" w14:textId="77777777" w:rsidR="0069785D" w:rsidRDefault="00000000">
      <w:pPr>
        <w:pStyle w:val="Textecenter"/>
      </w:pPr>
      <w:r>
        <w:t>SILVIA</w:t>
      </w:r>
    </w:p>
    <w:p w14:paraId="036EDCDA" w14:textId="77777777" w:rsidR="0069785D" w:rsidRDefault="00000000">
      <w:pPr>
        <w:pStyle w:val="Textejustify"/>
      </w:pPr>
      <w:r>
        <w:t>Taisez-vous, allez répondre vos impertinences ailleurs, et sachez que ce n’est pas à vous à juger de mon cœur par le vôtre.</w:t>
      </w:r>
    </w:p>
    <w:p w14:paraId="4F1B4CEB" w14:textId="77777777" w:rsidR="0069785D" w:rsidRDefault="00000000">
      <w:pPr>
        <w:pStyle w:val="Textejustify"/>
      </w:pPr>
      <w:r>
        <w:t> </w:t>
      </w:r>
    </w:p>
    <w:p w14:paraId="6562B646" w14:textId="77777777" w:rsidR="0069785D" w:rsidRDefault="00000000">
      <w:pPr>
        <w:pStyle w:val="Textecenter"/>
      </w:pPr>
      <w:r>
        <w:t>LISETTE</w:t>
      </w:r>
    </w:p>
    <w:p w14:paraId="16F792A5" w14:textId="77777777" w:rsidR="0069785D" w:rsidRDefault="00000000">
      <w:pPr>
        <w:pStyle w:val="Textejustify"/>
      </w:pPr>
      <w:r>
        <w:t>Mon cœur est fait comme celui de tout le monde ; de quoi le vôtre s’avise-t-il de n’être fait comme celui de personne ?</w:t>
      </w:r>
    </w:p>
    <w:p w14:paraId="32C1770B" w14:textId="77777777" w:rsidR="0069785D" w:rsidRDefault="00000000">
      <w:pPr>
        <w:pStyle w:val="Textejustify"/>
      </w:pPr>
      <w:r>
        <w:lastRenderedPageBreak/>
        <w:t> </w:t>
      </w:r>
    </w:p>
    <w:p w14:paraId="4300B631" w14:textId="77777777" w:rsidR="0069785D" w:rsidRDefault="00000000">
      <w:pPr>
        <w:pStyle w:val="Textecenter"/>
      </w:pPr>
      <w:r>
        <w:t>SILVIA</w:t>
      </w:r>
    </w:p>
    <w:p w14:paraId="0D5A3D70" w14:textId="77777777" w:rsidR="0069785D" w:rsidRDefault="00000000">
      <w:pPr>
        <w:pStyle w:val="Textejustify"/>
      </w:pPr>
      <w:r>
        <w:t>Je vous dis que si elle osait, elle m’appellerait une originale.</w:t>
      </w:r>
    </w:p>
    <w:p w14:paraId="59F397AD" w14:textId="77777777" w:rsidR="0069785D" w:rsidRDefault="00000000">
      <w:pPr>
        <w:pStyle w:val="Textejustify"/>
      </w:pPr>
      <w:r>
        <w:t> </w:t>
      </w:r>
    </w:p>
    <w:p w14:paraId="710EA535" w14:textId="77777777" w:rsidR="0069785D" w:rsidRDefault="00000000">
      <w:pPr>
        <w:pStyle w:val="Textecenter"/>
      </w:pPr>
      <w:r>
        <w:t>LISETTE</w:t>
      </w:r>
    </w:p>
    <w:p w14:paraId="59E4C888" w14:textId="77777777" w:rsidR="0069785D" w:rsidRDefault="00000000">
      <w:pPr>
        <w:pStyle w:val="Textejustify"/>
      </w:pPr>
      <w:r>
        <w:t>Si j’étais votre égale, nous verrions.</w:t>
      </w:r>
    </w:p>
    <w:p w14:paraId="38EDE100" w14:textId="77777777" w:rsidR="0069785D" w:rsidRDefault="00000000">
      <w:pPr>
        <w:pStyle w:val="Textejustify"/>
      </w:pPr>
      <w:r>
        <w:t> </w:t>
      </w:r>
    </w:p>
    <w:p w14:paraId="18DD7D71" w14:textId="77777777" w:rsidR="0069785D" w:rsidRDefault="00000000">
      <w:pPr>
        <w:pStyle w:val="Textecenter"/>
      </w:pPr>
      <w:r>
        <w:t>SILVIA</w:t>
      </w:r>
    </w:p>
    <w:p w14:paraId="0422139F" w14:textId="77777777" w:rsidR="0069785D" w:rsidRDefault="00000000">
      <w:pPr>
        <w:pStyle w:val="Textejustify"/>
      </w:pPr>
      <w:r>
        <w:t>Vous travaillez à me fâcher, Lisette.</w:t>
      </w:r>
    </w:p>
    <w:p w14:paraId="2A577DC0" w14:textId="77777777" w:rsidR="0069785D" w:rsidRDefault="00000000">
      <w:pPr>
        <w:pStyle w:val="Textejustify"/>
      </w:pPr>
      <w:r>
        <w:t> </w:t>
      </w:r>
    </w:p>
    <w:p w14:paraId="797FF10F" w14:textId="77777777" w:rsidR="0069785D" w:rsidRDefault="00000000">
      <w:pPr>
        <w:pStyle w:val="Textecenter"/>
      </w:pPr>
      <w:r>
        <w:t>LISETTE</w:t>
      </w:r>
    </w:p>
    <w:p w14:paraId="3C4FC323" w14:textId="77777777" w:rsidR="0069785D" w:rsidRDefault="00000000">
      <w:pPr>
        <w:pStyle w:val="Textejustify"/>
      </w:pPr>
      <w:r>
        <w:t>Ce n’est pas mon dessein ; mais dans le fond voyons, quel mal ai-je fait de dire à Monsieur Orgon, que vous étiez bien aise d’être mariée ?</w:t>
      </w:r>
    </w:p>
    <w:p w14:paraId="5AFDE4C3" w14:textId="77777777" w:rsidR="0069785D" w:rsidRDefault="00000000">
      <w:pPr>
        <w:pStyle w:val="Textecenter"/>
      </w:pPr>
      <w:r>
        <w:t> </w:t>
      </w:r>
    </w:p>
    <w:p w14:paraId="593DFEE1" w14:textId="77777777" w:rsidR="0069785D" w:rsidRDefault="00000000">
      <w:pPr>
        <w:pStyle w:val="Textecenter"/>
      </w:pPr>
      <w:r>
        <w:t>SILVIA</w:t>
      </w:r>
    </w:p>
    <w:p w14:paraId="3A67E91C" w14:textId="77777777" w:rsidR="0069785D" w:rsidRDefault="00000000">
      <w:pPr>
        <w:pStyle w:val="Textejustify"/>
      </w:pPr>
      <w:r>
        <w:t>Premièrement, c’est que tu n’as pas dit vrai, je ne m’ennuie pas d’être fille.</w:t>
      </w:r>
    </w:p>
    <w:p w14:paraId="3F66BC2D" w14:textId="77777777" w:rsidR="0069785D" w:rsidRDefault="00000000">
      <w:pPr>
        <w:pStyle w:val="Textecenter"/>
      </w:pPr>
      <w:r>
        <w:t> </w:t>
      </w:r>
    </w:p>
    <w:p w14:paraId="634DDE7E" w14:textId="77777777" w:rsidR="0069785D" w:rsidRDefault="00000000">
      <w:pPr>
        <w:pStyle w:val="Textecenter"/>
      </w:pPr>
      <w:r>
        <w:t>LISETTE</w:t>
      </w:r>
    </w:p>
    <w:p w14:paraId="3D5D60F0" w14:textId="77777777" w:rsidR="0069785D" w:rsidRDefault="00000000">
      <w:pPr>
        <w:pStyle w:val="Textejustify"/>
      </w:pPr>
      <w:r>
        <w:t>Cela est encore tout neuf.</w:t>
      </w:r>
    </w:p>
    <w:p w14:paraId="425CB6DF" w14:textId="77777777" w:rsidR="0069785D" w:rsidRDefault="00000000">
      <w:pPr>
        <w:pStyle w:val="Textecenter"/>
      </w:pPr>
      <w:r>
        <w:t> </w:t>
      </w:r>
    </w:p>
    <w:p w14:paraId="79E06120" w14:textId="77777777" w:rsidR="0069785D" w:rsidRDefault="00000000">
      <w:pPr>
        <w:pStyle w:val="Textecenter"/>
      </w:pPr>
      <w:r>
        <w:t>SILVIA</w:t>
      </w:r>
    </w:p>
    <w:p w14:paraId="2FFAF9D8" w14:textId="77777777" w:rsidR="0069785D" w:rsidRDefault="00000000">
      <w:pPr>
        <w:pStyle w:val="Textejustify"/>
      </w:pPr>
      <w:r>
        <w:t>C’est qu’il n’est pas nécessaire que mon père croie me faire tant de plaisir en me mariant, parce que cela le fait agir avec une confiance qui ne servira peut-être de rien.</w:t>
      </w:r>
    </w:p>
    <w:p w14:paraId="4A4F98A1" w14:textId="77777777" w:rsidR="0069785D" w:rsidRDefault="00000000">
      <w:pPr>
        <w:pStyle w:val="Textecenter"/>
      </w:pPr>
      <w:r>
        <w:t> </w:t>
      </w:r>
    </w:p>
    <w:p w14:paraId="6A9F2510" w14:textId="77777777" w:rsidR="0069785D" w:rsidRDefault="00000000">
      <w:pPr>
        <w:pStyle w:val="Textecenter"/>
      </w:pPr>
      <w:r>
        <w:t>LISETTE</w:t>
      </w:r>
    </w:p>
    <w:p w14:paraId="765DC913" w14:textId="77777777" w:rsidR="0069785D" w:rsidRDefault="00000000">
      <w:pPr>
        <w:pStyle w:val="Textejustify"/>
      </w:pPr>
      <w:r>
        <w:t>Quoi, vous n’épouserez pas celui qu’il vous destine ?</w:t>
      </w:r>
    </w:p>
    <w:p w14:paraId="06F7DE2F" w14:textId="77777777" w:rsidR="0069785D" w:rsidRDefault="00000000">
      <w:pPr>
        <w:pStyle w:val="Textecenter"/>
      </w:pPr>
      <w:r>
        <w:t> </w:t>
      </w:r>
    </w:p>
    <w:p w14:paraId="6E136359" w14:textId="77777777" w:rsidR="0069785D" w:rsidRDefault="00000000">
      <w:pPr>
        <w:pStyle w:val="Textecenter"/>
      </w:pPr>
      <w:r>
        <w:t>SILVIA</w:t>
      </w:r>
    </w:p>
    <w:p w14:paraId="78D748F6" w14:textId="77777777" w:rsidR="0069785D" w:rsidRDefault="00000000">
      <w:pPr>
        <w:pStyle w:val="Textejustify"/>
      </w:pPr>
      <w:r>
        <w:t>Que sais-je ? Peut-être ne me conviendra-t-il point, et cela m’inquiète.</w:t>
      </w:r>
    </w:p>
    <w:p w14:paraId="7616FA7A" w14:textId="77777777" w:rsidR="0069785D" w:rsidRDefault="00000000">
      <w:pPr>
        <w:pStyle w:val="Textecenter"/>
      </w:pPr>
      <w:r>
        <w:t> </w:t>
      </w:r>
    </w:p>
    <w:p w14:paraId="6A9416EC" w14:textId="77777777" w:rsidR="0069785D" w:rsidRDefault="00000000">
      <w:pPr>
        <w:pStyle w:val="Textecenter"/>
      </w:pPr>
      <w:r>
        <w:t>LISETTE</w:t>
      </w:r>
    </w:p>
    <w:p w14:paraId="4E405EA2" w14:textId="77777777" w:rsidR="0069785D" w:rsidRDefault="00000000">
      <w:pPr>
        <w:pStyle w:val="Textejustify"/>
      </w:pPr>
      <w:r>
        <w:t xml:space="preserve">On dit que votre futur est un des plus honnêtes du monde, qu’il est </w:t>
      </w:r>
      <w:r>
        <w:lastRenderedPageBreak/>
        <w:t>bien fait, aimable, de bonne mine, qu’on ne peut pas avoir plus d’esprit, qu’on ne saurait être d’un meilleur caractère ; que voulez-vous de plus ? Peut-on se figurer de mariage plus doux ? D’union plus délicieuse ?</w:t>
      </w:r>
    </w:p>
    <w:p w14:paraId="167B5335" w14:textId="77777777" w:rsidR="0069785D" w:rsidRDefault="00000000">
      <w:pPr>
        <w:pStyle w:val="Textecenter"/>
      </w:pPr>
      <w:r>
        <w:t> </w:t>
      </w:r>
    </w:p>
    <w:p w14:paraId="1433D061" w14:textId="77777777" w:rsidR="0069785D" w:rsidRDefault="00000000">
      <w:pPr>
        <w:pStyle w:val="Textecenter"/>
      </w:pPr>
      <w:r>
        <w:t>SILVIA</w:t>
      </w:r>
    </w:p>
    <w:p w14:paraId="22CDCE97" w14:textId="77777777" w:rsidR="0069785D" w:rsidRDefault="00000000">
      <w:pPr>
        <w:pStyle w:val="Textejustify"/>
      </w:pPr>
      <w:r>
        <w:t>Délicieuse ! Que tu es folle avec tes expressions !</w:t>
      </w:r>
    </w:p>
    <w:p w14:paraId="4C7B36EB" w14:textId="77777777" w:rsidR="0069785D" w:rsidRDefault="00000000">
      <w:pPr>
        <w:pStyle w:val="Textecenter"/>
      </w:pPr>
      <w:r>
        <w:t> </w:t>
      </w:r>
    </w:p>
    <w:p w14:paraId="2DF6BAD3" w14:textId="77777777" w:rsidR="0069785D" w:rsidRDefault="00000000">
      <w:pPr>
        <w:pStyle w:val="Textecenter"/>
      </w:pPr>
      <w:r>
        <w:t>LISETTE</w:t>
      </w:r>
    </w:p>
    <w:p w14:paraId="6D6A083E" w14:textId="77777777" w:rsidR="0069785D" w:rsidRDefault="00000000">
      <w:pPr>
        <w:pStyle w:val="Textejustify"/>
      </w:pPr>
      <w:r>
        <w:t>Ma foi, Madame, c’est qu’il est heureux qu’un amant de cette espèce-là, veuille se marier dans les formes ; il n’y a presque point de fille, s’il lui faisait la cour, qui ne fût en danger de l’épouser sans cérémonie ; aimable, bien fait, voilà de quoi vivre pour l’amour, sociable et spirituel, voilà pour l’entretien de la société : pardi, tout en sera bon dans cet homme-là, l’utile et l’agréable, tout s’y trouve.</w:t>
      </w:r>
    </w:p>
    <w:p w14:paraId="17CB1954" w14:textId="77777777" w:rsidR="0069785D" w:rsidRDefault="00000000">
      <w:pPr>
        <w:pStyle w:val="Textecenter"/>
      </w:pPr>
      <w:r>
        <w:t> </w:t>
      </w:r>
    </w:p>
    <w:p w14:paraId="65976715" w14:textId="77777777" w:rsidR="0069785D" w:rsidRDefault="00000000">
      <w:pPr>
        <w:pStyle w:val="Textecenter"/>
      </w:pPr>
      <w:r>
        <w:t>SILVIA</w:t>
      </w:r>
    </w:p>
    <w:p w14:paraId="7C5A79FA" w14:textId="77777777" w:rsidR="0069785D" w:rsidRDefault="00000000">
      <w:pPr>
        <w:pStyle w:val="Textejustify"/>
      </w:pPr>
      <w:r>
        <w:t>Oui dans le portrait que tu en fais, et on dit qu’il y ressemble, mais c’est un, on dit, et je pourrais bien n’être pas de ce sentiment-là, moi ; il est bel homme, dit-on, et c’est presque tant pis.</w:t>
      </w:r>
    </w:p>
    <w:p w14:paraId="3606547F" w14:textId="77777777" w:rsidR="0069785D" w:rsidRDefault="00000000">
      <w:pPr>
        <w:pStyle w:val="Textecenter"/>
      </w:pPr>
      <w:r>
        <w:t> </w:t>
      </w:r>
    </w:p>
    <w:p w14:paraId="2BE45C89" w14:textId="77777777" w:rsidR="0069785D" w:rsidRDefault="00000000">
      <w:pPr>
        <w:pStyle w:val="Textecenter"/>
      </w:pPr>
      <w:r>
        <w:t>LISETTE</w:t>
      </w:r>
    </w:p>
    <w:p w14:paraId="72BEC9C9" w14:textId="77777777" w:rsidR="0069785D" w:rsidRDefault="00000000">
      <w:pPr>
        <w:pStyle w:val="Textejustify"/>
      </w:pPr>
      <w:r>
        <w:t>Tant pis, tant pis, mais voilà une pensée bien hétéroclite !</w:t>
      </w:r>
    </w:p>
    <w:p w14:paraId="1C5011F1" w14:textId="77777777" w:rsidR="0069785D" w:rsidRDefault="00000000">
      <w:pPr>
        <w:pStyle w:val="Textecenter"/>
      </w:pPr>
      <w:r>
        <w:t> </w:t>
      </w:r>
    </w:p>
    <w:p w14:paraId="46CD1002" w14:textId="77777777" w:rsidR="0069785D" w:rsidRDefault="00000000">
      <w:pPr>
        <w:pStyle w:val="Textecenter"/>
      </w:pPr>
      <w:r>
        <w:t>SILVIA</w:t>
      </w:r>
    </w:p>
    <w:p w14:paraId="43EC052D" w14:textId="77777777" w:rsidR="0069785D" w:rsidRDefault="00000000">
      <w:pPr>
        <w:pStyle w:val="Textejustify"/>
      </w:pPr>
      <w:r>
        <w:t>C’est une pensée de très bon sens ; volontiers un bel homme est fat, je l’ai remarqué.</w:t>
      </w:r>
    </w:p>
    <w:p w14:paraId="508F7121" w14:textId="77777777" w:rsidR="0069785D" w:rsidRDefault="00000000">
      <w:pPr>
        <w:pStyle w:val="Textecenter"/>
      </w:pPr>
      <w:r>
        <w:t> </w:t>
      </w:r>
    </w:p>
    <w:p w14:paraId="29F3DA67" w14:textId="77777777" w:rsidR="0069785D" w:rsidRDefault="00000000">
      <w:pPr>
        <w:pStyle w:val="Textecenter"/>
      </w:pPr>
      <w:r>
        <w:t>LISETTE</w:t>
      </w:r>
    </w:p>
    <w:p w14:paraId="0B0E6BFA" w14:textId="77777777" w:rsidR="0069785D" w:rsidRDefault="00000000">
      <w:pPr>
        <w:pStyle w:val="Textejustify"/>
      </w:pPr>
      <w:r>
        <w:t>Oh, il a tort d’être fat ; mais il a raison d’être beau.</w:t>
      </w:r>
    </w:p>
    <w:p w14:paraId="4350FF08" w14:textId="77777777" w:rsidR="0069785D" w:rsidRDefault="00000000">
      <w:pPr>
        <w:pStyle w:val="Textecenter"/>
      </w:pPr>
      <w:r>
        <w:t> </w:t>
      </w:r>
    </w:p>
    <w:p w14:paraId="1554AC00" w14:textId="77777777" w:rsidR="0069785D" w:rsidRDefault="00000000">
      <w:pPr>
        <w:pStyle w:val="Textecenter"/>
      </w:pPr>
      <w:r>
        <w:t>SILVIA</w:t>
      </w:r>
    </w:p>
    <w:p w14:paraId="6C574A86" w14:textId="77777777" w:rsidR="0069785D" w:rsidRDefault="00000000">
      <w:pPr>
        <w:pStyle w:val="Textejustify"/>
      </w:pPr>
      <w:r>
        <w:t>On ajoute qu’il est bien fait ; passe.</w:t>
      </w:r>
    </w:p>
    <w:p w14:paraId="6BD2DE4E" w14:textId="77777777" w:rsidR="0069785D" w:rsidRDefault="00000000">
      <w:pPr>
        <w:pStyle w:val="Textecenter"/>
      </w:pPr>
      <w:r>
        <w:t> </w:t>
      </w:r>
    </w:p>
    <w:p w14:paraId="13A73845" w14:textId="77777777" w:rsidR="0069785D" w:rsidRDefault="00000000">
      <w:pPr>
        <w:pStyle w:val="Textecenter"/>
      </w:pPr>
      <w:r>
        <w:t>LISETTE</w:t>
      </w:r>
    </w:p>
    <w:p w14:paraId="11267221" w14:textId="77777777" w:rsidR="0069785D" w:rsidRDefault="00000000">
      <w:pPr>
        <w:pStyle w:val="Textejustify"/>
      </w:pPr>
      <w:r>
        <w:t>Oui-da, cela est pardonnable.</w:t>
      </w:r>
    </w:p>
    <w:p w14:paraId="0AF52546" w14:textId="77777777" w:rsidR="0069785D" w:rsidRDefault="00000000">
      <w:pPr>
        <w:pStyle w:val="Textecenter"/>
      </w:pPr>
      <w:r>
        <w:lastRenderedPageBreak/>
        <w:t> </w:t>
      </w:r>
    </w:p>
    <w:p w14:paraId="79A39444" w14:textId="77777777" w:rsidR="0069785D" w:rsidRDefault="00000000">
      <w:pPr>
        <w:pStyle w:val="Textecenter"/>
      </w:pPr>
      <w:r>
        <w:t>SILVIA</w:t>
      </w:r>
    </w:p>
    <w:p w14:paraId="137BEA7E" w14:textId="77777777" w:rsidR="0069785D" w:rsidRDefault="00000000">
      <w:pPr>
        <w:pStyle w:val="Textejustify"/>
      </w:pPr>
      <w:r>
        <w:t>De beauté, et de bonne mine je l’en dispense, ce sont là des agréments superflus.</w:t>
      </w:r>
    </w:p>
    <w:p w14:paraId="13DFABEF" w14:textId="77777777" w:rsidR="0069785D" w:rsidRDefault="00000000">
      <w:pPr>
        <w:pStyle w:val="Textecenter"/>
      </w:pPr>
      <w:r>
        <w:t> </w:t>
      </w:r>
    </w:p>
    <w:p w14:paraId="06D3A03B" w14:textId="77777777" w:rsidR="0069785D" w:rsidRDefault="00000000">
      <w:pPr>
        <w:pStyle w:val="Textecenter"/>
      </w:pPr>
      <w:r>
        <w:t>LISETTE</w:t>
      </w:r>
    </w:p>
    <w:p w14:paraId="7FB6B7F1" w14:textId="77777777" w:rsidR="0069785D" w:rsidRDefault="00000000">
      <w:pPr>
        <w:pStyle w:val="Textejustify"/>
      </w:pPr>
      <w:r>
        <w:t>Vertuchoux ! si je me marie jamais, ce superflu-là sera mon nécessaire.</w:t>
      </w:r>
    </w:p>
    <w:p w14:paraId="1FBBA7D1" w14:textId="77777777" w:rsidR="0069785D" w:rsidRDefault="00000000">
      <w:pPr>
        <w:pStyle w:val="Textecenter"/>
      </w:pPr>
      <w:r>
        <w:t> </w:t>
      </w:r>
    </w:p>
    <w:p w14:paraId="7D21BBCA" w14:textId="77777777" w:rsidR="0069785D" w:rsidRDefault="00000000">
      <w:pPr>
        <w:pStyle w:val="Textecenter"/>
      </w:pPr>
      <w:r>
        <w:t>SILVIA</w:t>
      </w:r>
    </w:p>
    <w:p w14:paraId="122E1D6F" w14:textId="77777777" w:rsidR="0069785D" w:rsidRDefault="00000000">
      <w:pPr>
        <w:pStyle w:val="Textejustify"/>
      </w:pPr>
      <w:r>
        <w:t>Tu ne sais ce que tu dis ; dans le mariage, on a plus souvent affaire à l’homme raisonnable, qu’à l’aimable homme : en un mot, je ne lui demande qu’un bon caractère, et cela est plus difficile à trouver qu’on ne pense ; on loue beaucoup le sien, mais qui est-ce qui a vécu avec lui ? Les hommes ne se contrefont-ils pas ? Surtout quand ils ont de l’esprit, n’en ai-je pas vu moi, qui paraissaient, avec leurs amis, les meilleures gens du monde ? C’est la douceur, la raison, l’enjouement même, il n’y a pas jusqu’à leur physionomie qui ne soit garante de toutes les bonnes qualités qu’on leur trouve. Monsieur un tel a l’air d’un galant homme, d’un homme bien raisonnable, disait-on tous les jours d’Ergaste : aussi l’est-il, répondait-on, je l’ai répondu moi-même, sa physionomie ne vous ment pas d’un mot ; oui, fiez-vous-y à cette physionomie si douce, si prévenante, qui disparaît un quart d’heure après pour faire place à un visage sombre, brutal, farouche qui devient l’effroi de toute une maison. Ergaste s’est marié, sa femme, ses enfants, son domestique ne lui connaissent encore que ce visage-là, pendant qu’il promène partout ailleurs cette physionomie si aimable que nous lui voyons, et qui n’est qu’un masque qu’il prend au sortir de chez lui.</w:t>
      </w:r>
    </w:p>
    <w:p w14:paraId="0E2BF847" w14:textId="77777777" w:rsidR="0069785D" w:rsidRDefault="00000000">
      <w:pPr>
        <w:pStyle w:val="Textecenter"/>
      </w:pPr>
      <w:r>
        <w:t> </w:t>
      </w:r>
    </w:p>
    <w:p w14:paraId="47E0842C" w14:textId="77777777" w:rsidR="0069785D" w:rsidRDefault="00000000">
      <w:pPr>
        <w:pStyle w:val="Textecenter"/>
      </w:pPr>
      <w:r>
        <w:t>LISETTE</w:t>
      </w:r>
    </w:p>
    <w:p w14:paraId="0B3B77A9" w14:textId="77777777" w:rsidR="0069785D" w:rsidRDefault="00000000">
      <w:pPr>
        <w:pStyle w:val="Textejustify"/>
      </w:pPr>
      <w:r>
        <w:t>Quel fantasque avec ces deux visages !</w:t>
      </w:r>
    </w:p>
    <w:p w14:paraId="036A428C" w14:textId="77777777" w:rsidR="0069785D" w:rsidRDefault="00000000">
      <w:pPr>
        <w:pStyle w:val="Textecenter"/>
      </w:pPr>
      <w:r>
        <w:t> </w:t>
      </w:r>
    </w:p>
    <w:p w14:paraId="1E87B886" w14:textId="77777777" w:rsidR="0069785D" w:rsidRDefault="00000000">
      <w:pPr>
        <w:pStyle w:val="Textecenter"/>
      </w:pPr>
      <w:r>
        <w:t>SILVIA</w:t>
      </w:r>
    </w:p>
    <w:p w14:paraId="57BEA0FB" w14:textId="77777777" w:rsidR="0069785D" w:rsidRDefault="00000000">
      <w:pPr>
        <w:pStyle w:val="Textejustify"/>
      </w:pPr>
      <w:r>
        <w:t xml:space="preserve">N’est-on pas content de Léandre quand on le voit ? Eh bien chez lui, c’est un homme qui ne dit mot, qui ne rit, ni qui ne gronde ; c’est </w:t>
      </w:r>
      <w:r>
        <w:lastRenderedPageBreak/>
        <w:t>une âme glacée, solitaire, inaccessible ; sa femme ne la connaît point, n’a point de commerce avec elle, elle n’est mariée qu’avec une figure qui sort d’un cabinet, qui vient à table, et qui fait expirer de langueur, de froid et d’ennui tout ce qui l’environne ; n’est-ce pas là un mari bien amusant ?</w:t>
      </w:r>
    </w:p>
    <w:p w14:paraId="47328EC8" w14:textId="77777777" w:rsidR="0069785D" w:rsidRDefault="00000000">
      <w:pPr>
        <w:pStyle w:val="Textecenter"/>
      </w:pPr>
      <w:r>
        <w:t> </w:t>
      </w:r>
    </w:p>
    <w:p w14:paraId="799C6113" w14:textId="77777777" w:rsidR="0069785D" w:rsidRDefault="00000000">
      <w:pPr>
        <w:pStyle w:val="Textecenter"/>
      </w:pPr>
      <w:r>
        <w:t>LISETTE</w:t>
      </w:r>
    </w:p>
    <w:p w14:paraId="7F450E9C" w14:textId="77777777" w:rsidR="0069785D" w:rsidRDefault="00000000">
      <w:pPr>
        <w:pStyle w:val="Textejustify"/>
      </w:pPr>
      <w:r>
        <w:t>Je gèle au récit que vous m’en faites ; mais Tersandre, par exemple ?</w:t>
      </w:r>
    </w:p>
    <w:p w14:paraId="174E687E" w14:textId="77777777" w:rsidR="0069785D" w:rsidRDefault="00000000">
      <w:pPr>
        <w:pStyle w:val="Textecenter"/>
      </w:pPr>
      <w:r>
        <w:t> </w:t>
      </w:r>
    </w:p>
    <w:p w14:paraId="360B59F4" w14:textId="77777777" w:rsidR="0069785D" w:rsidRDefault="00000000">
      <w:pPr>
        <w:pStyle w:val="Textecenter"/>
      </w:pPr>
      <w:r>
        <w:t>SILVIA</w:t>
      </w:r>
    </w:p>
    <w:p w14:paraId="6C86B79C" w14:textId="77777777" w:rsidR="0069785D" w:rsidRDefault="00000000">
      <w:pPr>
        <w:pStyle w:val="Textejustify"/>
      </w:pPr>
      <w:r>
        <w:t>Oui, Tersandre ! Il venait l’autre jour de s’emporter contre sa femme, j’arrive, on m’annonce, je vois un homme qui vient à moi les bras ouverts, d’un air serein, dégagé, vous auriez dit qu’il sortait de la conversation la plus badine ; sa bouche et ses yeux riaient encore ; le fourbe ! Voilà ce que c’est que les hommes, qui est-ce qui croit que sa femme est à lui ? Je la trouvai toute abattue, le teint plombé, avec des yeux qui venaient de pleurer, je la trouvai, comme je serai peut-être, voilà mon portrait à venir, je vais du moins risquer d’en être une copie ; elle me fit pitié, Lisette : si j’allais te faire pitié aussi : cela est terrible, qu’en dis-tu ? Songe à ce que c’est qu’un mari.</w:t>
      </w:r>
    </w:p>
    <w:p w14:paraId="073ED0F0" w14:textId="77777777" w:rsidR="0069785D" w:rsidRDefault="00000000">
      <w:pPr>
        <w:pStyle w:val="Textecenter"/>
      </w:pPr>
      <w:r>
        <w:t> </w:t>
      </w:r>
    </w:p>
    <w:p w14:paraId="0FE24502" w14:textId="77777777" w:rsidR="0069785D" w:rsidRDefault="00000000">
      <w:pPr>
        <w:pStyle w:val="Textecenter"/>
      </w:pPr>
      <w:r>
        <w:t>LISETTE</w:t>
      </w:r>
    </w:p>
    <w:p w14:paraId="767E0B94" w14:textId="77777777" w:rsidR="0069785D" w:rsidRDefault="00000000">
      <w:pPr>
        <w:pStyle w:val="Textejustify"/>
      </w:pPr>
      <w:r>
        <w:t>Un mari ? C’est un mari ; vous ne deviez pas finir par ce mot-là, il me raccommode avec tout le reste.</w:t>
      </w:r>
    </w:p>
    <w:p w14:paraId="5C8F3343" w14:textId="77777777" w:rsidR="0069785D" w:rsidRDefault="00000000">
      <w:pPr>
        <w:pStyle w:val="SousChapitre"/>
      </w:pPr>
      <w:r>
        <w:t>Scène 2</w:t>
      </w:r>
    </w:p>
    <w:p w14:paraId="7CAE6CF9" w14:textId="77777777" w:rsidR="0069785D" w:rsidRDefault="00000000">
      <w:pPr>
        <w:pStyle w:val="Textecenter"/>
      </w:pPr>
      <w:r>
        <w:rPr>
          <w:rStyle w:val="Italique"/>
        </w:rPr>
        <w:t>MONSIEUR ORGON, SILVIA, LISETTE</w:t>
      </w:r>
    </w:p>
    <w:p w14:paraId="4A979247" w14:textId="77777777" w:rsidR="0069785D" w:rsidRDefault="00000000">
      <w:pPr>
        <w:pStyle w:val="Textecenter"/>
      </w:pPr>
      <w:r>
        <w:t> </w:t>
      </w:r>
    </w:p>
    <w:p w14:paraId="33D39785" w14:textId="77777777" w:rsidR="0069785D" w:rsidRDefault="00000000">
      <w:pPr>
        <w:pStyle w:val="Textecenter"/>
      </w:pPr>
      <w:r>
        <w:t>MONSIEUR ORGON</w:t>
      </w:r>
    </w:p>
    <w:p w14:paraId="5768881B" w14:textId="77777777" w:rsidR="0069785D" w:rsidRDefault="00000000">
      <w:pPr>
        <w:pStyle w:val="Textejustify"/>
      </w:pPr>
      <w:r>
        <w:t>Eh bonjour, ma fille. La nouvelle que je viens d’annoncer te fera-t-</w:t>
      </w:r>
      <w:r>
        <w:lastRenderedPageBreak/>
        <w:t>elle plaisir ? Ton prétendu est arrivé aujourd’hui, son père me l’apprend par cette lettre-ci ; tu ne me réponds rien, tu me parais triste ? Lisette de son côté baisse les yeux, qu’est-ce que cela signifie ? Parle donc toi, de quoi s’agit-il ?</w:t>
      </w:r>
    </w:p>
    <w:p w14:paraId="603A55E3" w14:textId="77777777" w:rsidR="0069785D" w:rsidRDefault="00000000">
      <w:pPr>
        <w:pStyle w:val="Textecenter"/>
      </w:pPr>
      <w:r>
        <w:t> </w:t>
      </w:r>
    </w:p>
    <w:p w14:paraId="38FDDCC0" w14:textId="77777777" w:rsidR="0069785D" w:rsidRDefault="00000000">
      <w:pPr>
        <w:pStyle w:val="Textecenter"/>
      </w:pPr>
      <w:r>
        <w:t>LISETTE</w:t>
      </w:r>
    </w:p>
    <w:p w14:paraId="7E0A922E" w14:textId="77777777" w:rsidR="0069785D" w:rsidRDefault="00000000">
      <w:pPr>
        <w:pStyle w:val="Textejustify"/>
      </w:pPr>
      <w:r>
        <w:t>Monsieur, un visage qui fait trembler, un autre qui fait mourir de froid, une âme gelée qui se tient à l’écart, et puis le portrait d’une femme qui a le visage abattu, un teint plombé, des yeux bouffis, et qui viennent de pleurer ; voilà Monsieur, tout ce que nous considérons avec tant de recueillement.</w:t>
      </w:r>
    </w:p>
    <w:p w14:paraId="7696E625" w14:textId="77777777" w:rsidR="0069785D" w:rsidRDefault="00000000">
      <w:pPr>
        <w:pStyle w:val="Textecenter"/>
      </w:pPr>
      <w:r>
        <w:t> </w:t>
      </w:r>
    </w:p>
    <w:p w14:paraId="160807F7" w14:textId="77777777" w:rsidR="0069785D" w:rsidRDefault="00000000">
      <w:pPr>
        <w:pStyle w:val="Textecenter"/>
      </w:pPr>
      <w:r>
        <w:t>MONSIEUR ORGON</w:t>
      </w:r>
    </w:p>
    <w:p w14:paraId="4D263F35" w14:textId="77777777" w:rsidR="0069785D" w:rsidRDefault="00000000">
      <w:pPr>
        <w:pStyle w:val="Textejustify"/>
      </w:pPr>
      <w:r>
        <w:t>Que veut dire ce galimatias ? Une âme, un portrait : explique-toi donc ! Je n’y entends rien.</w:t>
      </w:r>
    </w:p>
    <w:p w14:paraId="4F53C219" w14:textId="77777777" w:rsidR="0069785D" w:rsidRDefault="00000000">
      <w:pPr>
        <w:pStyle w:val="Textecenter"/>
      </w:pPr>
      <w:r>
        <w:t> </w:t>
      </w:r>
    </w:p>
    <w:p w14:paraId="5B4A1DDC" w14:textId="77777777" w:rsidR="0069785D" w:rsidRDefault="00000000">
      <w:pPr>
        <w:pStyle w:val="Textecenter"/>
      </w:pPr>
      <w:r>
        <w:t>SILVIA</w:t>
      </w:r>
    </w:p>
    <w:p w14:paraId="45686686" w14:textId="77777777" w:rsidR="0069785D" w:rsidRDefault="00000000">
      <w:pPr>
        <w:pStyle w:val="Textejustify"/>
      </w:pPr>
      <w:r>
        <w:t>C’est que j’entretenais Lisette du malheur d’une femme maltraitée par son mari, je lui citais celle de Tersandre que je trouvai l’autre jour fort abattue, parce que son mari venait de la quereller, et je faisais là-dessus mes réflexions.</w:t>
      </w:r>
    </w:p>
    <w:p w14:paraId="51320835" w14:textId="77777777" w:rsidR="0069785D" w:rsidRDefault="00000000">
      <w:pPr>
        <w:pStyle w:val="Textecenter"/>
      </w:pPr>
      <w:r>
        <w:t> </w:t>
      </w:r>
    </w:p>
    <w:p w14:paraId="0771B7D1" w14:textId="77777777" w:rsidR="0069785D" w:rsidRDefault="00000000">
      <w:pPr>
        <w:pStyle w:val="Textecenter"/>
      </w:pPr>
      <w:r>
        <w:t>LISETTE</w:t>
      </w:r>
    </w:p>
    <w:p w14:paraId="30A5893F" w14:textId="77777777" w:rsidR="0069785D" w:rsidRDefault="00000000">
      <w:pPr>
        <w:pStyle w:val="Textejustify"/>
      </w:pPr>
      <w:r>
        <w:t>Oui, nous parlions d’une physionomie qui va et qui vient, nous disions qu’un mari porte un masque avec le monde, et une grimace avec sa femme.</w:t>
      </w:r>
    </w:p>
    <w:p w14:paraId="598EF1D4" w14:textId="77777777" w:rsidR="0069785D" w:rsidRDefault="00000000">
      <w:pPr>
        <w:pStyle w:val="Textecenter"/>
      </w:pPr>
      <w:r>
        <w:t> </w:t>
      </w:r>
    </w:p>
    <w:p w14:paraId="5BE037D7" w14:textId="77777777" w:rsidR="0069785D" w:rsidRDefault="00000000">
      <w:pPr>
        <w:pStyle w:val="Textecenter"/>
      </w:pPr>
      <w:r>
        <w:t>MONSIEUR ORGON</w:t>
      </w:r>
    </w:p>
    <w:p w14:paraId="43CB2D8A" w14:textId="77777777" w:rsidR="0069785D" w:rsidRDefault="00000000">
      <w:pPr>
        <w:pStyle w:val="Textejustify"/>
      </w:pPr>
      <w:r>
        <w:t>De tout cela, ma fille, je comprends que le mariage t’alarme, d’autant plus que tu ne connais point Dorante.</w:t>
      </w:r>
    </w:p>
    <w:p w14:paraId="649ED954" w14:textId="77777777" w:rsidR="0069785D" w:rsidRDefault="00000000">
      <w:pPr>
        <w:pStyle w:val="Textecenter"/>
      </w:pPr>
      <w:r>
        <w:t> </w:t>
      </w:r>
    </w:p>
    <w:p w14:paraId="3D044F52" w14:textId="77777777" w:rsidR="0069785D" w:rsidRDefault="00000000">
      <w:pPr>
        <w:pStyle w:val="Textecenter"/>
      </w:pPr>
      <w:r>
        <w:t>LISETTE</w:t>
      </w:r>
    </w:p>
    <w:p w14:paraId="6963D487" w14:textId="77777777" w:rsidR="0069785D" w:rsidRDefault="00000000">
      <w:pPr>
        <w:pStyle w:val="Textejustify"/>
      </w:pPr>
      <w:r>
        <w:t>Premièrement, il est beau, et c’est presque tant pis.</w:t>
      </w:r>
    </w:p>
    <w:p w14:paraId="35DD33C8" w14:textId="77777777" w:rsidR="0069785D" w:rsidRDefault="00000000">
      <w:pPr>
        <w:pStyle w:val="Textecenter"/>
      </w:pPr>
      <w:r>
        <w:t> </w:t>
      </w:r>
    </w:p>
    <w:p w14:paraId="02185959" w14:textId="77777777" w:rsidR="0069785D" w:rsidRDefault="00000000">
      <w:pPr>
        <w:pStyle w:val="Textecenter"/>
      </w:pPr>
      <w:r>
        <w:t>MONSIEUR ORGON</w:t>
      </w:r>
    </w:p>
    <w:p w14:paraId="7B286F10" w14:textId="77777777" w:rsidR="0069785D" w:rsidRDefault="00000000">
      <w:pPr>
        <w:pStyle w:val="Textejustify"/>
      </w:pPr>
      <w:r>
        <w:t>Tant pis ! Rêves-tu avec ton tant pis ?</w:t>
      </w:r>
    </w:p>
    <w:p w14:paraId="5939C0CF" w14:textId="77777777" w:rsidR="0069785D" w:rsidRDefault="00000000">
      <w:pPr>
        <w:pStyle w:val="Textecenter"/>
      </w:pPr>
      <w:r>
        <w:lastRenderedPageBreak/>
        <w:t> </w:t>
      </w:r>
    </w:p>
    <w:p w14:paraId="17A6A9AE" w14:textId="77777777" w:rsidR="0069785D" w:rsidRDefault="00000000">
      <w:pPr>
        <w:pStyle w:val="Textecenter"/>
      </w:pPr>
      <w:r>
        <w:t>LISETTE</w:t>
      </w:r>
    </w:p>
    <w:p w14:paraId="6FC841F0" w14:textId="77777777" w:rsidR="0069785D" w:rsidRDefault="00000000">
      <w:pPr>
        <w:pStyle w:val="Textejustify"/>
      </w:pPr>
      <w:r>
        <w:t>Moi, je dis ce qu’on m’apprend ; c’est la doctrine de Madame, j’étudie sous elle.</w:t>
      </w:r>
    </w:p>
    <w:p w14:paraId="70968A32" w14:textId="77777777" w:rsidR="0069785D" w:rsidRDefault="00000000">
      <w:pPr>
        <w:pStyle w:val="Textecenter"/>
      </w:pPr>
      <w:r>
        <w:t> </w:t>
      </w:r>
    </w:p>
    <w:p w14:paraId="5A40A3A9" w14:textId="77777777" w:rsidR="0069785D" w:rsidRDefault="00000000">
      <w:pPr>
        <w:pStyle w:val="Textecenter"/>
      </w:pPr>
      <w:r>
        <w:t>MONSIEUR ORGON</w:t>
      </w:r>
    </w:p>
    <w:p w14:paraId="7CD38234" w14:textId="77777777" w:rsidR="0069785D" w:rsidRDefault="00000000">
      <w:pPr>
        <w:pStyle w:val="Textejustify"/>
      </w:pPr>
      <w:r>
        <w:t>Allons, allons, il n’est pas question de tout cela ; tiens, ma chère enfant, tu sais combien je t’aime. Dorante vient pour t’épouser ; dans le dernier voyage que je fis en province, j’arrêtai ce mariage-là avec son père, qui est mon intime et mon ancien ami, mais ce fut à condition que vous vous plairiez à tous deux, et que vous auriez entière liberté de vous expliquer là-dessus ; je te défends toute complaisance à mon égard, si Dorante ne te convient point, tu n’as qu’à le dire, et il repart ; si tu ne lui convenais pas, il repart de même.</w:t>
      </w:r>
    </w:p>
    <w:p w14:paraId="5936EFBD" w14:textId="77777777" w:rsidR="0069785D" w:rsidRDefault="00000000">
      <w:pPr>
        <w:pStyle w:val="Textecenter"/>
      </w:pPr>
      <w:r>
        <w:t> </w:t>
      </w:r>
    </w:p>
    <w:p w14:paraId="2B980066" w14:textId="77777777" w:rsidR="0069785D" w:rsidRDefault="00000000">
      <w:pPr>
        <w:pStyle w:val="Textecenter"/>
      </w:pPr>
      <w:r>
        <w:t>LISETTE</w:t>
      </w:r>
    </w:p>
    <w:p w14:paraId="015421A0" w14:textId="77777777" w:rsidR="0069785D" w:rsidRDefault="00000000">
      <w:pPr>
        <w:pStyle w:val="Textejustify"/>
      </w:pPr>
      <w:r>
        <w:t>Un duo de tendresse en décidera comme à l’Opéra ; vous me voulez, je vous veux, vite un notaire ; ou bien m’aimez-vous, non, ni moi non plus, vite à cheval.</w:t>
      </w:r>
    </w:p>
    <w:p w14:paraId="139A9F11" w14:textId="77777777" w:rsidR="0069785D" w:rsidRDefault="00000000">
      <w:pPr>
        <w:pStyle w:val="Textecenter"/>
      </w:pPr>
      <w:r>
        <w:t> </w:t>
      </w:r>
    </w:p>
    <w:p w14:paraId="2DD4FB89" w14:textId="77777777" w:rsidR="0069785D" w:rsidRDefault="00000000">
      <w:pPr>
        <w:pStyle w:val="Textecenter"/>
      </w:pPr>
      <w:r>
        <w:t>MONSIEUR ORGON</w:t>
      </w:r>
    </w:p>
    <w:p w14:paraId="5EC28A20" w14:textId="77777777" w:rsidR="0069785D" w:rsidRDefault="00000000">
      <w:pPr>
        <w:pStyle w:val="Textejustify"/>
      </w:pPr>
      <w:r>
        <w:t>Pour moi je n’ai jamais vu Dorante, il était absent quand j’étais chez son père ; mais sur tout le bien qu’on m’en a dit, je ne saurais craindre que vous vous remerciiez ni l’un ni l’autre.</w:t>
      </w:r>
    </w:p>
    <w:p w14:paraId="6839DD87" w14:textId="77777777" w:rsidR="0069785D" w:rsidRDefault="00000000">
      <w:pPr>
        <w:pStyle w:val="Textecenter"/>
      </w:pPr>
      <w:r>
        <w:t> </w:t>
      </w:r>
    </w:p>
    <w:p w14:paraId="0EF47BC8" w14:textId="77777777" w:rsidR="0069785D" w:rsidRDefault="00000000">
      <w:pPr>
        <w:pStyle w:val="Textecenter"/>
      </w:pPr>
      <w:r>
        <w:t>SILVIA</w:t>
      </w:r>
    </w:p>
    <w:p w14:paraId="543D652C" w14:textId="77777777" w:rsidR="0069785D" w:rsidRDefault="00000000">
      <w:pPr>
        <w:pStyle w:val="Textejustify"/>
      </w:pPr>
      <w:r>
        <w:t>Je suis pénétrée de vos bontés, mon père, vous me défendez toute complaisance, et je vous obéirai.</w:t>
      </w:r>
    </w:p>
    <w:p w14:paraId="525F27B1" w14:textId="77777777" w:rsidR="0069785D" w:rsidRDefault="00000000">
      <w:pPr>
        <w:pStyle w:val="Textecenter"/>
      </w:pPr>
      <w:r>
        <w:t> </w:t>
      </w:r>
    </w:p>
    <w:p w14:paraId="2782A1EB" w14:textId="77777777" w:rsidR="0069785D" w:rsidRDefault="00000000">
      <w:pPr>
        <w:pStyle w:val="Textecenter"/>
      </w:pPr>
      <w:r>
        <w:t>MONSIEUR ORGON</w:t>
      </w:r>
    </w:p>
    <w:p w14:paraId="598A8E6F" w14:textId="77777777" w:rsidR="0069785D" w:rsidRDefault="00000000">
      <w:pPr>
        <w:pStyle w:val="Textejustify"/>
      </w:pPr>
      <w:r>
        <w:t>Je te l’ordonne.</w:t>
      </w:r>
    </w:p>
    <w:p w14:paraId="33871EE7" w14:textId="77777777" w:rsidR="0069785D" w:rsidRDefault="00000000">
      <w:pPr>
        <w:pStyle w:val="Textecenter"/>
      </w:pPr>
      <w:r>
        <w:t> </w:t>
      </w:r>
    </w:p>
    <w:p w14:paraId="61B950F1" w14:textId="77777777" w:rsidR="0069785D" w:rsidRDefault="00000000">
      <w:pPr>
        <w:pStyle w:val="Textecenter"/>
      </w:pPr>
      <w:r>
        <w:t>SILVIA</w:t>
      </w:r>
    </w:p>
    <w:p w14:paraId="1D632344" w14:textId="77777777" w:rsidR="0069785D" w:rsidRDefault="00000000">
      <w:pPr>
        <w:pStyle w:val="Textejustify"/>
      </w:pPr>
      <w:r>
        <w:t>Mais si j’osais, je vous proposerais sur une idée qui me vient, de m’accorder une grâce qui me tranquilliserait tout à fait.</w:t>
      </w:r>
    </w:p>
    <w:p w14:paraId="7F4CA8E3" w14:textId="77777777" w:rsidR="0069785D" w:rsidRDefault="00000000">
      <w:pPr>
        <w:pStyle w:val="Textecenter"/>
      </w:pPr>
      <w:r>
        <w:t> </w:t>
      </w:r>
    </w:p>
    <w:p w14:paraId="3AF80DB7" w14:textId="77777777" w:rsidR="0069785D" w:rsidRDefault="00000000">
      <w:pPr>
        <w:pStyle w:val="Textecenter"/>
      </w:pPr>
      <w:r>
        <w:lastRenderedPageBreak/>
        <w:t>MONSIEUR ORGON</w:t>
      </w:r>
    </w:p>
    <w:p w14:paraId="59330C0E" w14:textId="77777777" w:rsidR="0069785D" w:rsidRDefault="00000000">
      <w:pPr>
        <w:pStyle w:val="Textejustify"/>
      </w:pPr>
      <w:r>
        <w:t>Parle, si la chose est faisable je te l’accorde.</w:t>
      </w:r>
    </w:p>
    <w:p w14:paraId="1662687A" w14:textId="77777777" w:rsidR="0069785D" w:rsidRDefault="00000000">
      <w:pPr>
        <w:pStyle w:val="Textecenter"/>
      </w:pPr>
      <w:r>
        <w:t> </w:t>
      </w:r>
    </w:p>
    <w:p w14:paraId="584EDFAB" w14:textId="77777777" w:rsidR="0069785D" w:rsidRDefault="00000000">
      <w:pPr>
        <w:pStyle w:val="Textecenter"/>
      </w:pPr>
      <w:r>
        <w:t>SILVIA</w:t>
      </w:r>
    </w:p>
    <w:p w14:paraId="64E78AAC" w14:textId="77777777" w:rsidR="0069785D" w:rsidRDefault="00000000">
      <w:pPr>
        <w:pStyle w:val="Textejustify"/>
      </w:pPr>
      <w:r>
        <w:t>Elle est très faisable ; mais je crains que ce ne soit abuser de vos bontés.</w:t>
      </w:r>
    </w:p>
    <w:p w14:paraId="21BFC360" w14:textId="77777777" w:rsidR="0069785D" w:rsidRDefault="00000000">
      <w:pPr>
        <w:pStyle w:val="Textecenter"/>
      </w:pPr>
      <w:r>
        <w:t> </w:t>
      </w:r>
    </w:p>
    <w:p w14:paraId="54B6FA03" w14:textId="77777777" w:rsidR="0069785D" w:rsidRDefault="00000000">
      <w:pPr>
        <w:pStyle w:val="Textecenter"/>
      </w:pPr>
      <w:r>
        <w:t>MONSIEUR ORGON</w:t>
      </w:r>
    </w:p>
    <w:p w14:paraId="0AA23184" w14:textId="77777777" w:rsidR="0069785D" w:rsidRDefault="00000000">
      <w:pPr>
        <w:pStyle w:val="Textejustify"/>
      </w:pPr>
      <w:r>
        <w:t>Eh bien, abuse, va, dans ce monde il faut être un peu trop bon pour l’être assez.</w:t>
      </w:r>
    </w:p>
    <w:p w14:paraId="0B524210" w14:textId="77777777" w:rsidR="0069785D" w:rsidRDefault="00000000">
      <w:pPr>
        <w:pStyle w:val="Textecenter"/>
      </w:pPr>
      <w:r>
        <w:t> </w:t>
      </w:r>
    </w:p>
    <w:p w14:paraId="6DBD209F" w14:textId="77777777" w:rsidR="0069785D" w:rsidRDefault="00000000">
      <w:pPr>
        <w:pStyle w:val="Textecenter"/>
      </w:pPr>
      <w:r>
        <w:t>LISETTE</w:t>
      </w:r>
    </w:p>
    <w:p w14:paraId="0B99788A" w14:textId="77777777" w:rsidR="0069785D" w:rsidRDefault="00000000">
      <w:pPr>
        <w:pStyle w:val="Textejustify"/>
      </w:pPr>
      <w:r>
        <w:t>Il n’y a que le meilleur de tous les hommes qui puisse dire cela.</w:t>
      </w:r>
    </w:p>
    <w:p w14:paraId="19B1F484" w14:textId="77777777" w:rsidR="0069785D" w:rsidRDefault="00000000">
      <w:pPr>
        <w:pStyle w:val="Textecenter"/>
      </w:pPr>
      <w:r>
        <w:t> </w:t>
      </w:r>
    </w:p>
    <w:p w14:paraId="5AFE3023" w14:textId="77777777" w:rsidR="0069785D" w:rsidRDefault="00000000">
      <w:pPr>
        <w:pStyle w:val="Textecenter"/>
      </w:pPr>
      <w:r>
        <w:t>MONSIEUR ORGON</w:t>
      </w:r>
    </w:p>
    <w:p w14:paraId="648993CB" w14:textId="77777777" w:rsidR="0069785D" w:rsidRDefault="00000000">
      <w:pPr>
        <w:pStyle w:val="Textejustify"/>
      </w:pPr>
      <w:r>
        <w:t>Explique-toi, ma fille.</w:t>
      </w:r>
    </w:p>
    <w:p w14:paraId="0CF7ADDD" w14:textId="77777777" w:rsidR="0069785D" w:rsidRDefault="00000000">
      <w:pPr>
        <w:pStyle w:val="Textecenter"/>
      </w:pPr>
      <w:r>
        <w:t> </w:t>
      </w:r>
    </w:p>
    <w:p w14:paraId="14D5A5F8" w14:textId="77777777" w:rsidR="0069785D" w:rsidRDefault="00000000">
      <w:pPr>
        <w:pStyle w:val="Textecenter"/>
      </w:pPr>
      <w:r>
        <w:t>SILVIA</w:t>
      </w:r>
    </w:p>
    <w:p w14:paraId="634CD4C9" w14:textId="77777777" w:rsidR="0069785D" w:rsidRDefault="00000000">
      <w:pPr>
        <w:pStyle w:val="Textejustify"/>
      </w:pPr>
      <w:r>
        <w:t>Dorante arrive ici aujourd’hui, si je pouvais le voir, l’examiner un peu sans qu’il me connût ; Lisette a de l’esprit, Monsieur, elle pourrait prendre ma place pour un peu de temps, et je prendrais la sienne.</w:t>
      </w:r>
    </w:p>
    <w:p w14:paraId="158C1DFB" w14:textId="77777777" w:rsidR="0069785D" w:rsidRDefault="00000000">
      <w:pPr>
        <w:pStyle w:val="Textecenter"/>
      </w:pPr>
      <w:r>
        <w:t> </w:t>
      </w:r>
    </w:p>
    <w:p w14:paraId="3B66DC6F" w14:textId="77777777" w:rsidR="0069785D" w:rsidRDefault="00000000">
      <w:pPr>
        <w:pStyle w:val="Textecenter"/>
      </w:pPr>
      <w:r>
        <w:t xml:space="preserve">MONSIEUR ORGON, </w:t>
      </w:r>
      <w:r>
        <w:rPr>
          <w:rStyle w:val="Italique"/>
        </w:rPr>
        <w:t>à part.</w:t>
      </w:r>
    </w:p>
    <w:p w14:paraId="74235547" w14:textId="77777777" w:rsidR="0069785D" w:rsidRDefault="00000000">
      <w:pPr>
        <w:pStyle w:val="Textejustify"/>
      </w:pPr>
      <w:r>
        <w:t>Son idée est plaisante. (</w:t>
      </w:r>
      <w:r>
        <w:rPr>
          <w:rStyle w:val="Italique"/>
        </w:rPr>
        <w:t>Haut.</w:t>
      </w:r>
      <w:r>
        <w:t>) Laisse-moi rêver un peu à ce que tu me dis là. (</w:t>
      </w:r>
      <w:r>
        <w:rPr>
          <w:rStyle w:val="Italique"/>
        </w:rPr>
        <w:t>À part.</w:t>
      </w:r>
      <w:r>
        <w:t>)</w:t>
      </w:r>
    </w:p>
    <w:p w14:paraId="0A8B8586" w14:textId="77777777" w:rsidR="0069785D" w:rsidRDefault="00000000">
      <w:pPr>
        <w:pStyle w:val="Textejustify"/>
      </w:pPr>
      <w:r>
        <w:t>Si je la laisse faire, il doit arriver quelque chose de bien singulier, elle ne s’y attend pas elle-même… (</w:t>
      </w:r>
      <w:r>
        <w:rPr>
          <w:rStyle w:val="Italique"/>
        </w:rPr>
        <w:t>Haut.</w:t>
      </w:r>
      <w:r>
        <w:t>) Soit, ma fille, je te permets le déguisement. Es-tu bien sûre de soutenir le tien, Lisette ?</w:t>
      </w:r>
    </w:p>
    <w:p w14:paraId="258E1B8E" w14:textId="77777777" w:rsidR="0069785D" w:rsidRDefault="00000000">
      <w:pPr>
        <w:pStyle w:val="Textecenter"/>
      </w:pPr>
      <w:r>
        <w:t> </w:t>
      </w:r>
    </w:p>
    <w:p w14:paraId="57C3E110" w14:textId="77777777" w:rsidR="0069785D" w:rsidRDefault="00000000">
      <w:pPr>
        <w:pStyle w:val="Textecenter"/>
      </w:pPr>
      <w:r>
        <w:t>LISETTE</w:t>
      </w:r>
    </w:p>
    <w:p w14:paraId="109E11C9" w14:textId="77777777" w:rsidR="0069785D" w:rsidRDefault="00000000">
      <w:pPr>
        <w:pStyle w:val="Textejustify"/>
      </w:pPr>
      <w:r>
        <w:t>Moi, Monsieur, vous savez qui je suis, essayez de m’en conter, et manquez de respect, si vous l’osez ; à cette contenance-ci, voilà un échantillon des bons airs avec lesquels je vous attends, qu’en dites-vous ? Hem, retrouvez-vous Lisette ?</w:t>
      </w:r>
    </w:p>
    <w:p w14:paraId="1B1CFFDF" w14:textId="77777777" w:rsidR="0069785D" w:rsidRDefault="00000000">
      <w:pPr>
        <w:pStyle w:val="Textecenter"/>
      </w:pPr>
      <w:r>
        <w:t> </w:t>
      </w:r>
    </w:p>
    <w:p w14:paraId="4290DC29" w14:textId="77777777" w:rsidR="0069785D" w:rsidRDefault="00000000">
      <w:pPr>
        <w:pStyle w:val="Textecenter"/>
      </w:pPr>
      <w:r>
        <w:t>MONSIEUR ORGON</w:t>
      </w:r>
    </w:p>
    <w:p w14:paraId="4A5AFC0B" w14:textId="77777777" w:rsidR="0069785D" w:rsidRDefault="00000000">
      <w:pPr>
        <w:pStyle w:val="Textejustify"/>
      </w:pPr>
      <w:r>
        <w:lastRenderedPageBreak/>
        <w:t>Comment donc, je m’y trompe actuellement moi-même ; mais il n’y a point de temps à perdre, va t’ajuster suivant ton rôle, Dorante peut nous surprendre, hâtez-vous, et qu’on donne le mot à toute la maison.</w:t>
      </w:r>
    </w:p>
    <w:p w14:paraId="1F840219" w14:textId="77777777" w:rsidR="0069785D" w:rsidRDefault="00000000">
      <w:pPr>
        <w:pStyle w:val="Textecenter"/>
      </w:pPr>
      <w:r>
        <w:t> </w:t>
      </w:r>
    </w:p>
    <w:p w14:paraId="2651333A" w14:textId="77777777" w:rsidR="0069785D" w:rsidRDefault="00000000">
      <w:pPr>
        <w:pStyle w:val="Textecenter"/>
      </w:pPr>
      <w:r>
        <w:t>SILVIA</w:t>
      </w:r>
    </w:p>
    <w:p w14:paraId="1427101D" w14:textId="77777777" w:rsidR="0069785D" w:rsidRDefault="00000000">
      <w:pPr>
        <w:pStyle w:val="Textejustify"/>
      </w:pPr>
      <w:r>
        <w:t>Il ne me faut presque qu’un tablier.</w:t>
      </w:r>
    </w:p>
    <w:p w14:paraId="39A1EC6C" w14:textId="77777777" w:rsidR="0069785D" w:rsidRDefault="00000000">
      <w:pPr>
        <w:pStyle w:val="Textecenter"/>
      </w:pPr>
      <w:r>
        <w:t> </w:t>
      </w:r>
    </w:p>
    <w:p w14:paraId="13F7B471" w14:textId="77777777" w:rsidR="0069785D" w:rsidRDefault="00000000">
      <w:pPr>
        <w:pStyle w:val="Textecenter"/>
      </w:pPr>
      <w:r>
        <w:t>LISETTE</w:t>
      </w:r>
    </w:p>
    <w:p w14:paraId="20D21849" w14:textId="77777777" w:rsidR="0069785D" w:rsidRDefault="00000000">
      <w:pPr>
        <w:pStyle w:val="Textejustify"/>
      </w:pPr>
      <w:r>
        <w:t>Et moi je vais à ma toilette, venez m’y coiffer, Lisette, pour vous accoutumer à vos fonctions ; un peu d’attention à votre service, s’il vous plaît !</w:t>
      </w:r>
    </w:p>
    <w:p w14:paraId="36FA7C11" w14:textId="77777777" w:rsidR="0069785D" w:rsidRDefault="00000000">
      <w:pPr>
        <w:pStyle w:val="Textecenter"/>
      </w:pPr>
      <w:r>
        <w:t> </w:t>
      </w:r>
    </w:p>
    <w:p w14:paraId="42765FF5" w14:textId="77777777" w:rsidR="0069785D" w:rsidRDefault="00000000">
      <w:pPr>
        <w:pStyle w:val="Textecenter"/>
      </w:pPr>
      <w:r>
        <w:t>SILVIA</w:t>
      </w:r>
    </w:p>
    <w:p w14:paraId="524C144B" w14:textId="77777777" w:rsidR="0069785D" w:rsidRDefault="00000000">
      <w:pPr>
        <w:pStyle w:val="Textejustify"/>
      </w:pPr>
      <w:r>
        <w:t>Vous serez contente, Marquise, marchons.</w:t>
      </w:r>
    </w:p>
    <w:p w14:paraId="4BB3565D" w14:textId="77777777" w:rsidR="0069785D" w:rsidRDefault="00000000">
      <w:pPr>
        <w:pStyle w:val="SousChapitre"/>
      </w:pPr>
      <w:r>
        <w:t>Scène 3</w:t>
      </w:r>
    </w:p>
    <w:p w14:paraId="3A0514D0" w14:textId="77777777" w:rsidR="0069785D" w:rsidRDefault="00000000">
      <w:pPr>
        <w:pStyle w:val="Textecenter"/>
      </w:pPr>
      <w:r>
        <w:rPr>
          <w:rStyle w:val="Italique"/>
        </w:rPr>
        <w:t>MARIO, MONSIEUR ORGON, SILVIA</w:t>
      </w:r>
    </w:p>
    <w:p w14:paraId="6FFC4008" w14:textId="77777777" w:rsidR="0069785D" w:rsidRDefault="00000000">
      <w:pPr>
        <w:pStyle w:val="Textecenter"/>
      </w:pPr>
      <w:r>
        <w:t> </w:t>
      </w:r>
    </w:p>
    <w:p w14:paraId="3B317642" w14:textId="77777777" w:rsidR="0069785D" w:rsidRDefault="00000000">
      <w:pPr>
        <w:pStyle w:val="Textecenter"/>
      </w:pPr>
      <w:r>
        <w:t>MARIO</w:t>
      </w:r>
    </w:p>
    <w:p w14:paraId="7392857C" w14:textId="77777777" w:rsidR="0069785D" w:rsidRDefault="00000000">
      <w:pPr>
        <w:pStyle w:val="Textejustify"/>
      </w:pPr>
      <w:r>
        <w:t>Ma soeur, je te félicite de la nouvelle que j’apprends ; nous allons voir ton amant, dit-on.</w:t>
      </w:r>
    </w:p>
    <w:p w14:paraId="5717D923" w14:textId="77777777" w:rsidR="0069785D" w:rsidRDefault="00000000">
      <w:pPr>
        <w:pStyle w:val="Textecenter"/>
      </w:pPr>
      <w:r>
        <w:t> </w:t>
      </w:r>
    </w:p>
    <w:p w14:paraId="48F1ED8E" w14:textId="77777777" w:rsidR="0069785D" w:rsidRDefault="00000000">
      <w:pPr>
        <w:pStyle w:val="Textecenter"/>
      </w:pPr>
      <w:r>
        <w:t>SILVIA</w:t>
      </w:r>
    </w:p>
    <w:p w14:paraId="04333243" w14:textId="77777777" w:rsidR="0069785D" w:rsidRDefault="00000000">
      <w:pPr>
        <w:pStyle w:val="Textejustify"/>
      </w:pPr>
      <w:r>
        <w:t>Oui, mon frère ; mais je n’ai pas le temps de m’arrêter, j’ai des affaires sérieuses, et mon père vous les dira, je vous quitte.</w:t>
      </w:r>
    </w:p>
    <w:p w14:paraId="3B1BE75E" w14:textId="77777777" w:rsidR="0069785D" w:rsidRDefault="00000000">
      <w:pPr>
        <w:pStyle w:val="Textecenter"/>
      </w:pPr>
      <w:r>
        <w:t> </w:t>
      </w:r>
    </w:p>
    <w:p w14:paraId="3887CF60" w14:textId="77777777" w:rsidR="0069785D" w:rsidRDefault="00000000">
      <w:pPr>
        <w:pStyle w:val="Textecenter"/>
      </w:pPr>
      <w:r>
        <w:t>MONSIEUR ORGON</w:t>
      </w:r>
    </w:p>
    <w:p w14:paraId="4D2B61A1" w14:textId="77777777" w:rsidR="0069785D" w:rsidRDefault="00000000">
      <w:pPr>
        <w:pStyle w:val="Textejustify"/>
      </w:pPr>
      <w:r>
        <w:t>Ne l’amusez pas, Mario, venez, vous saurez de quoi il s’agit.</w:t>
      </w:r>
    </w:p>
    <w:p w14:paraId="144D2978" w14:textId="77777777" w:rsidR="0069785D" w:rsidRDefault="00000000">
      <w:pPr>
        <w:pStyle w:val="Textecenter"/>
      </w:pPr>
      <w:r>
        <w:t> </w:t>
      </w:r>
    </w:p>
    <w:p w14:paraId="6F3C9B1C" w14:textId="77777777" w:rsidR="0069785D" w:rsidRDefault="00000000">
      <w:pPr>
        <w:pStyle w:val="Textecenter"/>
      </w:pPr>
      <w:r>
        <w:t>MARIO</w:t>
      </w:r>
    </w:p>
    <w:p w14:paraId="03177C0F" w14:textId="77777777" w:rsidR="0069785D" w:rsidRDefault="00000000">
      <w:pPr>
        <w:pStyle w:val="Textejustify"/>
      </w:pPr>
      <w:r>
        <w:lastRenderedPageBreak/>
        <w:t>Qu’y a-t-il de nouveau, Monsieur ?</w:t>
      </w:r>
    </w:p>
    <w:p w14:paraId="36FEFABB" w14:textId="77777777" w:rsidR="0069785D" w:rsidRDefault="00000000">
      <w:pPr>
        <w:pStyle w:val="Textecenter"/>
      </w:pPr>
      <w:r>
        <w:t> </w:t>
      </w:r>
    </w:p>
    <w:p w14:paraId="6EE5A303" w14:textId="77777777" w:rsidR="0069785D" w:rsidRDefault="00000000">
      <w:pPr>
        <w:pStyle w:val="Textecenter"/>
      </w:pPr>
      <w:r>
        <w:t>MONSIEUR ORGON</w:t>
      </w:r>
    </w:p>
    <w:p w14:paraId="7AAB9B14" w14:textId="77777777" w:rsidR="0069785D" w:rsidRDefault="00000000">
      <w:pPr>
        <w:pStyle w:val="Textejustify"/>
      </w:pPr>
      <w:r>
        <w:t>Je commence par vous recommander d’être discret sur ce que je vais vous dire au moins.</w:t>
      </w:r>
    </w:p>
    <w:p w14:paraId="24694B2C" w14:textId="77777777" w:rsidR="0069785D" w:rsidRDefault="00000000">
      <w:pPr>
        <w:pStyle w:val="Textecenter"/>
      </w:pPr>
      <w:r>
        <w:t> </w:t>
      </w:r>
    </w:p>
    <w:p w14:paraId="7675A907" w14:textId="77777777" w:rsidR="0069785D" w:rsidRDefault="00000000">
      <w:pPr>
        <w:pStyle w:val="Textecenter"/>
      </w:pPr>
      <w:r>
        <w:t>MARIO</w:t>
      </w:r>
    </w:p>
    <w:p w14:paraId="1AE26DC7" w14:textId="77777777" w:rsidR="0069785D" w:rsidRDefault="00000000">
      <w:pPr>
        <w:pStyle w:val="Textejustify"/>
      </w:pPr>
      <w:r>
        <w:t>Je suivrai vos ordres.</w:t>
      </w:r>
    </w:p>
    <w:p w14:paraId="7B9A250F" w14:textId="77777777" w:rsidR="0069785D" w:rsidRDefault="00000000">
      <w:pPr>
        <w:pStyle w:val="Textecenter"/>
      </w:pPr>
      <w:r>
        <w:t> </w:t>
      </w:r>
    </w:p>
    <w:p w14:paraId="638CB25F" w14:textId="77777777" w:rsidR="0069785D" w:rsidRDefault="00000000">
      <w:pPr>
        <w:pStyle w:val="Textecenter"/>
      </w:pPr>
      <w:r>
        <w:t>MONSIEUR ORGON</w:t>
      </w:r>
    </w:p>
    <w:p w14:paraId="27A3E584" w14:textId="77777777" w:rsidR="0069785D" w:rsidRDefault="00000000">
      <w:pPr>
        <w:pStyle w:val="Textejustify"/>
      </w:pPr>
      <w:r>
        <w:t>Nous verrons Dorante aujourd’hui ; mais nous ne le verrons que déguisé.</w:t>
      </w:r>
    </w:p>
    <w:p w14:paraId="55A8CE38" w14:textId="77777777" w:rsidR="0069785D" w:rsidRDefault="00000000">
      <w:pPr>
        <w:pStyle w:val="Textecenter"/>
      </w:pPr>
      <w:r>
        <w:t> </w:t>
      </w:r>
    </w:p>
    <w:p w14:paraId="47FC2F4F" w14:textId="77777777" w:rsidR="0069785D" w:rsidRDefault="00000000">
      <w:pPr>
        <w:pStyle w:val="Textecenter"/>
      </w:pPr>
      <w:r>
        <w:t>MARIO</w:t>
      </w:r>
    </w:p>
    <w:p w14:paraId="30AFB1EE" w14:textId="77777777" w:rsidR="0069785D" w:rsidRDefault="00000000">
      <w:pPr>
        <w:pStyle w:val="Textejustify"/>
      </w:pPr>
      <w:r>
        <w:t>Déguisé ! viendra-t-il en partie de masque, lui donnerez-vous le bal ?</w:t>
      </w:r>
    </w:p>
    <w:p w14:paraId="5F49D532" w14:textId="77777777" w:rsidR="0069785D" w:rsidRDefault="00000000">
      <w:pPr>
        <w:pStyle w:val="Textecenter"/>
      </w:pPr>
      <w:r>
        <w:t> </w:t>
      </w:r>
    </w:p>
    <w:p w14:paraId="2E84C1EC" w14:textId="77777777" w:rsidR="0069785D" w:rsidRDefault="00000000">
      <w:pPr>
        <w:pStyle w:val="Textecenter"/>
      </w:pPr>
      <w:r>
        <w:t>MONSIEUR ORGON</w:t>
      </w:r>
    </w:p>
    <w:p w14:paraId="36103DA5" w14:textId="77777777" w:rsidR="0069785D" w:rsidRDefault="00000000">
      <w:pPr>
        <w:pStyle w:val="Textejustify"/>
      </w:pPr>
      <w:r>
        <w:t>Écoutez l’article de la lettre du père. Hum… « Je ne sais au reste ce que vous penserez d’une imagination qui est venue à mon fils ; elle est bizarre, il en convient lui-même, mais le motif en est pardonnable et même délicat ; c’est qu’il m’a prié de lui permettre de n’arriver d’abord chez vous que sous la figure de son valet, qui de son côté fera le personnage de son maître. »</w:t>
      </w:r>
    </w:p>
    <w:p w14:paraId="2819C4A6" w14:textId="77777777" w:rsidR="0069785D" w:rsidRDefault="00000000">
      <w:pPr>
        <w:pStyle w:val="Textecenter"/>
      </w:pPr>
      <w:r>
        <w:t> </w:t>
      </w:r>
    </w:p>
    <w:p w14:paraId="7F99E8BF" w14:textId="77777777" w:rsidR="0069785D" w:rsidRDefault="00000000">
      <w:pPr>
        <w:pStyle w:val="Textecenter"/>
      </w:pPr>
      <w:r>
        <w:t>MARIO</w:t>
      </w:r>
    </w:p>
    <w:p w14:paraId="4E82DC6D" w14:textId="77777777" w:rsidR="0069785D" w:rsidRDefault="00000000">
      <w:pPr>
        <w:pStyle w:val="Textejustify"/>
      </w:pPr>
      <w:r>
        <w:t>Ah, ah ! cela sera plaisant.</w:t>
      </w:r>
    </w:p>
    <w:p w14:paraId="0D4F10F3" w14:textId="77777777" w:rsidR="0069785D" w:rsidRDefault="00000000">
      <w:pPr>
        <w:pStyle w:val="Textecenter"/>
      </w:pPr>
      <w:r>
        <w:t> </w:t>
      </w:r>
    </w:p>
    <w:p w14:paraId="2D49FB77" w14:textId="77777777" w:rsidR="0069785D" w:rsidRDefault="00000000">
      <w:pPr>
        <w:pStyle w:val="Textecenter"/>
      </w:pPr>
      <w:r>
        <w:t>MONSIEUR ORGON</w:t>
      </w:r>
    </w:p>
    <w:p w14:paraId="0A40DF1F" w14:textId="77777777" w:rsidR="0069785D" w:rsidRDefault="00000000">
      <w:pPr>
        <w:pStyle w:val="Textejustify"/>
      </w:pPr>
      <w:r>
        <w:t xml:space="preserve">Écoutez le reste… « Mon fils sait combien l’engagement qu’il va prendre est sérieux, et il espère, dit-il, sous ce déguisement de peu de durée saisir quelques traits du caractère de notre future et la mieux connaître, pour se régler ensuite sur ce qu’il doit faire, suivant la liberté que nous sommes convenus de leur laisser. Pour moi, qui m’en fie bien à ce que vous m’avez dit de votre aimable fille, j’ai consenti à tout en prenant la précaution de vous avertir, quoiqu’il m’ait demandé le </w:t>
      </w:r>
      <w:r>
        <w:lastRenderedPageBreak/>
        <w:t>secret de votre côté ; vous en userez là-dessus avec la future comme vous le jugerez à propos… » Voilà ce que le père m’écrit. Ce n’est pas le tout, voici ce qui arrive ; c’est que votre sœur inquiète de son côté sur le chapitre de Dorante, dont elle ignore le secret, m’a demandé de jouer ici la même comédie, et cela précisément pour observer Dorante, comme Dorante veut l’observer, qu’en dites-vous ? Savez-vous rien de plus particulier que cela ?</w:t>
      </w:r>
    </w:p>
    <w:p w14:paraId="75BC6866" w14:textId="77777777" w:rsidR="0069785D" w:rsidRDefault="00000000">
      <w:pPr>
        <w:pStyle w:val="Textejustify"/>
      </w:pPr>
      <w:r>
        <w:t>Actuellement, la maîtresse et la suivante se travestissent. Que me conseillez-vous, Mario ? Avertirai-je votre sœur ou non ?</w:t>
      </w:r>
    </w:p>
    <w:p w14:paraId="57FDFD7A" w14:textId="77777777" w:rsidR="0069785D" w:rsidRDefault="00000000">
      <w:pPr>
        <w:pStyle w:val="Textecenter"/>
      </w:pPr>
      <w:r>
        <w:t> </w:t>
      </w:r>
    </w:p>
    <w:p w14:paraId="45F204DE" w14:textId="77777777" w:rsidR="0069785D" w:rsidRDefault="00000000">
      <w:pPr>
        <w:pStyle w:val="Textecenter"/>
      </w:pPr>
      <w:r>
        <w:t>MARIO</w:t>
      </w:r>
    </w:p>
    <w:p w14:paraId="70B1806D" w14:textId="77777777" w:rsidR="0069785D" w:rsidRDefault="00000000">
      <w:pPr>
        <w:pStyle w:val="Textejustify"/>
      </w:pPr>
      <w:r>
        <w:t>Ma foi, Monsieur, puisque les choses prennent ce train-là, je ne voudrais pas les déranger, et je respecterais l’idée qui leur est inspirée à l’un et à l’autre ; il faudra bien qu’ils se parlent souvent tous deux sous ce déguisement, voyons si leur cœur ne les avertirait pas de ce qu’ils valent. Peut-être que Dorante prendra du goût pour ma sœur, toute soubrette qu’elle sera, et cela serait charmant pour elle.</w:t>
      </w:r>
    </w:p>
    <w:p w14:paraId="6498D63F" w14:textId="77777777" w:rsidR="0069785D" w:rsidRDefault="00000000">
      <w:pPr>
        <w:pStyle w:val="Textecenter"/>
      </w:pPr>
      <w:r>
        <w:t> </w:t>
      </w:r>
    </w:p>
    <w:p w14:paraId="56602A71" w14:textId="77777777" w:rsidR="0069785D" w:rsidRDefault="00000000">
      <w:pPr>
        <w:pStyle w:val="Textecenter"/>
      </w:pPr>
      <w:r>
        <w:t>MONSIEUR ORGON</w:t>
      </w:r>
    </w:p>
    <w:p w14:paraId="42491F0C" w14:textId="77777777" w:rsidR="0069785D" w:rsidRDefault="00000000">
      <w:pPr>
        <w:pStyle w:val="Textejustify"/>
      </w:pPr>
      <w:r>
        <w:t>Nous verrons un peu comment elle se tirera d’intrigue.</w:t>
      </w:r>
    </w:p>
    <w:p w14:paraId="0A38DBB7" w14:textId="77777777" w:rsidR="0069785D" w:rsidRDefault="00000000">
      <w:pPr>
        <w:pStyle w:val="Textecenter"/>
      </w:pPr>
      <w:r>
        <w:t> </w:t>
      </w:r>
    </w:p>
    <w:p w14:paraId="4251B27A" w14:textId="77777777" w:rsidR="0069785D" w:rsidRDefault="00000000">
      <w:pPr>
        <w:pStyle w:val="Textecenter"/>
      </w:pPr>
      <w:r>
        <w:t>MARIO</w:t>
      </w:r>
    </w:p>
    <w:p w14:paraId="5338D899" w14:textId="77777777" w:rsidR="0069785D" w:rsidRDefault="00000000">
      <w:pPr>
        <w:pStyle w:val="Textejustify"/>
      </w:pPr>
      <w:r>
        <w:t>C’est une aventure qui ne saurait manquer de nous divertir, je veux me trouver au début, et les agacer tous deux.</w:t>
      </w:r>
    </w:p>
    <w:p w14:paraId="46DA3D19" w14:textId="77777777" w:rsidR="0069785D" w:rsidRDefault="00000000">
      <w:pPr>
        <w:pStyle w:val="SousChapitre"/>
      </w:pPr>
      <w:r>
        <w:t>Scène 4</w:t>
      </w:r>
    </w:p>
    <w:p w14:paraId="3D66C7EA" w14:textId="77777777" w:rsidR="0069785D" w:rsidRDefault="00000000">
      <w:pPr>
        <w:pStyle w:val="Textecenter"/>
      </w:pPr>
      <w:r>
        <w:rPr>
          <w:rStyle w:val="Italique"/>
        </w:rPr>
        <w:t>SILVIA, MONSIEUR ORGON, MARIO</w:t>
      </w:r>
    </w:p>
    <w:p w14:paraId="2B104210" w14:textId="77777777" w:rsidR="0069785D" w:rsidRDefault="00000000">
      <w:pPr>
        <w:pStyle w:val="Textecenter"/>
      </w:pPr>
      <w:r>
        <w:t> </w:t>
      </w:r>
    </w:p>
    <w:p w14:paraId="29C3226D" w14:textId="77777777" w:rsidR="0069785D" w:rsidRDefault="00000000">
      <w:pPr>
        <w:pStyle w:val="Textecenter"/>
      </w:pPr>
      <w:r>
        <w:t>SILVIA</w:t>
      </w:r>
    </w:p>
    <w:p w14:paraId="3E0C756E" w14:textId="77777777" w:rsidR="0069785D" w:rsidRDefault="00000000">
      <w:pPr>
        <w:pStyle w:val="Textejustify"/>
      </w:pPr>
      <w:r>
        <w:t xml:space="preserve">Me voilà, Monsieur, ai-je mauvaise grâce en femme de chambre ; et vous, mon frère, vous savez de quoi il s’agit apparemment, comment </w:t>
      </w:r>
      <w:r>
        <w:lastRenderedPageBreak/>
        <w:t>me trouvez-vous ?</w:t>
      </w:r>
    </w:p>
    <w:p w14:paraId="7F01E1E3" w14:textId="77777777" w:rsidR="0069785D" w:rsidRDefault="00000000">
      <w:pPr>
        <w:pStyle w:val="Textecenter"/>
      </w:pPr>
      <w:r>
        <w:t> </w:t>
      </w:r>
    </w:p>
    <w:p w14:paraId="0643B502" w14:textId="77777777" w:rsidR="0069785D" w:rsidRDefault="00000000">
      <w:pPr>
        <w:pStyle w:val="Textecenter"/>
      </w:pPr>
      <w:r>
        <w:t>MARIO</w:t>
      </w:r>
    </w:p>
    <w:p w14:paraId="6E83C4CC" w14:textId="77777777" w:rsidR="0069785D" w:rsidRDefault="00000000">
      <w:pPr>
        <w:pStyle w:val="Textejustify"/>
      </w:pPr>
      <w:r>
        <w:t>Ma foi, ma sœur, c’est autant de pris que le valet ; mais tu pourrais bien aussi escamoter Dorante à ta maîtresse.</w:t>
      </w:r>
    </w:p>
    <w:p w14:paraId="5021B35B" w14:textId="77777777" w:rsidR="0069785D" w:rsidRDefault="00000000">
      <w:pPr>
        <w:pStyle w:val="Textecenter"/>
      </w:pPr>
      <w:r>
        <w:t> </w:t>
      </w:r>
    </w:p>
    <w:p w14:paraId="37EA7D9B" w14:textId="77777777" w:rsidR="0069785D" w:rsidRDefault="00000000">
      <w:pPr>
        <w:pStyle w:val="Textecenter"/>
      </w:pPr>
      <w:r>
        <w:t>SILVIA</w:t>
      </w:r>
    </w:p>
    <w:p w14:paraId="39E16B17" w14:textId="77777777" w:rsidR="0069785D" w:rsidRDefault="00000000">
      <w:pPr>
        <w:pStyle w:val="Textejustify"/>
      </w:pPr>
      <w:r>
        <w:t>Franchement, je ne haïrais pas de lui plaire sous le personnage que je joue, je ne serais pas fâchée de subjuguer sa raison, de l’étourdir un peu sur la distance qu’il y aura de lui à moi ; si mes charmes font ce coup-là, ils me feront plaisir, je les estimerai, d’ailleurs cela m’aiderait à démêler Dorante. à l’égard de son valet, je ne crains pas ses soupirs, ils n’oseront m’aborder, il y aura quelque chose dans ma physionomie qui inspirera plus de respect que d’amour à ce faquin-là.</w:t>
      </w:r>
    </w:p>
    <w:p w14:paraId="17D62BA6" w14:textId="77777777" w:rsidR="0069785D" w:rsidRDefault="00000000">
      <w:pPr>
        <w:pStyle w:val="Textecenter"/>
      </w:pPr>
      <w:r>
        <w:t> </w:t>
      </w:r>
    </w:p>
    <w:p w14:paraId="0E552E10" w14:textId="77777777" w:rsidR="0069785D" w:rsidRDefault="00000000">
      <w:pPr>
        <w:pStyle w:val="Textecenter"/>
      </w:pPr>
      <w:r>
        <w:t>MARIO</w:t>
      </w:r>
    </w:p>
    <w:p w14:paraId="74D4DC79" w14:textId="77777777" w:rsidR="0069785D" w:rsidRDefault="00000000">
      <w:pPr>
        <w:pStyle w:val="Textejustify"/>
      </w:pPr>
      <w:r>
        <w:t>Allons doucement, ma sœur, ce faquin-là sera votre égal.</w:t>
      </w:r>
    </w:p>
    <w:p w14:paraId="251B04CC" w14:textId="77777777" w:rsidR="0069785D" w:rsidRDefault="00000000">
      <w:pPr>
        <w:pStyle w:val="Textecenter"/>
      </w:pPr>
      <w:r>
        <w:t> </w:t>
      </w:r>
    </w:p>
    <w:p w14:paraId="1893BCE2" w14:textId="77777777" w:rsidR="0069785D" w:rsidRDefault="00000000">
      <w:pPr>
        <w:pStyle w:val="Textecenter"/>
      </w:pPr>
      <w:r>
        <w:t>MONSIEUR ORGON</w:t>
      </w:r>
    </w:p>
    <w:p w14:paraId="76C1FB78" w14:textId="77777777" w:rsidR="0069785D" w:rsidRDefault="00000000">
      <w:pPr>
        <w:pStyle w:val="Textejustify"/>
      </w:pPr>
      <w:r>
        <w:t>Et ne manquera pas de t’aimer.</w:t>
      </w:r>
    </w:p>
    <w:p w14:paraId="0AD934D7" w14:textId="77777777" w:rsidR="0069785D" w:rsidRDefault="00000000">
      <w:pPr>
        <w:pStyle w:val="Textecenter"/>
      </w:pPr>
      <w:r>
        <w:t> </w:t>
      </w:r>
    </w:p>
    <w:p w14:paraId="49CCD487" w14:textId="77777777" w:rsidR="0069785D" w:rsidRDefault="00000000">
      <w:pPr>
        <w:pStyle w:val="Textecenter"/>
      </w:pPr>
      <w:r>
        <w:t>SILVIA</w:t>
      </w:r>
    </w:p>
    <w:p w14:paraId="52021044" w14:textId="77777777" w:rsidR="0069785D" w:rsidRDefault="00000000">
      <w:pPr>
        <w:pStyle w:val="Textejustify"/>
      </w:pPr>
      <w:r>
        <w:t>Eh bien, l’honneur de lui plaire ne me sera pas inutile ; les valets sont naturellement indiscrets, l’amour est babillard, et j’en ferai l’historien de son maître.</w:t>
      </w:r>
    </w:p>
    <w:p w14:paraId="3436D6A6" w14:textId="77777777" w:rsidR="0069785D" w:rsidRDefault="00000000">
      <w:pPr>
        <w:pStyle w:val="Textecenter"/>
      </w:pPr>
      <w:r>
        <w:t> </w:t>
      </w:r>
    </w:p>
    <w:p w14:paraId="36D55EE5" w14:textId="77777777" w:rsidR="0069785D" w:rsidRDefault="00000000">
      <w:pPr>
        <w:pStyle w:val="Textecenter"/>
      </w:pPr>
      <w:r>
        <w:t>UN VALET</w:t>
      </w:r>
    </w:p>
    <w:p w14:paraId="32A640B2" w14:textId="77777777" w:rsidR="0069785D" w:rsidRDefault="00000000">
      <w:pPr>
        <w:pStyle w:val="Textejustify"/>
      </w:pPr>
      <w:r>
        <w:t>Monsieur, il vient d’arriver un domestique qui demande à vous parler, il est suivi d’un crocheteur qui porte une valise.</w:t>
      </w:r>
    </w:p>
    <w:p w14:paraId="2F0CCDC6" w14:textId="77777777" w:rsidR="0069785D" w:rsidRDefault="00000000">
      <w:pPr>
        <w:pStyle w:val="Textecenter"/>
      </w:pPr>
      <w:r>
        <w:t> </w:t>
      </w:r>
    </w:p>
    <w:p w14:paraId="193EE7FE" w14:textId="77777777" w:rsidR="0069785D" w:rsidRDefault="00000000">
      <w:pPr>
        <w:pStyle w:val="Textecenter"/>
      </w:pPr>
      <w:r>
        <w:t>MONSIEUR ORGON</w:t>
      </w:r>
    </w:p>
    <w:p w14:paraId="1D56C48E" w14:textId="77777777" w:rsidR="0069785D" w:rsidRDefault="00000000">
      <w:pPr>
        <w:pStyle w:val="Textejustify"/>
      </w:pPr>
      <w:r>
        <w:t>Qu’il entre : c’est sans doute le valet de Dorante ; son maître peut être resté au bureau pour affaires. Où est Lisette ?</w:t>
      </w:r>
    </w:p>
    <w:p w14:paraId="24BF47CA" w14:textId="77777777" w:rsidR="0069785D" w:rsidRDefault="00000000">
      <w:pPr>
        <w:pStyle w:val="Textecenter"/>
      </w:pPr>
      <w:r>
        <w:t> </w:t>
      </w:r>
    </w:p>
    <w:p w14:paraId="5931DFCE" w14:textId="77777777" w:rsidR="0069785D" w:rsidRDefault="00000000">
      <w:pPr>
        <w:pStyle w:val="Textecenter"/>
      </w:pPr>
      <w:r>
        <w:t>SILVIA</w:t>
      </w:r>
    </w:p>
    <w:p w14:paraId="6963D05A" w14:textId="77777777" w:rsidR="0069785D" w:rsidRDefault="00000000">
      <w:pPr>
        <w:pStyle w:val="Textejustify"/>
      </w:pPr>
      <w:r>
        <w:t xml:space="preserve">Lisette s’habille, et dans son miroir, nous trouve très imprudents de </w:t>
      </w:r>
      <w:r>
        <w:lastRenderedPageBreak/>
        <w:t>lui livrer Dorante, elle aura bientôt fait.</w:t>
      </w:r>
    </w:p>
    <w:p w14:paraId="353D09D4" w14:textId="77777777" w:rsidR="0069785D" w:rsidRDefault="00000000">
      <w:pPr>
        <w:pStyle w:val="Textecenter"/>
      </w:pPr>
      <w:r>
        <w:t> </w:t>
      </w:r>
    </w:p>
    <w:p w14:paraId="01AECA88" w14:textId="77777777" w:rsidR="0069785D" w:rsidRDefault="00000000">
      <w:pPr>
        <w:pStyle w:val="Textecenter"/>
      </w:pPr>
      <w:r>
        <w:t>MONSIEUR ORGON</w:t>
      </w:r>
    </w:p>
    <w:p w14:paraId="299C85F2" w14:textId="77777777" w:rsidR="0069785D" w:rsidRDefault="00000000">
      <w:pPr>
        <w:pStyle w:val="Textejustify"/>
      </w:pPr>
      <w:r>
        <w:t>Doucement, on vient.</w:t>
      </w:r>
    </w:p>
    <w:p w14:paraId="74CB53C7" w14:textId="77777777" w:rsidR="0069785D" w:rsidRDefault="00000000">
      <w:pPr>
        <w:pStyle w:val="SousChapitre"/>
      </w:pPr>
      <w:r>
        <w:t>Scène 5</w:t>
      </w:r>
    </w:p>
    <w:p w14:paraId="3759F959" w14:textId="77777777" w:rsidR="0069785D" w:rsidRDefault="00000000">
      <w:pPr>
        <w:pStyle w:val="Textecenter"/>
      </w:pPr>
      <w:r>
        <w:rPr>
          <w:rStyle w:val="Italique"/>
        </w:rPr>
        <w:t>DORANTE, en valet, MONSIEUR ORGON, SILVIA, MARIO</w:t>
      </w:r>
    </w:p>
    <w:p w14:paraId="11BF8F25" w14:textId="77777777" w:rsidR="0069785D" w:rsidRDefault="00000000">
      <w:pPr>
        <w:pStyle w:val="Textecenter"/>
      </w:pPr>
      <w:r>
        <w:t> </w:t>
      </w:r>
    </w:p>
    <w:p w14:paraId="7CE340AD" w14:textId="77777777" w:rsidR="0069785D" w:rsidRDefault="00000000">
      <w:pPr>
        <w:pStyle w:val="Textecenter"/>
      </w:pPr>
      <w:r>
        <w:t>DORANTE</w:t>
      </w:r>
    </w:p>
    <w:p w14:paraId="35351C91" w14:textId="77777777" w:rsidR="0069785D" w:rsidRDefault="00000000">
      <w:pPr>
        <w:pStyle w:val="Textejustify"/>
      </w:pPr>
      <w:r>
        <w:t>Je cherche Monsieur Orgon, n’est-ce pas à lui à que j’ai l’honneur de faire la révérence ?</w:t>
      </w:r>
    </w:p>
    <w:p w14:paraId="5195B9EC" w14:textId="77777777" w:rsidR="0069785D" w:rsidRDefault="00000000">
      <w:pPr>
        <w:pStyle w:val="Textecenter"/>
      </w:pPr>
      <w:r>
        <w:t> </w:t>
      </w:r>
    </w:p>
    <w:p w14:paraId="780A6501" w14:textId="77777777" w:rsidR="0069785D" w:rsidRDefault="00000000">
      <w:pPr>
        <w:pStyle w:val="Textecenter"/>
      </w:pPr>
      <w:r>
        <w:t>MONSIEUR ORGON</w:t>
      </w:r>
    </w:p>
    <w:p w14:paraId="41D1C223" w14:textId="77777777" w:rsidR="0069785D" w:rsidRDefault="00000000">
      <w:pPr>
        <w:pStyle w:val="Textejustify"/>
      </w:pPr>
      <w:r>
        <w:t>Oui, mon ami, c’est à lui-même.</w:t>
      </w:r>
    </w:p>
    <w:p w14:paraId="27118C69" w14:textId="77777777" w:rsidR="0069785D" w:rsidRDefault="00000000">
      <w:pPr>
        <w:pStyle w:val="Textecenter"/>
      </w:pPr>
      <w:r>
        <w:t> </w:t>
      </w:r>
    </w:p>
    <w:p w14:paraId="67446DDC" w14:textId="77777777" w:rsidR="0069785D" w:rsidRDefault="00000000">
      <w:pPr>
        <w:pStyle w:val="Textecenter"/>
      </w:pPr>
      <w:r>
        <w:t>DORANTE</w:t>
      </w:r>
    </w:p>
    <w:p w14:paraId="47378955" w14:textId="77777777" w:rsidR="0069785D" w:rsidRDefault="00000000">
      <w:pPr>
        <w:pStyle w:val="Textejustify"/>
      </w:pPr>
      <w:r>
        <w:t>Monsieur, vous avez sans doute reçu de nos nouvelles, j’appartiens à Monsieur Dorante, vous, et qui m’envoie toujours devant vous assurer de ses respects, en attendant qu’il vous en assure lui-même.</w:t>
      </w:r>
    </w:p>
    <w:p w14:paraId="389C57BF" w14:textId="77777777" w:rsidR="0069785D" w:rsidRDefault="00000000">
      <w:pPr>
        <w:pStyle w:val="Textecenter"/>
      </w:pPr>
      <w:r>
        <w:t> </w:t>
      </w:r>
    </w:p>
    <w:p w14:paraId="60DF1A5E" w14:textId="77777777" w:rsidR="0069785D" w:rsidRDefault="00000000">
      <w:pPr>
        <w:pStyle w:val="Textecenter"/>
      </w:pPr>
      <w:r>
        <w:t>MONSIEUR ORGON</w:t>
      </w:r>
    </w:p>
    <w:p w14:paraId="6A037C23" w14:textId="77777777" w:rsidR="0069785D" w:rsidRDefault="00000000">
      <w:pPr>
        <w:pStyle w:val="Textejustify"/>
      </w:pPr>
      <w:r>
        <w:t>Tu fais ta commission de fort bonne grâce ; Lisette, que dis-tu de ce garçon-là ?</w:t>
      </w:r>
    </w:p>
    <w:p w14:paraId="22BE2B73" w14:textId="77777777" w:rsidR="0069785D" w:rsidRDefault="00000000">
      <w:pPr>
        <w:pStyle w:val="Textecenter"/>
      </w:pPr>
      <w:r>
        <w:t> </w:t>
      </w:r>
    </w:p>
    <w:p w14:paraId="7495A15B" w14:textId="77777777" w:rsidR="0069785D" w:rsidRDefault="00000000">
      <w:pPr>
        <w:pStyle w:val="Textecenter"/>
      </w:pPr>
      <w:r>
        <w:t>SILVIA</w:t>
      </w:r>
    </w:p>
    <w:p w14:paraId="2B5C244F" w14:textId="77777777" w:rsidR="0069785D" w:rsidRDefault="00000000">
      <w:pPr>
        <w:pStyle w:val="Textejustify"/>
      </w:pPr>
      <w:r>
        <w:t>Moi, Monsieur, je dis qu’il est bienvenu, et qu’il promet.</w:t>
      </w:r>
    </w:p>
    <w:p w14:paraId="08E9B51B" w14:textId="77777777" w:rsidR="0069785D" w:rsidRDefault="00000000">
      <w:pPr>
        <w:pStyle w:val="Textecenter"/>
      </w:pPr>
      <w:r>
        <w:t> </w:t>
      </w:r>
    </w:p>
    <w:p w14:paraId="08D58E73" w14:textId="77777777" w:rsidR="0069785D" w:rsidRDefault="00000000">
      <w:pPr>
        <w:pStyle w:val="Textecenter"/>
      </w:pPr>
      <w:r>
        <w:t>DORANTE</w:t>
      </w:r>
    </w:p>
    <w:p w14:paraId="03C689C1" w14:textId="77777777" w:rsidR="0069785D" w:rsidRDefault="00000000">
      <w:pPr>
        <w:pStyle w:val="Textejustify"/>
      </w:pPr>
      <w:r>
        <w:t>Vous avez bien de la bonté, je fais du mieux qu’il m’est possible.</w:t>
      </w:r>
    </w:p>
    <w:p w14:paraId="729F5886" w14:textId="77777777" w:rsidR="0069785D" w:rsidRDefault="00000000">
      <w:pPr>
        <w:pStyle w:val="Textecenter"/>
      </w:pPr>
      <w:r>
        <w:t> </w:t>
      </w:r>
    </w:p>
    <w:p w14:paraId="6613FB59" w14:textId="77777777" w:rsidR="0069785D" w:rsidRDefault="00000000">
      <w:pPr>
        <w:pStyle w:val="Textecenter"/>
      </w:pPr>
      <w:r>
        <w:t>MARIO</w:t>
      </w:r>
    </w:p>
    <w:p w14:paraId="279E6A1D" w14:textId="77777777" w:rsidR="0069785D" w:rsidRDefault="00000000">
      <w:pPr>
        <w:pStyle w:val="Textejustify"/>
      </w:pPr>
      <w:r>
        <w:lastRenderedPageBreak/>
        <w:t>Il n’est pas mal tourné au moins, ton cœur n’a qu’à se bien tenir, Lisette.</w:t>
      </w:r>
    </w:p>
    <w:p w14:paraId="035999C7" w14:textId="77777777" w:rsidR="0069785D" w:rsidRDefault="00000000">
      <w:pPr>
        <w:pStyle w:val="Textecenter"/>
      </w:pPr>
      <w:r>
        <w:t> </w:t>
      </w:r>
    </w:p>
    <w:p w14:paraId="1F6D2676" w14:textId="77777777" w:rsidR="0069785D" w:rsidRDefault="00000000">
      <w:pPr>
        <w:pStyle w:val="Textecenter"/>
      </w:pPr>
      <w:r>
        <w:t>SILVIA</w:t>
      </w:r>
    </w:p>
    <w:p w14:paraId="39693510" w14:textId="77777777" w:rsidR="0069785D" w:rsidRDefault="00000000">
      <w:pPr>
        <w:pStyle w:val="Textejustify"/>
      </w:pPr>
      <w:r>
        <w:t>Mon cœur, c’est bien des affaires.</w:t>
      </w:r>
    </w:p>
    <w:p w14:paraId="1425897F" w14:textId="77777777" w:rsidR="0069785D" w:rsidRDefault="00000000">
      <w:pPr>
        <w:pStyle w:val="Textecenter"/>
      </w:pPr>
      <w:r>
        <w:t> </w:t>
      </w:r>
    </w:p>
    <w:p w14:paraId="7F188913" w14:textId="77777777" w:rsidR="0069785D" w:rsidRDefault="00000000">
      <w:pPr>
        <w:pStyle w:val="Textecenter"/>
      </w:pPr>
      <w:r>
        <w:t>DORANTE</w:t>
      </w:r>
    </w:p>
    <w:p w14:paraId="6B4FAA17" w14:textId="77777777" w:rsidR="0069785D" w:rsidRDefault="00000000">
      <w:pPr>
        <w:pStyle w:val="Textejustify"/>
      </w:pPr>
      <w:r>
        <w:t>Ne vous fâchez pas. Mademoiselle, ce que dit Monsieur ne m’en fait point accroire.</w:t>
      </w:r>
    </w:p>
    <w:p w14:paraId="6A3D2EDC" w14:textId="77777777" w:rsidR="0069785D" w:rsidRDefault="00000000">
      <w:pPr>
        <w:pStyle w:val="Textecenter"/>
      </w:pPr>
      <w:r>
        <w:t> </w:t>
      </w:r>
    </w:p>
    <w:p w14:paraId="483BAD86" w14:textId="77777777" w:rsidR="0069785D" w:rsidRDefault="00000000">
      <w:pPr>
        <w:pStyle w:val="Textecenter"/>
      </w:pPr>
      <w:r>
        <w:t>SILVIA</w:t>
      </w:r>
    </w:p>
    <w:p w14:paraId="347CD455" w14:textId="77777777" w:rsidR="0069785D" w:rsidRDefault="00000000">
      <w:pPr>
        <w:pStyle w:val="Textejustify"/>
      </w:pPr>
      <w:r>
        <w:t>Cette modestie-là me plaît, continuez de même.</w:t>
      </w:r>
    </w:p>
    <w:p w14:paraId="33EA94E0" w14:textId="77777777" w:rsidR="0069785D" w:rsidRDefault="00000000">
      <w:pPr>
        <w:pStyle w:val="Textecenter"/>
      </w:pPr>
      <w:r>
        <w:t> </w:t>
      </w:r>
    </w:p>
    <w:p w14:paraId="495E209A" w14:textId="77777777" w:rsidR="0069785D" w:rsidRDefault="00000000">
      <w:pPr>
        <w:pStyle w:val="Textecenter"/>
      </w:pPr>
      <w:r>
        <w:t>MARIO</w:t>
      </w:r>
    </w:p>
    <w:p w14:paraId="3B159BDF" w14:textId="77777777" w:rsidR="0069785D" w:rsidRDefault="00000000">
      <w:pPr>
        <w:pStyle w:val="Textejustify"/>
      </w:pPr>
      <w:r>
        <w:t>Fort bien ! Mais il me semble que ce nom de Mademoiselle qu’il te donne est bien sérieux, entre gens comme vous, le style des compliments ne doit pas être si grave, vous seriez toujours sur le qui-vive ; allons traitez-vous plus commodément, tu as nom Lisette, et toi mon garçon, comment t’appelles-tu ?</w:t>
      </w:r>
    </w:p>
    <w:p w14:paraId="47099161" w14:textId="77777777" w:rsidR="0069785D" w:rsidRDefault="00000000">
      <w:pPr>
        <w:pStyle w:val="Textecenter"/>
      </w:pPr>
      <w:r>
        <w:t> </w:t>
      </w:r>
    </w:p>
    <w:p w14:paraId="551B0822" w14:textId="77777777" w:rsidR="0069785D" w:rsidRDefault="00000000">
      <w:pPr>
        <w:pStyle w:val="Textecenter"/>
      </w:pPr>
      <w:r>
        <w:t>DORANTE</w:t>
      </w:r>
    </w:p>
    <w:p w14:paraId="0913EEA6" w14:textId="77777777" w:rsidR="0069785D" w:rsidRDefault="00000000">
      <w:pPr>
        <w:pStyle w:val="Textejustify"/>
      </w:pPr>
      <w:r>
        <w:t>Bourguignon, Monsieur, pour vous servir.</w:t>
      </w:r>
    </w:p>
    <w:p w14:paraId="5CB7182A" w14:textId="77777777" w:rsidR="0069785D" w:rsidRDefault="00000000">
      <w:pPr>
        <w:pStyle w:val="Textecenter"/>
      </w:pPr>
      <w:r>
        <w:t> </w:t>
      </w:r>
    </w:p>
    <w:p w14:paraId="7726F67F" w14:textId="77777777" w:rsidR="0069785D" w:rsidRDefault="00000000">
      <w:pPr>
        <w:pStyle w:val="Textecenter"/>
      </w:pPr>
      <w:r>
        <w:t>SILVIA</w:t>
      </w:r>
    </w:p>
    <w:p w14:paraId="2CCB4DEA" w14:textId="77777777" w:rsidR="0069785D" w:rsidRDefault="00000000">
      <w:pPr>
        <w:pStyle w:val="Textejustify"/>
      </w:pPr>
      <w:r>
        <w:t>Eh bien, Bourguignon, soit !</w:t>
      </w:r>
    </w:p>
    <w:p w14:paraId="0E78D384" w14:textId="77777777" w:rsidR="0069785D" w:rsidRDefault="00000000">
      <w:pPr>
        <w:pStyle w:val="Textecenter"/>
      </w:pPr>
      <w:r>
        <w:t> </w:t>
      </w:r>
    </w:p>
    <w:p w14:paraId="4C5729B2" w14:textId="77777777" w:rsidR="0069785D" w:rsidRDefault="00000000">
      <w:pPr>
        <w:pStyle w:val="Textecenter"/>
      </w:pPr>
      <w:r>
        <w:t>DORANTE</w:t>
      </w:r>
    </w:p>
    <w:p w14:paraId="46E77B17" w14:textId="77777777" w:rsidR="0069785D" w:rsidRDefault="00000000">
      <w:pPr>
        <w:pStyle w:val="Textejustify"/>
      </w:pPr>
      <w:r>
        <w:t>Va donc pour Lisette, je n’en serai pas moins votre serviteur.</w:t>
      </w:r>
    </w:p>
    <w:p w14:paraId="3969EAA3" w14:textId="77777777" w:rsidR="0069785D" w:rsidRDefault="00000000">
      <w:pPr>
        <w:pStyle w:val="Textecenter"/>
      </w:pPr>
      <w:r>
        <w:t> </w:t>
      </w:r>
    </w:p>
    <w:p w14:paraId="2F5B3B6B" w14:textId="77777777" w:rsidR="0069785D" w:rsidRDefault="00000000">
      <w:pPr>
        <w:pStyle w:val="Textecenter"/>
      </w:pPr>
      <w:r>
        <w:t>MARIO</w:t>
      </w:r>
    </w:p>
    <w:p w14:paraId="5A03474B" w14:textId="77777777" w:rsidR="0069785D" w:rsidRDefault="00000000">
      <w:pPr>
        <w:pStyle w:val="Textejustify"/>
      </w:pPr>
      <w:r>
        <w:t>Votre serviteur, ce n’est point encore là votre jargon, c’est ton serviteur qu’il faut dire.</w:t>
      </w:r>
    </w:p>
    <w:p w14:paraId="4AD2F6C4" w14:textId="77777777" w:rsidR="0069785D" w:rsidRDefault="00000000">
      <w:pPr>
        <w:pStyle w:val="Textecenter"/>
      </w:pPr>
      <w:r>
        <w:t> </w:t>
      </w:r>
    </w:p>
    <w:p w14:paraId="1A5193F9" w14:textId="77777777" w:rsidR="0069785D" w:rsidRDefault="00000000">
      <w:pPr>
        <w:pStyle w:val="Textecenter"/>
      </w:pPr>
      <w:r>
        <w:t>MONSIEUR ORGON</w:t>
      </w:r>
    </w:p>
    <w:p w14:paraId="46A677F8" w14:textId="77777777" w:rsidR="0069785D" w:rsidRDefault="00000000">
      <w:pPr>
        <w:pStyle w:val="Textejustify"/>
      </w:pPr>
      <w:r>
        <w:t>Ah, ah, ah, ah !</w:t>
      </w:r>
    </w:p>
    <w:p w14:paraId="7B554DFD" w14:textId="77777777" w:rsidR="0069785D" w:rsidRDefault="00000000">
      <w:pPr>
        <w:pStyle w:val="Textecenter"/>
      </w:pPr>
      <w:r>
        <w:t> </w:t>
      </w:r>
    </w:p>
    <w:p w14:paraId="129DEE81" w14:textId="77777777" w:rsidR="0069785D" w:rsidRDefault="00000000">
      <w:pPr>
        <w:pStyle w:val="Textecenter"/>
      </w:pPr>
      <w:r>
        <w:lastRenderedPageBreak/>
        <w:t xml:space="preserve">SILVIA, </w:t>
      </w:r>
      <w:r>
        <w:rPr>
          <w:rStyle w:val="Italique"/>
        </w:rPr>
        <w:t>bas à Mario.</w:t>
      </w:r>
    </w:p>
    <w:p w14:paraId="4FD38DA0" w14:textId="77777777" w:rsidR="0069785D" w:rsidRDefault="00000000">
      <w:pPr>
        <w:pStyle w:val="Textejustify"/>
      </w:pPr>
      <w:r>
        <w:t>Vous me jouez, mon frère.</w:t>
      </w:r>
    </w:p>
    <w:p w14:paraId="01ED06E6" w14:textId="77777777" w:rsidR="0069785D" w:rsidRDefault="00000000">
      <w:pPr>
        <w:pStyle w:val="Textecenter"/>
      </w:pPr>
      <w:r>
        <w:t> </w:t>
      </w:r>
    </w:p>
    <w:p w14:paraId="7D2E5BE0" w14:textId="77777777" w:rsidR="0069785D" w:rsidRDefault="00000000">
      <w:pPr>
        <w:pStyle w:val="Textecenter"/>
      </w:pPr>
      <w:r>
        <w:t>DORANTE</w:t>
      </w:r>
    </w:p>
    <w:p w14:paraId="768794AA" w14:textId="77777777" w:rsidR="0069785D" w:rsidRDefault="00000000">
      <w:pPr>
        <w:pStyle w:val="Textejustify"/>
      </w:pPr>
      <w:r>
        <w:t>À l’égard du tutoiement, j’attends les ordres de Lisette.</w:t>
      </w:r>
    </w:p>
    <w:p w14:paraId="4A5F2B14" w14:textId="77777777" w:rsidR="0069785D" w:rsidRDefault="00000000">
      <w:pPr>
        <w:pStyle w:val="Textecenter"/>
      </w:pPr>
      <w:r>
        <w:t> </w:t>
      </w:r>
    </w:p>
    <w:p w14:paraId="400478B4" w14:textId="77777777" w:rsidR="0069785D" w:rsidRDefault="00000000">
      <w:pPr>
        <w:pStyle w:val="Textecenter"/>
      </w:pPr>
      <w:r>
        <w:t>SILVIA</w:t>
      </w:r>
    </w:p>
    <w:p w14:paraId="06977473" w14:textId="77777777" w:rsidR="0069785D" w:rsidRDefault="00000000">
      <w:pPr>
        <w:pStyle w:val="Textejustify"/>
      </w:pPr>
      <w:r>
        <w:t>Fais comme tu voudras, Bourguignon, voilà la glace rompue, puisque cela divertit ces Messieurs.</w:t>
      </w:r>
    </w:p>
    <w:p w14:paraId="7B5B1832" w14:textId="77777777" w:rsidR="0069785D" w:rsidRDefault="00000000">
      <w:pPr>
        <w:pStyle w:val="Textecenter"/>
      </w:pPr>
      <w:r>
        <w:t> </w:t>
      </w:r>
    </w:p>
    <w:p w14:paraId="70BC2DBF" w14:textId="77777777" w:rsidR="0069785D" w:rsidRDefault="00000000">
      <w:pPr>
        <w:pStyle w:val="Textecenter"/>
      </w:pPr>
      <w:r>
        <w:t>DORANTE</w:t>
      </w:r>
    </w:p>
    <w:p w14:paraId="7E33F4B0" w14:textId="77777777" w:rsidR="0069785D" w:rsidRDefault="00000000">
      <w:pPr>
        <w:pStyle w:val="Textejustify"/>
      </w:pPr>
      <w:r>
        <w:t>Je t’en remercie, Lisette, et je réponds sur-le-champ à l’honneur que tu me fais.</w:t>
      </w:r>
    </w:p>
    <w:p w14:paraId="2A3F1154" w14:textId="77777777" w:rsidR="0069785D" w:rsidRDefault="00000000">
      <w:pPr>
        <w:pStyle w:val="Textecenter"/>
      </w:pPr>
      <w:r>
        <w:t> </w:t>
      </w:r>
    </w:p>
    <w:p w14:paraId="50889410" w14:textId="77777777" w:rsidR="0069785D" w:rsidRDefault="00000000">
      <w:pPr>
        <w:pStyle w:val="Textecenter"/>
      </w:pPr>
      <w:r>
        <w:t>MONSIEUR ORGON</w:t>
      </w:r>
    </w:p>
    <w:p w14:paraId="22A50DC5" w14:textId="77777777" w:rsidR="0069785D" w:rsidRDefault="00000000">
      <w:pPr>
        <w:pStyle w:val="Textejustify"/>
      </w:pPr>
      <w:r>
        <w:t>Courage, mes enfants, si vous commencez à vous aimer, vous voilà débarrassés des cérémonies.</w:t>
      </w:r>
    </w:p>
    <w:p w14:paraId="310DFDE2" w14:textId="77777777" w:rsidR="0069785D" w:rsidRDefault="00000000">
      <w:pPr>
        <w:pStyle w:val="Textecenter"/>
      </w:pPr>
      <w:r>
        <w:t> </w:t>
      </w:r>
    </w:p>
    <w:p w14:paraId="00D18D3D" w14:textId="77777777" w:rsidR="0069785D" w:rsidRDefault="00000000">
      <w:pPr>
        <w:pStyle w:val="Textecenter"/>
      </w:pPr>
      <w:r>
        <w:t>MARIO</w:t>
      </w:r>
    </w:p>
    <w:p w14:paraId="0224113D" w14:textId="77777777" w:rsidR="0069785D" w:rsidRDefault="00000000">
      <w:pPr>
        <w:pStyle w:val="Textejustify"/>
      </w:pPr>
      <w:r>
        <w:t>Oh, doucement, s’aimer, c’est une autre affaire ; vous ne savez peut-être pas que j’en veux au cœur de Lisette, moi qui vous parle, il est vrai qu’il m’est cruel, mais je ne veux pas que Bourguignon aille sur mes brisées.</w:t>
      </w:r>
    </w:p>
    <w:p w14:paraId="3CB60DDB" w14:textId="77777777" w:rsidR="0069785D" w:rsidRDefault="00000000">
      <w:pPr>
        <w:pStyle w:val="Textecenter"/>
      </w:pPr>
      <w:r>
        <w:t> </w:t>
      </w:r>
    </w:p>
    <w:p w14:paraId="2F3E4E7B" w14:textId="77777777" w:rsidR="0069785D" w:rsidRDefault="00000000">
      <w:pPr>
        <w:pStyle w:val="Textecenter"/>
      </w:pPr>
      <w:r>
        <w:t>SILVIA</w:t>
      </w:r>
    </w:p>
    <w:p w14:paraId="04558D98" w14:textId="77777777" w:rsidR="0069785D" w:rsidRDefault="00000000">
      <w:pPr>
        <w:pStyle w:val="Textejustify"/>
      </w:pPr>
      <w:r>
        <w:t>Oui, le prenez-vous sur ce ton-là, et moi je veux que Bourguignon m’aime.</w:t>
      </w:r>
    </w:p>
    <w:p w14:paraId="6125A994" w14:textId="77777777" w:rsidR="0069785D" w:rsidRDefault="00000000">
      <w:pPr>
        <w:pStyle w:val="Textecenter"/>
      </w:pPr>
      <w:r>
        <w:t> </w:t>
      </w:r>
    </w:p>
    <w:p w14:paraId="7CE776CB" w14:textId="77777777" w:rsidR="0069785D" w:rsidRDefault="00000000">
      <w:pPr>
        <w:pStyle w:val="Textecenter"/>
      </w:pPr>
      <w:r>
        <w:t>DORANTE</w:t>
      </w:r>
    </w:p>
    <w:p w14:paraId="56C53664" w14:textId="77777777" w:rsidR="0069785D" w:rsidRDefault="00000000">
      <w:pPr>
        <w:pStyle w:val="Textejustify"/>
      </w:pPr>
      <w:r>
        <w:t>Tu te fais tort de dire je veux, belle Lisette, tu n’as pas besoin d’ordonner pour être servie.</w:t>
      </w:r>
    </w:p>
    <w:p w14:paraId="66C482DA" w14:textId="77777777" w:rsidR="0069785D" w:rsidRDefault="00000000">
      <w:pPr>
        <w:pStyle w:val="Textecenter"/>
      </w:pPr>
      <w:r>
        <w:t> </w:t>
      </w:r>
    </w:p>
    <w:p w14:paraId="1BDCCDF3" w14:textId="77777777" w:rsidR="0069785D" w:rsidRDefault="00000000">
      <w:pPr>
        <w:pStyle w:val="Textecenter"/>
      </w:pPr>
      <w:r>
        <w:t>MARIO</w:t>
      </w:r>
    </w:p>
    <w:p w14:paraId="00D59436" w14:textId="77777777" w:rsidR="0069785D" w:rsidRDefault="00000000">
      <w:pPr>
        <w:pStyle w:val="Textejustify"/>
      </w:pPr>
      <w:r>
        <w:t>Mon Bourguignon, vous avez pillé cette galanterie-là quelque part.</w:t>
      </w:r>
    </w:p>
    <w:p w14:paraId="1CA3802F" w14:textId="77777777" w:rsidR="0069785D" w:rsidRDefault="00000000">
      <w:pPr>
        <w:pStyle w:val="Textecenter"/>
      </w:pPr>
      <w:r>
        <w:t> </w:t>
      </w:r>
    </w:p>
    <w:p w14:paraId="47795721" w14:textId="77777777" w:rsidR="0069785D" w:rsidRDefault="00000000">
      <w:pPr>
        <w:pStyle w:val="Textecenter"/>
      </w:pPr>
      <w:r>
        <w:t>DORANTE</w:t>
      </w:r>
    </w:p>
    <w:p w14:paraId="151059FB" w14:textId="77777777" w:rsidR="0069785D" w:rsidRDefault="00000000">
      <w:pPr>
        <w:pStyle w:val="Textejustify"/>
      </w:pPr>
      <w:r>
        <w:lastRenderedPageBreak/>
        <w:t>Vous avez raison Monsieur, c’est dans ses yeux que je l’ai prise.</w:t>
      </w:r>
    </w:p>
    <w:p w14:paraId="2F58AAD5" w14:textId="77777777" w:rsidR="0069785D" w:rsidRDefault="00000000">
      <w:pPr>
        <w:pStyle w:val="Textecenter"/>
      </w:pPr>
      <w:r>
        <w:t> </w:t>
      </w:r>
    </w:p>
    <w:p w14:paraId="779E6D24" w14:textId="77777777" w:rsidR="0069785D" w:rsidRDefault="00000000">
      <w:pPr>
        <w:pStyle w:val="Textecenter"/>
      </w:pPr>
      <w:r>
        <w:t>MARIO</w:t>
      </w:r>
    </w:p>
    <w:p w14:paraId="13CDEE06" w14:textId="77777777" w:rsidR="0069785D" w:rsidRDefault="00000000">
      <w:pPr>
        <w:pStyle w:val="Textejustify"/>
      </w:pPr>
      <w:r>
        <w:t>Tais-toi, c’est encore pis, je te défends d’avoir tant d’esprit.</w:t>
      </w:r>
    </w:p>
    <w:p w14:paraId="5E311E0A" w14:textId="77777777" w:rsidR="0069785D" w:rsidRDefault="00000000">
      <w:pPr>
        <w:pStyle w:val="Textecenter"/>
      </w:pPr>
      <w:r>
        <w:t> </w:t>
      </w:r>
    </w:p>
    <w:p w14:paraId="1D5A58E0" w14:textId="77777777" w:rsidR="0069785D" w:rsidRDefault="00000000">
      <w:pPr>
        <w:pStyle w:val="Textecenter"/>
      </w:pPr>
      <w:r>
        <w:t>SILVIA</w:t>
      </w:r>
    </w:p>
    <w:p w14:paraId="2E104ACA" w14:textId="77777777" w:rsidR="0069785D" w:rsidRDefault="00000000">
      <w:pPr>
        <w:pStyle w:val="Textejustify"/>
      </w:pPr>
      <w:r>
        <w:t>Il ne l’a pas à vos dépens, et s’il en trouve dans mes yeux, il n’a qu’à prendre.</w:t>
      </w:r>
    </w:p>
    <w:p w14:paraId="4211F0D0" w14:textId="77777777" w:rsidR="0069785D" w:rsidRDefault="00000000">
      <w:pPr>
        <w:pStyle w:val="Textecenter"/>
      </w:pPr>
      <w:r>
        <w:t> </w:t>
      </w:r>
    </w:p>
    <w:p w14:paraId="455035B4" w14:textId="77777777" w:rsidR="0069785D" w:rsidRDefault="00000000">
      <w:pPr>
        <w:pStyle w:val="Textecenter"/>
      </w:pPr>
      <w:r>
        <w:t>MONSIEUR ORGON</w:t>
      </w:r>
    </w:p>
    <w:p w14:paraId="31290193" w14:textId="77777777" w:rsidR="0069785D" w:rsidRDefault="00000000">
      <w:pPr>
        <w:pStyle w:val="Textejustify"/>
      </w:pPr>
      <w:r>
        <w:t>Mon fils, vous perdrez votre procès, retirons-nous, Dorante va venir, allons le dire à ma fille ; et vous Lisette montrez à ce garçon l’appartement de son maître ; adieu, Bourguignon.</w:t>
      </w:r>
    </w:p>
    <w:p w14:paraId="0D2E2D50" w14:textId="77777777" w:rsidR="0069785D" w:rsidRDefault="00000000">
      <w:pPr>
        <w:pStyle w:val="Textecenter"/>
      </w:pPr>
      <w:r>
        <w:t> </w:t>
      </w:r>
    </w:p>
    <w:p w14:paraId="3F8CFF6C" w14:textId="77777777" w:rsidR="0069785D" w:rsidRDefault="00000000">
      <w:pPr>
        <w:pStyle w:val="Textecenter"/>
      </w:pPr>
      <w:r>
        <w:t>DORANTE</w:t>
      </w:r>
    </w:p>
    <w:p w14:paraId="1F2FB644" w14:textId="77777777" w:rsidR="0069785D" w:rsidRDefault="00000000">
      <w:pPr>
        <w:pStyle w:val="Textejustify"/>
      </w:pPr>
      <w:r>
        <w:t>Monsieur, vous me faites trop d’honneur.</w:t>
      </w:r>
    </w:p>
    <w:p w14:paraId="047014FD" w14:textId="77777777" w:rsidR="0069785D" w:rsidRDefault="00000000">
      <w:pPr>
        <w:pStyle w:val="SousChapitre"/>
      </w:pPr>
      <w:r>
        <w:t>Scène 6</w:t>
      </w:r>
    </w:p>
    <w:p w14:paraId="5AE1EFEC" w14:textId="77777777" w:rsidR="0069785D" w:rsidRDefault="00000000">
      <w:pPr>
        <w:pStyle w:val="Textecenter"/>
      </w:pPr>
      <w:r>
        <w:rPr>
          <w:rStyle w:val="Italique"/>
        </w:rPr>
        <w:t>SILVIA, DORANTE</w:t>
      </w:r>
    </w:p>
    <w:p w14:paraId="28BE0B8D" w14:textId="77777777" w:rsidR="0069785D" w:rsidRDefault="00000000">
      <w:pPr>
        <w:pStyle w:val="Textecenter"/>
      </w:pPr>
      <w:r>
        <w:t> </w:t>
      </w:r>
    </w:p>
    <w:p w14:paraId="1DCDD965" w14:textId="77777777" w:rsidR="0069785D" w:rsidRDefault="00000000">
      <w:pPr>
        <w:pStyle w:val="Textecenter"/>
      </w:pPr>
      <w:r>
        <w:t xml:space="preserve">SILVIA, </w:t>
      </w:r>
      <w:r>
        <w:rPr>
          <w:rStyle w:val="Italique"/>
        </w:rPr>
        <w:t>à part.</w:t>
      </w:r>
    </w:p>
    <w:p w14:paraId="7D19C1DE" w14:textId="77777777" w:rsidR="0069785D" w:rsidRDefault="00000000">
      <w:pPr>
        <w:pStyle w:val="Textejustify"/>
      </w:pPr>
      <w:r>
        <w:t>Ils se donnent la comédie, n’importe, mettons tout à profit, ce garçon-ci n’est pas sot, et je ne plains pas la soubrette qui l’aura ; il va m’en conter, laissons-le dire pourvu qu’il m’instruise.</w:t>
      </w:r>
    </w:p>
    <w:p w14:paraId="602F5B1B" w14:textId="77777777" w:rsidR="0069785D" w:rsidRDefault="00000000">
      <w:pPr>
        <w:pStyle w:val="Textecenter"/>
      </w:pPr>
      <w:r>
        <w:t> </w:t>
      </w:r>
    </w:p>
    <w:p w14:paraId="13C70596" w14:textId="77777777" w:rsidR="0069785D" w:rsidRDefault="00000000">
      <w:pPr>
        <w:pStyle w:val="Textecenter"/>
      </w:pPr>
      <w:r>
        <w:t xml:space="preserve">DORANTE, </w:t>
      </w:r>
      <w:r>
        <w:rPr>
          <w:rStyle w:val="Italique"/>
        </w:rPr>
        <w:t>à part.</w:t>
      </w:r>
    </w:p>
    <w:p w14:paraId="552DF8BF" w14:textId="77777777" w:rsidR="0069785D" w:rsidRDefault="00000000">
      <w:pPr>
        <w:pStyle w:val="Textejustify"/>
      </w:pPr>
      <w:r>
        <w:t>Cette fille-ci m’étonne, il n’y a point de femme au monde à qui sa physionomie ne fit honneur, lions connaissance avec elle… (</w:t>
      </w:r>
      <w:r>
        <w:rPr>
          <w:rStyle w:val="Italique"/>
        </w:rPr>
        <w:t>Haut.</w:t>
      </w:r>
      <w:r>
        <w:t>) Puisque nous sommes dans le style amical et que nous avons abjuré les façons, dis-moi, Lisette, ta maîtresse te vaut-elle ? Elle est bien hardie d’oser avoir une femme de chambre comme toi.</w:t>
      </w:r>
    </w:p>
    <w:p w14:paraId="5FACAC7F" w14:textId="77777777" w:rsidR="0069785D" w:rsidRDefault="00000000">
      <w:pPr>
        <w:pStyle w:val="Textecenter"/>
      </w:pPr>
      <w:r>
        <w:lastRenderedPageBreak/>
        <w:t> </w:t>
      </w:r>
    </w:p>
    <w:p w14:paraId="7E6280AA" w14:textId="77777777" w:rsidR="0069785D" w:rsidRDefault="00000000">
      <w:pPr>
        <w:pStyle w:val="Textecenter"/>
      </w:pPr>
      <w:r>
        <w:t>SILVIA</w:t>
      </w:r>
    </w:p>
    <w:p w14:paraId="23EEF59E" w14:textId="77777777" w:rsidR="0069785D" w:rsidRDefault="00000000">
      <w:pPr>
        <w:pStyle w:val="Textejustify"/>
      </w:pPr>
      <w:r>
        <w:t>Bourguignon, cette question-là m’annonce que suivant la coutume, tu arrives avec l’intention de me dire des douceurs, n’est-il pas vrai ?</w:t>
      </w:r>
    </w:p>
    <w:p w14:paraId="21516B9E" w14:textId="77777777" w:rsidR="0069785D" w:rsidRDefault="00000000">
      <w:pPr>
        <w:pStyle w:val="Textecenter"/>
      </w:pPr>
      <w:r>
        <w:t> </w:t>
      </w:r>
    </w:p>
    <w:p w14:paraId="4B9A4F3C" w14:textId="77777777" w:rsidR="0069785D" w:rsidRDefault="00000000">
      <w:pPr>
        <w:pStyle w:val="Textecenter"/>
      </w:pPr>
      <w:r>
        <w:t>DORANTE</w:t>
      </w:r>
    </w:p>
    <w:p w14:paraId="79DE8B88" w14:textId="77777777" w:rsidR="0069785D" w:rsidRDefault="00000000">
      <w:pPr>
        <w:pStyle w:val="Textejustify"/>
      </w:pPr>
      <w:r>
        <w:t>Ma foi, je n’étais pas venu dans ce dessein-là, je te l’avoue ; tout valet que je suis, je n’ai jamais eu de grande liaison avec les soubrettes, je n’aime pas l’esprit domestique ; mais à ton égard c’est une autre affaire ; comment donc, tu me soumets, je suis presque timide, ma familiarité n’oserait s’apprivoiser avec toi, j’ai toujours envie d’ôter mon chapeau de dessus ma tête, et quand je te tutoie, il me semble que je jure ; enfin j’ai un penchant à te traiter avec des respects qui te feraient rire.</w:t>
      </w:r>
    </w:p>
    <w:p w14:paraId="699BDF55" w14:textId="77777777" w:rsidR="0069785D" w:rsidRDefault="00000000">
      <w:pPr>
        <w:pStyle w:val="Textejustify"/>
      </w:pPr>
      <w:r>
        <w:t>Quelle espèce de suivante es-tu donc avec ton air de princesse ?</w:t>
      </w:r>
    </w:p>
    <w:p w14:paraId="1BD3B4B2" w14:textId="77777777" w:rsidR="0069785D" w:rsidRDefault="00000000">
      <w:pPr>
        <w:pStyle w:val="Textecenter"/>
      </w:pPr>
      <w:r>
        <w:t> </w:t>
      </w:r>
    </w:p>
    <w:p w14:paraId="23C7CAF6" w14:textId="77777777" w:rsidR="0069785D" w:rsidRDefault="00000000">
      <w:pPr>
        <w:pStyle w:val="Textecenter"/>
      </w:pPr>
      <w:r>
        <w:t>SILVIA</w:t>
      </w:r>
    </w:p>
    <w:p w14:paraId="42C1FEFB" w14:textId="77777777" w:rsidR="0069785D" w:rsidRDefault="00000000">
      <w:pPr>
        <w:pStyle w:val="Textejustify"/>
      </w:pPr>
      <w:r>
        <w:t>Tiens, tout ce que tu dis avoir senti en me voyant, est précisément l’histoire de tous les valets qui m’ont vue.</w:t>
      </w:r>
    </w:p>
    <w:p w14:paraId="275FC531" w14:textId="77777777" w:rsidR="0069785D" w:rsidRDefault="00000000">
      <w:pPr>
        <w:pStyle w:val="Textecenter"/>
      </w:pPr>
      <w:r>
        <w:t> </w:t>
      </w:r>
    </w:p>
    <w:p w14:paraId="201CB2C2" w14:textId="77777777" w:rsidR="0069785D" w:rsidRDefault="00000000">
      <w:pPr>
        <w:pStyle w:val="Textecenter"/>
      </w:pPr>
      <w:r>
        <w:t>DORANTE</w:t>
      </w:r>
    </w:p>
    <w:p w14:paraId="08027AAC" w14:textId="77777777" w:rsidR="0069785D" w:rsidRDefault="00000000">
      <w:pPr>
        <w:pStyle w:val="Textejustify"/>
      </w:pPr>
      <w:r>
        <w:t>Ma foi, je ne serais pas surpris quand ce serait aussi l’histoire de tous les maîtres.</w:t>
      </w:r>
    </w:p>
    <w:p w14:paraId="6228C2D1" w14:textId="77777777" w:rsidR="0069785D" w:rsidRDefault="00000000">
      <w:pPr>
        <w:pStyle w:val="Textecenter"/>
      </w:pPr>
      <w:r>
        <w:t> </w:t>
      </w:r>
    </w:p>
    <w:p w14:paraId="50C6BDD1" w14:textId="77777777" w:rsidR="0069785D" w:rsidRDefault="00000000">
      <w:pPr>
        <w:pStyle w:val="Textecenter"/>
      </w:pPr>
      <w:r>
        <w:t>SILVIA</w:t>
      </w:r>
    </w:p>
    <w:p w14:paraId="736CD85C" w14:textId="77777777" w:rsidR="0069785D" w:rsidRDefault="00000000">
      <w:pPr>
        <w:pStyle w:val="Textejustify"/>
      </w:pPr>
      <w:r>
        <w:t>Le trait est joli assurément ; mais je te le répète encore, je ne suis pas faite aux cajoleries de ceux dont la garde-robe ressemble à la tienne.</w:t>
      </w:r>
    </w:p>
    <w:p w14:paraId="31B52EAB" w14:textId="77777777" w:rsidR="0069785D" w:rsidRDefault="00000000">
      <w:pPr>
        <w:pStyle w:val="Textecenter"/>
      </w:pPr>
      <w:r>
        <w:t> </w:t>
      </w:r>
    </w:p>
    <w:p w14:paraId="0ECC29AB" w14:textId="77777777" w:rsidR="0069785D" w:rsidRDefault="00000000">
      <w:pPr>
        <w:pStyle w:val="Textecenter"/>
      </w:pPr>
      <w:r>
        <w:t>DORANTE</w:t>
      </w:r>
    </w:p>
    <w:p w14:paraId="49674CE7" w14:textId="77777777" w:rsidR="0069785D" w:rsidRDefault="00000000">
      <w:pPr>
        <w:pStyle w:val="Textejustify"/>
      </w:pPr>
      <w:r>
        <w:t>C’est-à-dire que ma parure ne te plaît pas ?</w:t>
      </w:r>
    </w:p>
    <w:p w14:paraId="1AFE1436" w14:textId="77777777" w:rsidR="0069785D" w:rsidRDefault="00000000">
      <w:pPr>
        <w:pStyle w:val="Textecenter"/>
      </w:pPr>
      <w:r>
        <w:t> </w:t>
      </w:r>
    </w:p>
    <w:p w14:paraId="205A0A60" w14:textId="77777777" w:rsidR="0069785D" w:rsidRDefault="00000000">
      <w:pPr>
        <w:pStyle w:val="Textecenter"/>
      </w:pPr>
      <w:r>
        <w:t>SILVIA</w:t>
      </w:r>
    </w:p>
    <w:p w14:paraId="394CC58A" w14:textId="77777777" w:rsidR="0069785D" w:rsidRDefault="00000000">
      <w:pPr>
        <w:pStyle w:val="Textejustify"/>
      </w:pPr>
      <w:r>
        <w:t>Non, Bourguignon ; laissons là l’amour, et soyons bons amis.</w:t>
      </w:r>
    </w:p>
    <w:p w14:paraId="51430F9B" w14:textId="77777777" w:rsidR="0069785D" w:rsidRDefault="00000000">
      <w:pPr>
        <w:pStyle w:val="Textecenter"/>
      </w:pPr>
      <w:r>
        <w:t> </w:t>
      </w:r>
    </w:p>
    <w:p w14:paraId="14BA8A4C" w14:textId="77777777" w:rsidR="0069785D" w:rsidRDefault="00000000">
      <w:pPr>
        <w:pStyle w:val="Textecenter"/>
      </w:pPr>
      <w:r>
        <w:t>DORANTE</w:t>
      </w:r>
    </w:p>
    <w:p w14:paraId="5358490B" w14:textId="77777777" w:rsidR="0069785D" w:rsidRDefault="00000000">
      <w:pPr>
        <w:pStyle w:val="Textejustify"/>
      </w:pPr>
      <w:r>
        <w:lastRenderedPageBreak/>
        <w:t>Rien que cela : ton petit traité n’est composé que de deux clauses impossibles.</w:t>
      </w:r>
    </w:p>
    <w:p w14:paraId="7CF7171D" w14:textId="77777777" w:rsidR="0069785D" w:rsidRDefault="00000000">
      <w:pPr>
        <w:pStyle w:val="Textecenter"/>
      </w:pPr>
      <w:r>
        <w:t> </w:t>
      </w:r>
    </w:p>
    <w:p w14:paraId="2E3EB7DC" w14:textId="77777777" w:rsidR="0069785D" w:rsidRDefault="00000000">
      <w:pPr>
        <w:pStyle w:val="Textecenter"/>
      </w:pPr>
      <w:r>
        <w:t xml:space="preserve">SILVIA, </w:t>
      </w:r>
      <w:r>
        <w:rPr>
          <w:rStyle w:val="Italique"/>
        </w:rPr>
        <w:t>à part.</w:t>
      </w:r>
    </w:p>
    <w:p w14:paraId="3720445F" w14:textId="77777777" w:rsidR="0069785D" w:rsidRDefault="00000000">
      <w:pPr>
        <w:pStyle w:val="Textejustify"/>
      </w:pPr>
      <w:r>
        <w:t>Quel homme pour un valet ! (</w:t>
      </w:r>
      <w:r>
        <w:rPr>
          <w:rStyle w:val="Italique"/>
        </w:rPr>
        <w:t>Haut.</w:t>
      </w:r>
      <w:r>
        <w:t>) Il faut pourtant qu’il s’exécute ; on m’a prédit que je n’épouserai jamais qu’un homme de condition, et j’ai juré depuis de n’en écouter jamais d’autres.</w:t>
      </w:r>
    </w:p>
    <w:p w14:paraId="6BEBB4FE" w14:textId="77777777" w:rsidR="0069785D" w:rsidRDefault="00000000">
      <w:pPr>
        <w:pStyle w:val="Textejustify"/>
      </w:pPr>
      <w:r>
        <w:t> </w:t>
      </w:r>
    </w:p>
    <w:p w14:paraId="4C8B7539" w14:textId="77777777" w:rsidR="0069785D" w:rsidRDefault="00000000">
      <w:pPr>
        <w:pStyle w:val="Textecenter"/>
      </w:pPr>
      <w:r>
        <w:t>DORANTE</w:t>
      </w:r>
    </w:p>
    <w:p w14:paraId="1D1CFCC7" w14:textId="77777777" w:rsidR="0069785D" w:rsidRDefault="00000000">
      <w:pPr>
        <w:pStyle w:val="Textejustify"/>
      </w:pPr>
      <w:r>
        <w:t>Parbleu, cela est plaisant, ce que tu as juré pour homme, je l’ai juré pour femme moi, j’ai fait serment de n’aimer sérieusement qu’une fille de condition.</w:t>
      </w:r>
    </w:p>
    <w:p w14:paraId="7C1A1570" w14:textId="77777777" w:rsidR="0069785D" w:rsidRDefault="00000000">
      <w:pPr>
        <w:pStyle w:val="Textejustify"/>
      </w:pPr>
      <w:r>
        <w:t> </w:t>
      </w:r>
    </w:p>
    <w:p w14:paraId="0FB55DE8" w14:textId="77777777" w:rsidR="0069785D" w:rsidRDefault="00000000">
      <w:pPr>
        <w:pStyle w:val="Textecenter"/>
      </w:pPr>
      <w:r>
        <w:t>SILVIA</w:t>
      </w:r>
    </w:p>
    <w:p w14:paraId="3BE03645" w14:textId="77777777" w:rsidR="0069785D" w:rsidRDefault="00000000">
      <w:pPr>
        <w:pStyle w:val="Textejustify"/>
      </w:pPr>
      <w:r>
        <w:t>Ne t’écarte donc pas de ton projet.</w:t>
      </w:r>
    </w:p>
    <w:p w14:paraId="238EB642" w14:textId="77777777" w:rsidR="0069785D" w:rsidRDefault="00000000">
      <w:pPr>
        <w:pStyle w:val="Textejustify"/>
      </w:pPr>
      <w:r>
        <w:t> </w:t>
      </w:r>
    </w:p>
    <w:p w14:paraId="34F2B681" w14:textId="77777777" w:rsidR="0069785D" w:rsidRDefault="00000000">
      <w:pPr>
        <w:pStyle w:val="Textecenter"/>
      </w:pPr>
      <w:r>
        <w:t>DORANTE</w:t>
      </w:r>
    </w:p>
    <w:p w14:paraId="5E503300" w14:textId="77777777" w:rsidR="0069785D" w:rsidRDefault="00000000">
      <w:pPr>
        <w:pStyle w:val="Textejustify"/>
      </w:pPr>
      <w:r>
        <w:t>Je ne m’en écarte peut-être pas tant que nous le croyons, tu as l’air bien distingué, et l’on est quelquefois fille de condition sans le savoir.</w:t>
      </w:r>
    </w:p>
    <w:p w14:paraId="45C1736C" w14:textId="77777777" w:rsidR="0069785D" w:rsidRDefault="00000000">
      <w:pPr>
        <w:pStyle w:val="Textejustify"/>
      </w:pPr>
      <w:r>
        <w:t> </w:t>
      </w:r>
    </w:p>
    <w:p w14:paraId="2975C9B5" w14:textId="77777777" w:rsidR="0069785D" w:rsidRDefault="00000000">
      <w:pPr>
        <w:pStyle w:val="Textecenter"/>
      </w:pPr>
      <w:r>
        <w:t>SILVIA</w:t>
      </w:r>
    </w:p>
    <w:p w14:paraId="26C7E592" w14:textId="77777777" w:rsidR="0069785D" w:rsidRDefault="00000000">
      <w:pPr>
        <w:pStyle w:val="Textejustify"/>
      </w:pPr>
      <w:r>
        <w:t>Ah, ah, ah, je te remercierais de ton éloge si ma mère n’en faisait pas les frais.</w:t>
      </w:r>
    </w:p>
    <w:p w14:paraId="5DBECA15" w14:textId="77777777" w:rsidR="0069785D" w:rsidRDefault="00000000">
      <w:pPr>
        <w:pStyle w:val="Textecenter"/>
      </w:pPr>
      <w:r>
        <w:t> </w:t>
      </w:r>
    </w:p>
    <w:p w14:paraId="7B5B82BC" w14:textId="77777777" w:rsidR="0069785D" w:rsidRDefault="00000000">
      <w:pPr>
        <w:pStyle w:val="Textecenter"/>
      </w:pPr>
      <w:r>
        <w:t>DORANTE</w:t>
      </w:r>
    </w:p>
    <w:p w14:paraId="00B350D9" w14:textId="77777777" w:rsidR="0069785D" w:rsidRDefault="00000000">
      <w:pPr>
        <w:pStyle w:val="Textejustify"/>
      </w:pPr>
      <w:r>
        <w:t>Eh bien venge-t’en sur la mienne si tu me trouves assez bonne mine pour cela.</w:t>
      </w:r>
    </w:p>
    <w:p w14:paraId="7A3153B2" w14:textId="77777777" w:rsidR="0069785D" w:rsidRDefault="00000000">
      <w:pPr>
        <w:pStyle w:val="Textecenter"/>
      </w:pPr>
      <w:r>
        <w:t> </w:t>
      </w:r>
    </w:p>
    <w:p w14:paraId="5164BCB7" w14:textId="77777777" w:rsidR="0069785D" w:rsidRDefault="00000000">
      <w:pPr>
        <w:pStyle w:val="Textecenter"/>
      </w:pPr>
      <w:r>
        <w:t xml:space="preserve">SILVIA, </w:t>
      </w:r>
      <w:r>
        <w:rPr>
          <w:rStyle w:val="Italique"/>
        </w:rPr>
        <w:t>à part.</w:t>
      </w:r>
    </w:p>
    <w:p w14:paraId="20A890D3" w14:textId="77777777" w:rsidR="0069785D" w:rsidRDefault="00000000">
      <w:pPr>
        <w:pStyle w:val="Textejustify"/>
      </w:pPr>
      <w:r>
        <w:t>Il le mériterait. (</w:t>
      </w:r>
      <w:r>
        <w:rPr>
          <w:rStyle w:val="Italique"/>
        </w:rPr>
        <w:t>Haut.</w:t>
      </w:r>
      <w:r>
        <w:t>) Mais ce n’est pas là de quoi il est question ; trêve de badinage, c’est un homme de condition qui m’est prédit pour époux, et je n’en rabattrai rien.</w:t>
      </w:r>
    </w:p>
    <w:p w14:paraId="7DC8A80B" w14:textId="77777777" w:rsidR="0069785D" w:rsidRDefault="00000000">
      <w:pPr>
        <w:pStyle w:val="Textejustify"/>
      </w:pPr>
      <w:r>
        <w:t> </w:t>
      </w:r>
    </w:p>
    <w:p w14:paraId="15E3B372" w14:textId="77777777" w:rsidR="0069785D" w:rsidRDefault="00000000">
      <w:pPr>
        <w:pStyle w:val="Textecenter"/>
      </w:pPr>
      <w:r>
        <w:t>DORANTE</w:t>
      </w:r>
    </w:p>
    <w:p w14:paraId="5B67E338" w14:textId="77777777" w:rsidR="0069785D" w:rsidRDefault="00000000">
      <w:pPr>
        <w:pStyle w:val="Textejustify"/>
      </w:pPr>
      <w:r>
        <w:t xml:space="preserve">Parbleu, si j’étais tel, la prédiction me menacerait, j’aurais peur de la vérifier ; je n’ai point de foi à l’astrologie, mais j’en ai beaucoup à </w:t>
      </w:r>
      <w:r>
        <w:lastRenderedPageBreak/>
        <w:t>ton visage.</w:t>
      </w:r>
    </w:p>
    <w:p w14:paraId="3B84CE22" w14:textId="77777777" w:rsidR="0069785D" w:rsidRDefault="00000000">
      <w:pPr>
        <w:pStyle w:val="Textecenter"/>
      </w:pPr>
      <w:r>
        <w:t> </w:t>
      </w:r>
    </w:p>
    <w:p w14:paraId="70E4D2AE" w14:textId="77777777" w:rsidR="0069785D" w:rsidRDefault="00000000">
      <w:pPr>
        <w:pStyle w:val="Textecenter"/>
      </w:pPr>
      <w:r>
        <w:t xml:space="preserve">SILVIA, </w:t>
      </w:r>
      <w:r>
        <w:rPr>
          <w:rStyle w:val="Italique"/>
        </w:rPr>
        <w:t>à part</w:t>
      </w:r>
      <w:r>
        <w:t>.</w:t>
      </w:r>
    </w:p>
    <w:p w14:paraId="15733F5F" w14:textId="77777777" w:rsidR="0069785D" w:rsidRDefault="00000000">
      <w:pPr>
        <w:pStyle w:val="Textejustify"/>
      </w:pPr>
      <w:r>
        <w:t>Il ne tarit point… Haut. Finiras-tu, que t’importe la prédiction puisqu’elle t’exclut ?</w:t>
      </w:r>
    </w:p>
    <w:p w14:paraId="0152D131" w14:textId="77777777" w:rsidR="0069785D" w:rsidRDefault="00000000">
      <w:pPr>
        <w:pStyle w:val="Textecenter"/>
      </w:pPr>
      <w:r>
        <w:t> </w:t>
      </w:r>
    </w:p>
    <w:p w14:paraId="613008AF" w14:textId="77777777" w:rsidR="0069785D" w:rsidRDefault="00000000">
      <w:pPr>
        <w:pStyle w:val="Textecenter"/>
      </w:pPr>
      <w:r>
        <w:t>DORANTE</w:t>
      </w:r>
    </w:p>
    <w:p w14:paraId="0ACA1126" w14:textId="77777777" w:rsidR="0069785D" w:rsidRDefault="00000000">
      <w:pPr>
        <w:pStyle w:val="Textejustify"/>
      </w:pPr>
      <w:r>
        <w:t>Elle n’a pas prédit que je ne t’aimerais point.</w:t>
      </w:r>
    </w:p>
    <w:p w14:paraId="05008925" w14:textId="77777777" w:rsidR="0069785D" w:rsidRDefault="00000000">
      <w:pPr>
        <w:pStyle w:val="Textecenter"/>
      </w:pPr>
      <w:r>
        <w:t> </w:t>
      </w:r>
    </w:p>
    <w:p w14:paraId="0099F59C" w14:textId="77777777" w:rsidR="0069785D" w:rsidRDefault="00000000">
      <w:pPr>
        <w:pStyle w:val="Textecenter"/>
      </w:pPr>
      <w:r>
        <w:t>SILVIA</w:t>
      </w:r>
    </w:p>
    <w:p w14:paraId="2D7018BF" w14:textId="77777777" w:rsidR="0069785D" w:rsidRDefault="00000000">
      <w:pPr>
        <w:pStyle w:val="Textejustify"/>
      </w:pPr>
      <w:r>
        <w:t>Non, mais elle a dit que tu n’y gagnerais rien, et moi je te le confirme.</w:t>
      </w:r>
    </w:p>
    <w:p w14:paraId="40721E45" w14:textId="77777777" w:rsidR="0069785D" w:rsidRDefault="00000000">
      <w:pPr>
        <w:pStyle w:val="Textecenter"/>
      </w:pPr>
      <w:r>
        <w:t> </w:t>
      </w:r>
    </w:p>
    <w:p w14:paraId="75001BF6" w14:textId="77777777" w:rsidR="0069785D" w:rsidRDefault="00000000">
      <w:pPr>
        <w:pStyle w:val="Textecenter"/>
      </w:pPr>
      <w:r>
        <w:t>DORANTE</w:t>
      </w:r>
    </w:p>
    <w:p w14:paraId="203D9B43" w14:textId="77777777" w:rsidR="0069785D" w:rsidRDefault="00000000">
      <w:pPr>
        <w:pStyle w:val="Textejustify"/>
      </w:pPr>
      <w:r>
        <w:t>Tu fais fort bien, Lisette, cette fierté-là te va à merveille, et quoiqu’elle me fasse mon procès, je suis pourtant bien aise de te la voir ; je te l’ai souhaitée d’abord que je l’ai vue, il te fallait encore cette grâce-là, et je me console d’y perdre, parce que tu y gagnes.</w:t>
      </w:r>
    </w:p>
    <w:p w14:paraId="767A2C95" w14:textId="77777777" w:rsidR="0069785D" w:rsidRDefault="00000000">
      <w:pPr>
        <w:pStyle w:val="Textecenter"/>
      </w:pPr>
      <w:r>
        <w:t> </w:t>
      </w:r>
    </w:p>
    <w:p w14:paraId="480D48C3" w14:textId="77777777" w:rsidR="0069785D" w:rsidRDefault="00000000">
      <w:pPr>
        <w:pStyle w:val="Textecenter"/>
      </w:pPr>
      <w:r>
        <w:t xml:space="preserve">SILVIA, </w:t>
      </w:r>
      <w:r>
        <w:rPr>
          <w:rStyle w:val="Italique"/>
        </w:rPr>
        <w:t>à part.</w:t>
      </w:r>
    </w:p>
    <w:p w14:paraId="40AD4BC3" w14:textId="77777777" w:rsidR="0069785D" w:rsidRDefault="00000000">
      <w:pPr>
        <w:pStyle w:val="Textejustify"/>
      </w:pPr>
      <w:r>
        <w:t>Mais en vérité, voilà un garçon qui me surprend malgré que j’en aie… (</w:t>
      </w:r>
      <w:r>
        <w:rPr>
          <w:rStyle w:val="Italique"/>
        </w:rPr>
        <w:t>Haut.</w:t>
      </w:r>
      <w:r>
        <w:t>) Dis-moi, qui es-tu toi qui me parles ainsi ?</w:t>
      </w:r>
    </w:p>
    <w:p w14:paraId="53405965" w14:textId="77777777" w:rsidR="0069785D" w:rsidRDefault="00000000">
      <w:pPr>
        <w:pStyle w:val="Textejustify"/>
      </w:pPr>
      <w:r>
        <w:t> </w:t>
      </w:r>
    </w:p>
    <w:p w14:paraId="66B2648F" w14:textId="77777777" w:rsidR="0069785D" w:rsidRDefault="00000000">
      <w:pPr>
        <w:pStyle w:val="Textecenter"/>
      </w:pPr>
      <w:r>
        <w:t>DORANTE</w:t>
      </w:r>
    </w:p>
    <w:p w14:paraId="64C8BF3A" w14:textId="77777777" w:rsidR="0069785D" w:rsidRDefault="00000000">
      <w:pPr>
        <w:pStyle w:val="Textejustify"/>
      </w:pPr>
      <w:r>
        <w:t>Le fils d’honnêtes gens qui n’étaient pas riches.</w:t>
      </w:r>
    </w:p>
    <w:p w14:paraId="045D08E3" w14:textId="77777777" w:rsidR="0069785D" w:rsidRDefault="00000000">
      <w:pPr>
        <w:pStyle w:val="Textejustify"/>
      </w:pPr>
      <w:r>
        <w:t> </w:t>
      </w:r>
    </w:p>
    <w:p w14:paraId="002AA6C3" w14:textId="77777777" w:rsidR="0069785D" w:rsidRDefault="00000000">
      <w:pPr>
        <w:pStyle w:val="Textecenter"/>
      </w:pPr>
      <w:r>
        <w:t>SILVIA</w:t>
      </w:r>
    </w:p>
    <w:p w14:paraId="7F4C4673" w14:textId="77777777" w:rsidR="0069785D" w:rsidRDefault="00000000">
      <w:pPr>
        <w:pStyle w:val="Textejustify"/>
      </w:pPr>
      <w:r>
        <w:t>Va : je te souhaite de bon cœur une meilleure situation que la tienne, et je voudrais pouvoir y contribuer, la fortune a tort avec toi.</w:t>
      </w:r>
    </w:p>
    <w:p w14:paraId="2C37B226" w14:textId="77777777" w:rsidR="0069785D" w:rsidRDefault="00000000">
      <w:pPr>
        <w:pStyle w:val="Textejustify"/>
      </w:pPr>
      <w:r>
        <w:t> </w:t>
      </w:r>
    </w:p>
    <w:p w14:paraId="6FBA3424" w14:textId="77777777" w:rsidR="0069785D" w:rsidRDefault="00000000">
      <w:pPr>
        <w:pStyle w:val="Textecenter"/>
      </w:pPr>
      <w:r>
        <w:t>DORANTE</w:t>
      </w:r>
    </w:p>
    <w:p w14:paraId="556F4F33" w14:textId="77777777" w:rsidR="0069785D" w:rsidRDefault="00000000">
      <w:pPr>
        <w:pStyle w:val="Textejustify"/>
      </w:pPr>
      <w:r>
        <w:t>Ma foi, l’amour a plus de tort qu’elle, j’aimerais mieux qu’il me fût permis de te demander ton cœur, que d’avoir tous les biens du monde.</w:t>
      </w:r>
    </w:p>
    <w:p w14:paraId="2A3E36C3" w14:textId="77777777" w:rsidR="0069785D" w:rsidRDefault="00000000">
      <w:pPr>
        <w:pStyle w:val="Textejustify"/>
      </w:pPr>
      <w:r>
        <w:t> </w:t>
      </w:r>
    </w:p>
    <w:p w14:paraId="2FC7AB83" w14:textId="77777777" w:rsidR="0069785D" w:rsidRDefault="00000000">
      <w:pPr>
        <w:pStyle w:val="Textecenter"/>
      </w:pPr>
      <w:r>
        <w:t xml:space="preserve">SILVIA, </w:t>
      </w:r>
      <w:r>
        <w:rPr>
          <w:rStyle w:val="Italique"/>
        </w:rPr>
        <w:t>à part.</w:t>
      </w:r>
    </w:p>
    <w:p w14:paraId="1A0B7DCF" w14:textId="77777777" w:rsidR="0069785D" w:rsidRDefault="00000000">
      <w:pPr>
        <w:pStyle w:val="Textejustify"/>
      </w:pPr>
      <w:r>
        <w:t>Nous voilà grâce au ciel en conversation réglée. (</w:t>
      </w:r>
      <w:r>
        <w:rPr>
          <w:rStyle w:val="Italique"/>
        </w:rPr>
        <w:t>Haut.</w:t>
      </w:r>
      <w:r>
        <w:t xml:space="preserve">) </w:t>
      </w:r>
      <w:r>
        <w:lastRenderedPageBreak/>
        <w:t>Bourguignon je ne saurais me fâcher des discours que tu me tiens ; mais je t’en prie, changeons d’entretien, venons à ton maître, tu peux te passer de me parler d’amour, je pense ?</w:t>
      </w:r>
    </w:p>
    <w:p w14:paraId="45E63109" w14:textId="77777777" w:rsidR="0069785D" w:rsidRDefault="00000000">
      <w:pPr>
        <w:pStyle w:val="Textecenter"/>
      </w:pPr>
      <w:r>
        <w:t> </w:t>
      </w:r>
    </w:p>
    <w:p w14:paraId="2AF40102" w14:textId="77777777" w:rsidR="0069785D" w:rsidRDefault="00000000">
      <w:pPr>
        <w:pStyle w:val="Textecenter"/>
      </w:pPr>
      <w:r>
        <w:t>DORANTE</w:t>
      </w:r>
    </w:p>
    <w:p w14:paraId="6DD7824A" w14:textId="77777777" w:rsidR="0069785D" w:rsidRDefault="00000000">
      <w:pPr>
        <w:pStyle w:val="Textejustify"/>
      </w:pPr>
      <w:r>
        <w:t>Tu pourrais bien te passer de m’en faire sentir toi.</w:t>
      </w:r>
    </w:p>
    <w:p w14:paraId="7FAE458B" w14:textId="77777777" w:rsidR="0069785D" w:rsidRDefault="00000000">
      <w:pPr>
        <w:pStyle w:val="Textecenter"/>
      </w:pPr>
      <w:r>
        <w:t> </w:t>
      </w:r>
    </w:p>
    <w:p w14:paraId="5BAEDEA7" w14:textId="77777777" w:rsidR="0069785D" w:rsidRDefault="00000000">
      <w:pPr>
        <w:pStyle w:val="Textecenter"/>
      </w:pPr>
      <w:r>
        <w:t>SILVIA</w:t>
      </w:r>
    </w:p>
    <w:p w14:paraId="5EA0A1EE" w14:textId="77777777" w:rsidR="0069785D" w:rsidRDefault="00000000">
      <w:pPr>
        <w:pStyle w:val="Textejustify"/>
      </w:pPr>
      <w:r>
        <w:t>Ahi ! Je me fâcherai, tu m’impatientes, encore une fois laisse là ton amour.</w:t>
      </w:r>
    </w:p>
    <w:p w14:paraId="53710B90" w14:textId="77777777" w:rsidR="0069785D" w:rsidRDefault="00000000">
      <w:pPr>
        <w:pStyle w:val="Textecenter"/>
      </w:pPr>
      <w:r>
        <w:t> </w:t>
      </w:r>
    </w:p>
    <w:p w14:paraId="32D586EE" w14:textId="77777777" w:rsidR="0069785D" w:rsidRDefault="00000000">
      <w:pPr>
        <w:pStyle w:val="Textecenter"/>
      </w:pPr>
      <w:r>
        <w:t>DORANTE</w:t>
      </w:r>
    </w:p>
    <w:p w14:paraId="44A6165A" w14:textId="77777777" w:rsidR="0069785D" w:rsidRDefault="00000000">
      <w:pPr>
        <w:pStyle w:val="Textejustify"/>
      </w:pPr>
      <w:r>
        <w:t>Quitte donc ta figure.</w:t>
      </w:r>
    </w:p>
    <w:p w14:paraId="32B455E2" w14:textId="77777777" w:rsidR="0069785D" w:rsidRDefault="00000000">
      <w:pPr>
        <w:pStyle w:val="Textecenter"/>
      </w:pPr>
      <w:r>
        <w:t xml:space="preserve">SILVIA, </w:t>
      </w:r>
      <w:r>
        <w:rPr>
          <w:rStyle w:val="Italique"/>
        </w:rPr>
        <w:t>à part.</w:t>
      </w:r>
    </w:p>
    <w:p w14:paraId="4B4F9B1D" w14:textId="77777777" w:rsidR="0069785D" w:rsidRDefault="00000000">
      <w:pPr>
        <w:pStyle w:val="Textejustify"/>
      </w:pPr>
      <w:r>
        <w:t>À la fin, je crois qu’il m’amuse… (</w:t>
      </w:r>
      <w:r>
        <w:rPr>
          <w:rStyle w:val="Italique"/>
        </w:rPr>
        <w:t>Haut.</w:t>
      </w:r>
      <w:r>
        <w:t>) Eh bien, Bourguignon, tu ne veux donc pas finir, faudra-t-il que je te quitte ? (</w:t>
      </w:r>
      <w:r>
        <w:rPr>
          <w:rStyle w:val="Italique"/>
        </w:rPr>
        <w:t>À part.</w:t>
      </w:r>
      <w:r>
        <w:t>) Je devrais déjà l’avoir fait.</w:t>
      </w:r>
    </w:p>
    <w:p w14:paraId="47FE8379" w14:textId="77777777" w:rsidR="0069785D" w:rsidRDefault="00000000">
      <w:pPr>
        <w:pStyle w:val="Textecenter"/>
      </w:pPr>
      <w:r>
        <w:t> </w:t>
      </w:r>
    </w:p>
    <w:p w14:paraId="0A068DEE" w14:textId="77777777" w:rsidR="0069785D" w:rsidRDefault="00000000">
      <w:pPr>
        <w:pStyle w:val="Textecenter"/>
      </w:pPr>
      <w:r>
        <w:t>DORANTE</w:t>
      </w:r>
    </w:p>
    <w:p w14:paraId="387F9630" w14:textId="77777777" w:rsidR="0069785D" w:rsidRDefault="00000000">
      <w:pPr>
        <w:pStyle w:val="Textejustify"/>
      </w:pPr>
      <w:r>
        <w:t>Attends, Lisette, je voulais moi-même te parler d’autre chose ; mais je ne sais plus ce que c’est.</w:t>
      </w:r>
    </w:p>
    <w:p w14:paraId="11B18828" w14:textId="77777777" w:rsidR="0069785D" w:rsidRDefault="00000000">
      <w:pPr>
        <w:pStyle w:val="Textecenter"/>
      </w:pPr>
      <w:r>
        <w:t> </w:t>
      </w:r>
    </w:p>
    <w:p w14:paraId="62C11C67" w14:textId="77777777" w:rsidR="0069785D" w:rsidRDefault="00000000">
      <w:pPr>
        <w:pStyle w:val="Textecenter"/>
      </w:pPr>
      <w:r>
        <w:t>SILVIA</w:t>
      </w:r>
    </w:p>
    <w:p w14:paraId="256B8C43" w14:textId="77777777" w:rsidR="0069785D" w:rsidRDefault="00000000">
      <w:pPr>
        <w:pStyle w:val="Textejustify"/>
      </w:pPr>
      <w:r>
        <w:t>J’avais de mon côté quelque chose à te dire ; mais tu m’as fait perdre mes idées aussi à moi.</w:t>
      </w:r>
    </w:p>
    <w:p w14:paraId="29F0AEF2" w14:textId="77777777" w:rsidR="0069785D" w:rsidRDefault="00000000">
      <w:pPr>
        <w:pStyle w:val="Textecenter"/>
      </w:pPr>
      <w:r>
        <w:t> </w:t>
      </w:r>
    </w:p>
    <w:p w14:paraId="11745422" w14:textId="77777777" w:rsidR="0069785D" w:rsidRDefault="00000000">
      <w:pPr>
        <w:pStyle w:val="Textecenter"/>
      </w:pPr>
      <w:r>
        <w:t>DORANTE</w:t>
      </w:r>
    </w:p>
    <w:p w14:paraId="36CC4424" w14:textId="77777777" w:rsidR="0069785D" w:rsidRDefault="00000000">
      <w:pPr>
        <w:pStyle w:val="Textejustify"/>
      </w:pPr>
      <w:r>
        <w:t>Je me rappelle de t’avoir demandé si ta maîtresse te valait.</w:t>
      </w:r>
    </w:p>
    <w:p w14:paraId="555EDDDC" w14:textId="77777777" w:rsidR="0069785D" w:rsidRDefault="00000000">
      <w:pPr>
        <w:pStyle w:val="Textecenter"/>
      </w:pPr>
      <w:r>
        <w:t> </w:t>
      </w:r>
    </w:p>
    <w:p w14:paraId="33723762" w14:textId="77777777" w:rsidR="0069785D" w:rsidRDefault="00000000">
      <w:pPr>
        <w:pStyle w:val="Textecenter"/>
      </w:pPr>
      <w:r>
        <w:t>SILVIA</w:t>
      </w:r>
    </w:p>
    <w:p w14:paraId="3FC38B1C" w14:textId="77777777" w:rsidR="0069785D" w:rsidRDefault="00000000">
      <w:pPr>
        <w:pStyle w:val="Textejustify"/>
      </w:pPr>
      <w:r>
        <w:t>Tu reviens à ton chemin par un détour, adieu.</w:t>
      </w:r>
    </w:p>
    <w:p w14:paraId="4BBC8936" w14:textId="77777777" w:rsidR="0069785D" w:rsidRDefault="00000000">
      <w:pPr>
        <w:pStyle w:val="Textecenter"/>
      </w:pPr>
      <w:r>
        <w:t> </w:t>
      </w:r>
    </w:p>
    <w:p w14:paraId="1AE8C6DE" w14:textId="77777777" w:rsidR="0069785D" w:rsidRDefault="00000000">
      <w:pPr>
        <w:pStyle w:val="Textecenter"/>
      </w:pPr>
      <w:r>
        <w:t>DORANTE</w:t>
      </w:r>
    </w:p>
    <w:p w14:paraId="6F21FBDA" w14:textId="77777777" w:rsidR="0069785D" w:rsidRDefault="00000000">
      <w:pPr>
        <w:pStyle w:val="Textejustify"/>
      </w:pPr>
      <w:r>
        <w:t>Eh non, te dis-je, Lisette, il ne s’agit ici que de mon maître.</w:t>
      </w:r>
    </w:p>
    <w:p w14:paraId="05C7C5CC" w14:textId="77777777" w:rsidR="0069785D" w:rsidRDefault="00000000">
      <w:pPr>
        <w:pStyle w:val="Textecenter"/>
      </w:pPr>
      <w:r>
        <w:t> </w:t>
      </w:r>
    </w:p>
    <w:p w14:paraId="5BFBD04A" w14:textId="77777777" w:rsidR="0069785D" w:rsidRDefault="00000000">
      <w:pPr>
        <w:pStyle w:val="Textecenter"/>
      </w:pPr>
      <w:r>
        <w:t>SILVIA</w:t>
      </w:r>
    </w:p>
    <w:p w14:paraId="66729506" w14:textId="77777777" w:rsidR="0069785D" w:rsidRDefault="00000000">
      <w:pPr>
        <w:pStyle w:val="Textejustify"/>
      </w:pPr>
      <w:r>
        <w:lastRenderedPageBreak/>
        <w:t>Eh bien soit, je voulais te parler de lui aussi, et j’espère que tu voudras bien me dire confidemment ce qu’il est ; ton attachement pour lui m’en donne bonne opinion, il faut qu’il ait du mérite puisque tu le sers.</w:t>
      </w:r>
    </w:p>
    <w:p w14:paraId="54CC07D5" w14:textId="77777777" w:rsidR="0069785D" w:rsidRDefault="00000000">
      <w:pPr>
        <w:pStyle w:val="Textecenter"/>
      </w:pPr>
      <w:r>
        <w:t> </w:t>
      </w:r>
    </w:p>
    <w:p w14:paraId="32554B80" w14:textId="77777777" w:rsidR="0069785D" w:rsidRDefault="00000000">
      <w:pPr>
        <w:pStyle w:val="Textecenter"/>
      </w:pPr>
      <w:r>
        <w:t>DORANTE</w:t>
      </w:r>
    </w:p>
    <w:p w14:paraId="0D3E2E2B" w14:textId="77777777" w:rsidR="0069785D" w:rsidRDefault="00000000">
      <w:pPr>
        <w:pStyle w:val="Textejustify"/>
      </w:pPr>
      <w:r>
        <w:t>Tu me permettras peut-être bien de te remercier de ce que tu me dis là par exemple ?</w:t>
      </w:r>
    </w:p>
    <w:p w14:paraId="257DD1BC" w14:textId="77777777" w:rsidR="0069785D" w:rsidRDefault="00000000">
      <w:pPr>
        <w:pStyle w:val="Textecenter"/>
      </w:pPr>
      <w:r>
        <w:t> </w:t>
      </w:r>
    </w:p>
    <w:p w14:paraId="66E3CFEB" w14:textId="77777777" w:rsidR="0069785D" w:rsidRDefault="00000000">
      <w:pPr>
        <w:pStyle w:val="Textecenter"/>
      </w:pPr>
      <w:r>
        <w:t>SILVIA</w:t>
      </w:r>
    </w:p>
    <w:p w14:paraId="4CAC542B" w14:textId="77777777" w:rsidR="0069785D" w:rsidRDefault="00000000">
      <w:pPr>
        <w:pStyle w:val="Textejustify"/>
      </w:pPr>
      <w:r>
        <w:t>Veux-tu bien ne prendre pas garde à l’imprudence que j’ai eue de le dire ?</w:t>
      </w:r>
    </w:p>
    <w:p w14:paraId="0A25E1BF" w14:textId="77777777" w:rsidR="0069785D" w:rsidRDefault="00000000">
      <w:pPr>
        <w:pStyle w:val="Textecenter"/>
      </w:pPr>
      <w:r>
        <w:t> </w:t>
      </w:r>
    </w:p>
    <w:p w14:paraId="6A5213FB" w14:textId="77777777" w:rsidR="0069785D" w:rsidRDefault="00000000">
      <w:pPr>
        <w:pStyle w:val="Textecenter"/>
      </w:pPr>
      <w:r>
        <w:t>DORANTE</w:t>
      </w:r>
    </w:p>
    <w:p w14:paraId="69D57BD8" w14:textId="77777777" w:rsidR="0069785D" w:rsidRDefault="00000000">
      <w:pPr>
        <w:pStyle w:val="Textejustify"/>
      </w:pPr>
      <w:r>
        <w:t>Voilà encore de ces réponses qui m’emportent ; fais comme tu voudras, je n’y résiste point, et je suis bien malheureux de me trouver arrêté par tout ce qu’il y a de plus aimable au monde.</w:t>
      </w:r>
    </w:p>
    <w:p w14:paraId="3DFCEA61" w14:textId="77777777" w:rsidR="0069785D" w:rsidRDefault="00000000">
      <w:pPr>
        <w:pStyle w:val="Textecenter"/>
      </w:pPr>
      <w:r>
        <w:t> </w:t>
      </w:r>
    </w:p>
    <w:p w14:paraId="2AB86E12" w14:textId="77777777" w:rsidR="0069785D" w:rsidRDefault="00000000">
      <w:pPr>
        <w:pStyle w:val="Textecenter"/>
      </w:pPr>
      <w:r>
        <w:t>SILVIA</w:t>
      </w:r>
    </w:p>
    <w:p w14:paraId="0063726C" w14:textId="77777777" w:rsidR="0069785D" w:rsidRDefault="00000000">
      <w:pPr>
        <w:pStyle w:val="Textejustify"/>
      </w:pPr>
      <w:r>
        <w:t>Et moi je voudrais bien savoir comment il se fait que j’ai la bonté de t’écouter, car assurément, cela est singulier !</w:t>
      </w:r>
    </w:p>
    <w:p w14:paraId="02295076" w14:textId="77777777" w:rsidR="0069785D" w:rsidRDefault="00000000">
      <w:pPr>
        <w:pStyle w:val="Textecenter"/>
      </w:pPr>
      <w:r>
        <w:t> </w:t>
      </w:r>
    </w:p>
    <w:p w14:paraId="06006D54" w14:textId="77777777" w:rsidR="0069785D" w:rsidRDefault="00000000">
      <w:pPr>
        <w:pStyle w:val="Textecenter"/>
      </w:pPr>
      <w:r>
        <w:t>DORANTE</w:t>
      </w:r>
    </w:p>
    <w:p w14:paraId="596EE2AE" w14:textId="77777777" w:rsidR="0069785D" w:rsidRDefault="00000000">
      <w:pPr>
        <w:pStyle w:val="Textejustify"/>
      </w:pPr>
      <w:r>
        <w:t>Tu as raison, notre aventure est unique.</w:t>
      </w:r>
    </w:p>
    <w:p w14:paraId="0DFB097D" w14:textId="77777777" w:rsidR="0069785D" w:rsidRDefault="00000000">
      <w:pPr>
        <w:pStyle w:val="Textecenter"/>
      </w:pPr>
      <w:r>
        <w:t> </w:t>
      </w:r>
    </w:p>
    <w:p w14:paraId="72A7BB27" w14:textId="77777777" w:rsidR="0069785D" w:rsidRDefault="00000000">
      <w:pPr>
        <w:pStyle w:val="Textecenter"/>
      </w:pPr>
      <w:r>
        <w:t xml:space="preserve">SILVIA, </w:t>
      </w:r>
      <w:r>
        <w:rPr>
          <w:rStyle w:val="Italique"/>
        </w:rPr>
        <w:t>à part.</w:t>
      </w:r>
    </w:p>
    <w:p w14:paraId="27C3B098" w14:textId="77777777" w:rsidR="0069785D" w:rsidRDefault="00000000">
      <w:pPr>
        <w:pStyle w:val="Textejustify"/>
      </w:pPr>
      <w:r>
        <w:t>Malgré tout ce qu’il m’a dit, je ne suis point partie, je ne pars point, me voilà encore, et je réponds ! en vérité, cela passe la raillerie. (</w:t>
      </w:r>
      <w:r>
        <w:rPr>
          <w:rStyle w:val="Italique"/>
        </w:rPr>
        <w:t>Haut.</w:t>
      </w:r>
      <w:r>
        <w:t>) Adieu.</w:t>
      </w:r>
    </w:p>
    <w:p w14:paraId="195A8094" w14:textId="77777777" w:rsidR="0069785D" w:rsidRDefault="00000000">
      <w:pPr>
        <w:pStyle w:val="Textecenter"/>
      </w:pPr>
      <w:r>
        <w:t> </w:t>
      </w:r>
    </w:p>
    <w:p w14:paraId="40035A93" w14:textId="77777777" w:rsidR="0069785D" w:rsidRDefault="00000000">
      <w:pPr>
        <w:pStyle w:val="Textecenter"/>
      </w:pPr>
      <w:r>
        <w:t>DORANTE</w:t>
      </w:r>
    </w:p>
    <w:p w14:paraId="5BB684B4" w14:textId="77777777" w:rsidR="0069785D" w:rsidRDefault="00000000">
      <w:pPr>
        <w:pStyle w:val="Textejustify"/>
      </w:pPr>
      <w:r>
        <w:t>Achevons donc ce que nous voulions dire.</w:t>
      </w:r>
    </w:p>
    <w:p w14:paraId="040DDC4A" w14:textId="77777777" w:rsidR="0069785D" w:rsidRDefault="00000000">
      <w:pPr>
        <w:pStyle w:val="Textecenter"/>
      </w:pPr>
      <w:r>
        <w:t> </w:t>
      </w:r>
    </w:p>
    <w:p w14:paraId="22C8AFC4" w14:textId="77777777" w:rsidR="0069785D" w:rsidRDefault="00000000">
      <w:pPr>
        <w:pStyle w:val="Textecenter"/>
      </w:pPr>
      <w:r>
        <w:t>SILVIA</w:t>
      </w:r>
    </w:p>
    <w:p w14:paraId="080BC47A" w14:textId="77777777" w:rsidR="0069785D" w:rsidRDefault="00000000">
      <w:pPr>
        <w:pStyle w:val="Textejustify"/>
      </w:pPr>
      <w:r>
        <w:t xml:space="preserve">Adieu, te dis-je, plus de quartiers ; quand ton maître sera venu, je tâcherai en faveur de ma maîtresse de le connaître par moi-même, s’il </w:t>
      </w:r>
      <w:r>
        <w:lastRenderedPageBreak/>
        <w:t>en vaut la peine ; en attendant, tu vois cet appartement, c’est le vôtre.</w:t>
      </w:r>
    </w:p>
    <w:p w14:paraId="467D40BB" w14:textId="77777777" w:rsidR="0069785D" w:rsidRDefault="00000000">
      <w:pPr>
        <w:pStyle w:val="Textecenter"/>
      </w:pPr>
      <w:r>
        <w:t> </w:t>
      </w:r>
    </w:p>
    <w:p w14:paraId="4E29198E" w14:textId="77777777" w:rsidR="0069785D" w:rsidRDefault="00000000">
      <w:pPr>
        <w:pStyle w:val="Textecenter"/>
      </w:pPr>
      <w:r>
        <w:t>DORANTE</w:t>
      </w:r>
    </w:p>
    <w:p w14:paraId="19C62B57" w14:textId="77777777" w:rsidR="0069785D" w:rsidRDefault="00000000">
      <w:pPr>
        <w:pStyle w:val="Textejustify"/>
      </w:pPr>
      <w:r>
        <w:t>Tiens, voici mon maître.</w:t>
      </w:r>
    </w:p>
    <w:p w14:paraId="62795868" w14:textId="77777777" w:rsidR="0069785D" w:rsidRDefault="00000000">
      <w:pPr>
        <w:pStyle w:val="SousChapitre"/>
      </w:pPr>
      <w:r>
        <w:t>Scène 7</w:t>
      </w:r>
    </w:p>
    <w:p w14:paraId="644189A3" w14:textId="77777777" w:rsidR="0069785D" w:rsidRDefault="00000000">
      <w:pPr>
        <w:pStyle w:val="Textecenter"/>
      </w:pPr>
      <w:r>
        <w:rPr>
          <w:rStyle w:val="Italique"/>
        </w:rPr>
        <w:t>DORANTE, SILVIA, ARLEQUIN</w:t>
      </w:r>
    </w:p>
    <w:p w14:paraId="414A15B8" w14:textId="77777777" w:rsidR="0069785D" w:rsidRDefault="00000000">
      <w:pPr>
        <w:pStyle w:val="Textecenter"/>
      </w:pPr>
      <w:r>
        <w:t> </w:t>
      </w:r>
    </w:p>
    <w:p w14:paraId="52301613" w14:textId="77777777" w:rsidR="0069785D" w:rsidRDefault="00000000">
      <w:pPr>
        <w:pStyle w:val="Textecenter"/>
      </w:pPr>
      <w:r>
        <w:t>ARLEQUIN</w:t>
      </w:r>
    </w:p>
    <w:p w14:paraId="19CBB5C4" w14:textId="77777777" w:rsidR="0069785D" w:rsidRDefault="00000000">
      <w:pPr>
        <w:pStyle w:val="Textejustify"/>
      </w:pPr>
      <w:r>
        <w:t>Ah, te voilà, Bourguignon ; mon porte-manteau et toi, avez-vous été bien reçus ici ?</w:t>
      </w:r>
    </w:p>
    <w:p w14:paraId="3708D208" w14:textId="77777777" w:rsidR="0069785D" w:rsidRDefault="00000000">
      <w:pPr>
        <w:pStyle w:val="Textecenter"/>
      </w:pPr>
      <w:r>
        <w:t> </w:t>
      </w:r>
    </w:p>
    <w:p w14:paraId="686E4EBA" w14:textId="77777777" w:rsidR="0069785D" w:rsidRDefault="00000000">
      <w:pPr>
        <w:pStyle w:val="Textecenter"/>
      </w:pPr>
      <w:r>
        <w:t>DORANTE</w:t>
      </w:r>
    </w:p>
    <w:p w14:paraId="6ACF1CE5" w14:textId="77777777" w:rsidR="0069785D" w:rsidRDefault="00000000">
      <w:pPr>
        <w:pStyle w:val="Textejustify"/>
      </w:pPr>
      <w:r>
        <w:t>Il n’était pas possible qu’on nous reçût mal, Monsieur.</w:t>
      </w:r>
    </w:p>
    <w:p w14:paraId="2694698A" w14:textId="77777777" w:rsidR="0069785D" w:rsidRDefault="00000000">
      <w:pPr>
        <w:pStyle w:val="Textecenter"/>
      </w:pPr>
      <w:r>
        <w:t> </w:t>
      </w:r>
    </w:p>
    <w:p w14:paraId="26A19FC9" w14:textId="77777777" w:rsidR="0069785D" w:rsidRDefault="00000000">
      <w:pPr>
        <w:pStyle w:val="Textecenter"/>
      </w:pPr>
      <w:r>
        <w:t>ARLEQUIN</w:t>
      </w:r>
    </w:p>
    <w:p w14:paraId="217BB4E4" w14:textId="77777777" w:rsidR="0069785D" w:rsidRDefault="00000000">
      <w:pPr>
        <w:pStyle w:val="Textejustify"/>
      </w:pPr>
      <w:r>
        <w:t>Un Domestique là-bas m’a dit d’entrer ici, et qu’on allait avertir mon beau-père qui était avec ma femme.</w:t>
      </w:r>
    </w:p>
    <w:p w14:paraId="21D764A0" w14:textId="77777777" w:rsidR="0069785D" w:rsidRDefault="00000000">
      <w:pPr>
        <w:pStyle w:val="Textecenter"/>
      </w:pPr>
      <w:r>
        <w:t> </w:t>
      </w:r>
    </w:p>
    <w:p w14:paraId="5F3C00C6" w14:textId="77777777" w:rsidR="0069785D" w:rsidRDefault="00000000">
      <w:pPr>
        <w:pStyle w:val="Textecenter"/>
      </w:pPr>
      <w:r>
        <w:t>SILVIA</w:t>
      </w:r>
    </w:p>
    <w:p w14:paraId="1BF6A40B" w14:textId="77777777" w:rsidR="0069785D" w:rsidRDefault="00000000">
      <w:pPr>
        <w:pStyle w:val="Textejustify"/>
      </w:pPr>
      <w:r>
        <w:t>Vous voulez dire Monsieur Orgon et sa fille, sans doute, Monsieur ?</w:t>
      </w:r>
    </w:p>
    <w:p w14:paraId="5FFFF3FD" w14:textId="77777777" w:rsidR="0069785D" w:rsidRDefault="00000000">
      <w:pPr>
        <w:pStyle w:val="Textecenter"/>
      </w:pPr>
      <w:r>
        <w:t> </w:t>
      </w:r>
    </w:p>
    <w:p w14:paraId="79402160" w14:textId="77777777" w:rsidR="0069785D" w:rsidRDefault="00000000">
      <w:pPr>
        <w:pStyle w:val="Textecenter"/>
      </w:pPr>
      <w:r>
        <w:t>ARLEQUIN</w:t>
      </w:r>
    </w:p>
    <w:p w14:paraId="2C4D525E" w14:textId="77777777" w:rsidR="0069785D" w:rsidRDefault="00000000">
      <w:pPr>
        <w:pStyle w:val="Textejustify"/>
      </w:pPr>
      <w:r>
        <w:t>Eh oui, mon beau-père et ma femme, autant vaut ; je viens pour épouser, et ils m’attendent pour être mariés, cela est convenu, il ne manque plus que la cérémonie, qui est une bagatelle.</w:t>
      </w:r>
    </w:p>
    <w:p w14:paraId="2D5DA89B" w14:textId="77777777" w:rsidR="0069785D" w:rsidRDefault="00000000">
      <w:pPr>
        <w:pStyle w:val="Textecenter"/>
      </w:pPr>
      <w:r>
        <w:t> </w:t>
      </w:r>
    </w:p>
    <w:p w14:paraId="7D1A0E95" w14:textId="77777777" w:rsidR="0069785D" w:rsidRDefault="00000000">
      <w:pPr>
        <w:pStyle w:val="Textecenter"/>
      </w:pPr>
      <w:r>
        <w:t>SILVIA</w:t>
      </w:r>
    </w:p>
    <w:p w14:paraId="6BAE66E2" w14:textId="77777777" w:rsidR="0069785D" w:rsidRDefault="00000000">
      <w:pPr>
        <w:pStyle w:val="Textejustify"/>
      </w:pPr>
      <w:r>
        <w:t>C’est une bagatelle qui vaut bien la peine qu’on y pense.</w:t>
      </w:r>
    </w:p>
    <w:p w14:paraId="1CADD694" w14:textId="77777777" w:rsidR="0069785D" w:rsidRDefault="00000000">
      <w:pPr>
        <w:pStyle w:val="Textecenter"/>
      </w:pPr>
      <w:r>
        <w:t> </w:t>
      </w:r>
    </w:p>
    <w:p w14:paraId="540DA396" w14:textId="77777777" w:rsidR="0069785D" w:rsidRDefault="00000000">
      <w:pPr>
        <w:pStyle w:val="Textecenter"/>
      </w:pPr>
      <w:r>
        <w:t>ARLEQUIN</w:t>
      </w:r>
    </w:p>
    <w:p w14:paraId="2A4997B2" w14:textId="77777777" w:rsidR="0069785D" w:rsidRDefault="00000000">
      <w:pPr>
        <w:pStyle w:val="Textejustify"/>
      </w:pPr>
      <w:r>
        <w:lastRenderedPageBreak/>
        <w:t>Oui, mais quand on y a pensé on n’y pense plus.</w:t>
      </w:r>
    </w:p>
    <w:p w14:paraId="644D5836" w14:textId="77777777" w:rsidR="0069785D" w:rsidRDefault="00000000">
      <w:pPr>
        <w:pStyle w:val="Textejustify"/>
      </w:pPr>
      <w:r>
        <w:t> </w:t>
      </w:r>
    </w:p>
    <w:p w14:paraId="063DF393" w14:textId="77777777" w:rsidR="0069785D" w:rsidRDefault="00000000">
      <w:pPr>
        <w:pStyle w:val="Textecenter"/>
      </w:pPr>
      <w:r>
        <w:t xml:space="preserve">SILVIA, </w:t>
      </w:r>
      <w:r>
        <w:rPr>
          <w:rStyle w:val="Italique"/>
        </w:rPr>
        <w:t>bas à Dorante.</w:t>
      </w:r>
    </w:p>
    <w:p w14:paraId="11B60DB8" w14:textId="77777777" w:rsidR="0069785D" w:rsidRDefault="00000000">
      <w:pPr>
        <w:pStyle w:val="Textejustify"/>
      </w:pPr>
      <w:r>
        <w:t>Bourguignon, on est homme de mérite à bon marché chez vous, ce me semble ?</w:t>
      </w:r>
    </w:p>
    <w:p w14:paraId="103911FB" w14:textId="77777777" w:rsidR="0069785D" w:rsidRDefault="00000000">
      <w:pPr>
        <w:pStyle w:val="Textecenter"/>
      </w:pPr>
      <w:r>
        <w:t> </w:t>
      </w:r>
    </w:p>
    <w:p w14:paraId="78737E41" w14:textId="77777777" w:rsidR="0069785D" w:rsidRDefault="00000000">
      <w:pPr>
        <w:pStyle w:val="Textecenter"/>
      </w:pPr>
      <w:r>
        <w:t>ARLEQUIN</w:t>
      </w:r>
    </w:p>
    <w:p w14:paraId="01BF8D09" w14:textId="77777777" w:rsidR="0069785D" w:rsidRDefault="00000000">
      <w:pPr>
        <w:pStyle w:val="Textejustify"/>
      </w:pPr>
      <w:r>
        <w:t>Que dites-vous là à mon valet, la belle ?</w:t>
      </w:r>
    </w:p>
    <w:p w14:paraId="2C924AD8" w14:textId="77777777" w:rsidR="0069785D" w:rsidRDefault="00000000">
      <w:pPr>
        <w:pStyle w:val="Textecenter"/>
      </w:pPr>
      <w:r>
        <w:t> </w:t>
      </w:r>
    </w:p>
    <w:p w14:paraId="034DF945" w14:textId="77777777" w:rsidR="0069785D" w:rsidRDefault="00000000">
      <w:pPr>
        <w:pStyle w:val="Textecenter"/>
      </w:pPr>
      <w:r>
        <w:t>SILVIA</w:t>
      </w:r>
    </w:p>
    <w:p w14:paraId="61608A68" w14:textId="77777777" w:rsidR="0069785D" w:rsidRDefault="00000000">
      <w:pPr>
        <w:pStyle w:val="Textejustify"/>
      </w:pPr>
      <w:r>
        <w:t>Rien, je lui dis seulement, que je vais faire descendre Monsieur Orgon.</w:t>
      </w:r>
    </w:p>
    <w:p w14:paraId="4FAA966B" w14:textId="77777777" w:rsidR="0069785D" w:rsidRDefault="00000000">
      <w:pPr>
        <w:pStyle w:val="Textecenter"/>
      </w:pPr>
      <w:r>
        <w:t> </w:t>
      </w:r>
    </w:p>
    <w:p w14:paraId="5E596128" w14:textId="77777777" w:rsidR="0069785D" w:rsidRDefault="00000000">
      <w:pPr>
        <w:pStyle w:val="Textecenter"/>
      </w:pPr>
      <w:r>
        <w:t>ARLEQUIN</w:t>
      </w:r>
    </w:p>
    <w:p w14:paraId="25F13704" w14:textId="77777777" w:rsidR="0069785D" w:rsidRDefault="00000000">
      <w:pPr>
        <w:pStyle w:val="Textejustify"/>
      </w:pPr>
      <w:r>
        <w:t>Et pourquoi ne pas dire mon beau-père, comme moi ?</w:t>
      </w:r>
    </w:p>
    <w:p w14:paraId="31D8551E" w14:textId="77777777" w:rsidR="0069785D" w:rsidRDefault="00000000">
      <w:pPr>
        <w:pStyle w:val="Textejustify"/>
      </w:pPr>
      <w:r>
        <w:t> </w:t>
      </w:r>
    </w:p>
    <w:p w14:paraId="5346305F" w14:textId="77777777" w:rsidR="0069785D" w:rsidRDefault="00000000">
      <w:pPr>
        <w:pStyle w:val="Textecenter"/>
      </w:pPr>
      <w:r>
        <w:t>SILVIA</w:t>
      </w:r>
    </w:p>
    <w:p w14:paraId="46BA897F" w14:textId="77777777" w:rsidR="0069785D" w:rsidRDefault="00000000">
      <w:pPr>
        <w:pStyle w:val="Textejustify"/>
      </w:pPr>
      <w:r>
        <w:t>C’est qu’il ne l’est pas encore.</w:t>
      </w:r>
    </w:p>
    <w:p w14:paraId="7D39B6EF" w14:textId="77777777" w:rsidR="0069785D" w:rsidRDefault="00000000">
      <w:pPr>
        <w:pStyle w:val="Textecenter"/>
      </w:pPr>
      <w:r>
        <w:t> </w:t>
      </w:r>
    </w:p>
    <w:p w14:paraId="2A2BDAF3" w14:textId="77777777" w:rsidR="0069785D" w:rsidRDefault="00000000">
      <w:pPr>
        <w:pStyle w:val="Textecenter"/>
      </w:pPr>
      <w:r>
        <w:t>DORANTE</w:t>
      </w:r>
    </w:p>
    <w:p w14:paraId="6F7B53F2" w14:textId="77777777" w:rsidR="0069785D" w:rsidRDefault="00000000">
      <w:pPr>
        <w:pStyle w:val="Textejustify"/>
      </w:pPr>
      <w:r>
        <w:t>Elle a raison, Monsieur, le mariage n’est pas fait.</w:t>
      </w:r>
    </w:p>
    <w:p w14:paraId="6950698A" w14:textId="77777777" w:rsidR="0069785D" w:rsidRDefault="00000000">
      <w:pPr>
        <w:pStyle w:val="Textecenter"/>
      </w:pPr>
      <w:r>
        <w:t> </w:t>
      </w:r>
    </w:p>
    <w:p w14:paraId="4CEDD26F" w14:textId="77777777" w:rsidR="0069785D" w:rsidRDefault="00000000">
      <w:pPr>
        <w:pStyle w:val="Textecenter"/>
      </w:pPr>
      <w:r>
        <w:t>ARLEQUIN</w:t>
      </w:r>
    </w:p>
    <w:p w14:paraId="5AAEDD77" w14:textId="77777777" w:rsidR="0069785D" w:rsidRDefault="00000000">
      <w:pPr>
        <w:pStyle w:val="Textejustify"/>
      </w:pPr>
      <w:r>
        <w:t>Eh bien, me voilà pour le faire.</w:t>
      </w:r>
    </w:p>
    <w:p w14:paraId="017302B7" w14:textId="77777777" w:rsidR="0069785D" w:rsidRDefault="00000000">
      <w:pPr>
        <w:pStyle w:val="Textecenter"/>
      </w:pPr>
      <w:r>
        <w:t> </w:t>
      </w:r>
    </w:p>
    <w:p w14:paraId="343BC9D9" w14:textId="77777777" w:rsidR="0069785D" w:rsidRDefault="00000000">
      <w:pPr>
        <w:pStyle w:val="Textecenter"/>
      </w:pPr>
      <w:r>
        <w:t>DORANTE</w:t>
      </w:r>
    </w:p>
    <w:p w14:paraId="74BB597B" w14:textId="77777777" w:rsidR="0069785D" w:rsidRDefault="00000000">
      <w:pPr>
        <w:pStyle w:val="Textejustify"/>
      </w:pPr>
      <w:r>
        <w:t>Attendez donc qu’il soit fait.</w:t>
      </w:r>
    </w:p>
    <w:p w14:paraId="5264AC3F" w14:textId="77777777" w:rsidR="0069785D" w:rsidRDefault="00000000">
      <w:pPr>
        <w:pStyle w:val="Textecenter"/>
      </w:pPr>
      <w:r>
        <w:t> </w:t>
      </w:r>
    </w:p>
    <w:p w14:paraId="7B30C5F9" w14:textId="77777777" w:rsidR="0069785D" w:rsidRDefault="00000000">
      <w:pPr>
        <w:pStyle w:val="Textecenter"/>
      </w:pPr>
      <w:r>
        <w:t>ARLEQUIN</w:t>
      </w:r>
    </w:p>
    <w:p w14:paraId="1927E08A" w14:textId="77777777" w:rsidR="0069785D" w:rsidRDefault="00000000">
      <w:pPr>
        <w:pStyle w:val="Textejustify"/>
      </w:pPr>
      <w:r>
        <w:t>Pardi, voilà bien des façons pour un beau-père de la veille ou du lendemain.</w:t>
      </w:r>
    </w:p>
    <w:p w14:paraId="29DDC402" w14:textId="77777777" w:rsidR="0069785D" w:rsidRDefault="00000000">
      <w:pPr>
        <w:pStyle w:val="Textecenter"/>
      </w:pPr>
      <w:r>
        <w:t> </w:t>
      </w:r>
    </w:p>
    <w:p w14:paraId="3BB54B35" w14:textId="77777777" w:rsidR="0069785D" w:rsidRDefault="00000000">
      <w:pPr>
        <w:pStyle w:val="Textecenter"/>
      </w:pPr>
      <w:r>
        <w:t>SILVIA</w:t>
      </w:r>
    </w:p>
    <w:p w14:paraId="3512F8DC" w14:textId="77777777" w:rsidR="0069785D" w:rsidRDefault="00000000">
      <w:pPr>
        <w:pStyle w:val="Textejustify"/>
      </w:pPr>
      <w:r>
        <w:t>En effet, quelle si grande différence y a-t-il entre être mariée ou ne l’être pas ? Oui, Monsieur, nous avons tort, et je cours informer votre beau-père de votre arrivée.</w:t>
      </w:r>
    </w:p>
    <w:p w14:paraId="33E1EA23" w14:textId="77777777" w:rsidR="0069785D" w:rsidRDefault="00000000">
      <w:pPr>
        <w:pStyle w:val="Textecenter"/>
      </w:pPr>
      <w:r>
        <w:lastRenderedPageBreak/>
        <w:t> </w:t>
      </w:r>
    </w:p>
    <w:p w14:paraId="7CE00EDD" w14:textId="77777777" w:rsidR="0069785D" w:rsidRDefault="00000000">
      <w:pPr>
        <w:pStyle w:val="Textecenter"/>
      </w:pPr>
      <w:r>
        <w:t>ARLEQUIN</w:t>
      </w:r>
    </w:p>
    <w:p w14:paraId="3AA71F6F" w14:textId="77777777" w:rsidR="0069785D" w:rsidRDefault="00000000">
      <w:pPr>
        <w:pStyle w:val="Textejustify"/>
      </w:pPr>
      <w:r>
        <w:t>Et ma femme aussi, je vous prie ; mais avant que de partir, dites-moi une chose, vous qui êtes si jolie, n’êtes-vous pas la soubrette de l’hôtel ?</w:t>
      </w:r>
    </w:p>
    <w:p w14:paraId="386DB593" w14:textId="77777777" w:rsidR="0069785D" w:rsidRDefault="00000000">
      <w:pPr>
        <w:pStyle w:val="Textecenter"/>
      </w:pPr>
      <w:r>
        <w:t> </w:t>
      </w:r>
    </w:p>
    <w:p w14:paraId="63DB907B" w14:textId="77777777" w:rsidR="0069785D" w:rsidRDefault="00000000">
      <w:pPr>
        <w:pStyle w:val="Textecenter"/>
      </w:pPr>
      <w:r>
        <w:t>SILVIA</w:t>
      </w:r>
    </w:p>
    <w:p w14:paraId="7942B4D8" w14:textId="77777777" w:rsidR="0069785D" w:rsidRDefault="00000000">
      <w:pPr>
        <w:pStyle w:val="Textejustify"/>
      </w:pPr>
      <w:r>
        <w:t>Vous l’avez dit.</w:t>
      </w:r>
    </w:p>
    <w:p w14:paraId="0F20AD78" w14:textId="77777777" w:rsidR="0069785D" w:rsidRDefault="00000000">
      <w:pPr>
        <w:pStyle w:val="Textecenter"/>
      </w:pPr>
      <w:r>
        <w:t> </w:t>
      </w:r>
    </w:p>
    <w:p w14:paraId="73AB96C1" w14:textId="77777777" w:rsidR="0069785D" w:rsidRDefault="00000000">
      <w:pPr>
        <w:pStyle w:val="Textecenter"/>
      </w:pPr>
      <w:r>
        <w:t>ARLEQUIN</w:t>
      </w:r>
    </w:p>
    <w:p w14:paraId="18C352DE" w14:textId="77777777" w:rsidR="0069785D" w:rsidRDefault="00000000">
      <w:pPr>
        <w:pStyle w:val="Textejustify"/>
      </w:pPr>
      <w:r>
        <w:t>C’est fort bien fait, je m’en réjouis : croyez-vous que je plaise ici, comment me trouvez-vous ?</w:t>
      </w:r>
    </w:p>
    <w:p w14:paraId="184EBFBB" w14:textId="77777777" w:rsidR="0069785D" w:rsidRDefault="00000000">
      <w:pPr>
        <w:pStyle w:val="Textecenter"/>
      </w:pPr>
      <w:r>
        <w:t> </w:t>
      </w:r>
    </w:p>
    <w:p w14:paraId="201E1B70" w14:textId="77777777" w:rsidR="0069785D" w:rsidRDefault="00000000">
      <w:pPr>
        <w:pStyle w:val="Textecenter"/>
      </w:pPr>
      <w:r>
        <w:t>SILVIA</w:t>
      </w:r>
    </w:p>
    <w:p w14:paraId="3E0F5B80" w14:textId="77777777" w:rsidR="0069785D" w:rsidRDefault="00000000">
      <w:pPr>
        <w:pStyle w:val="Textejustify"/>
      </w:pPr>
      <w:r>
        <w:t>Je vous trouve… plaisant.</w:t>
      </w:r>
    </w:p>
    <w:p w14:paraId="6E35FFBC" w14:textId="77777777" w:rsidR="0069785D" w:rsidRDefault="00000000">
      <w:pPr>
        <w:pStyle w:val="Textecenter"/>
      </w:pPr>
      <w:r>
        <w:t> </w:t>
      </w:r>
    </w:p>
    <w:p w14:paraId="28A0BF04" w14:textId="77777777" w:rsidR="0069785D" w:rsidRDefault="00000000">
      <w:pPr>
        <w:pStyle w:val="Textecenter"/>
      </w:pPr>
      <w:r>
        <w:t>ARLEQUIN</w:t>
      </w:r>
    </w:p>
    <w:p w14:paraId="39CCCFB3" w14:textId="77777777" w:rsidR="0069785D" w:rsidRDefault="00000000">
      <w:pPr>
        <w:pStyle w:val="Textejustify"/>
      </w:pPr>
      <w:r>
        <w:t>Bon, tant mieux, entretenez-vous dans ce sentiment-là, il pourra trouver sa place.</w:t>
      </w:r>
    </w:p>
    <w:p w14:paraId="0148D84E" w14:textId="77777777" w:rsidR="0069785D" w:rsidRDefault="00000000">
      <w:pPr>
        <w:pStyle w:val="Textecenter"/>
      </w:pPr>
      <w:r>
        <w:t> </w:t>
      </w:r>
    </w:p>
    <w:p w14:paraId="629EC661" w14:textId="77777777" w:rsidR="0069785D" w:rsidRDefault="00000000">
      <w:pPr>
        <w:pStyle w:val="Textecenter"/>
      </w:pPr>
      <w:r>
        <w:t>SILVIA</w:t>
      </w:r>
    </w:p>
    <w:p w14:paraId="002D713A" w14:textId="77777777" w:rsidR="0069785D" w:rsidRDefault="00000000">
      <w:pPr>
        <w:pStyle w:val="Textejustify"/>
      </w:pPr>
      <w:r>
        <w:t>Vous êtes bien modeste de vous en contenter ; mais je vous quitte, il faut qu’on ait oublié d’avertir votre beau-père, car assurément il serait venu, et j’y vais.</w:t>
      </w:r>
    </w:p>
    <w:p w14:paraId="6A5D71EB" w14:textId="77777777" w:rsidR="0069785D" w:rsidRDefault="00000000">
      <w:pPr>
        <w:pStyle w:val="Textecenter"/>
      </w:pPr>
      <w:r>
        <w:t> </w:t>
      </w:r>
    </w:p>
    <w:p w14:paraId="1DE838E3" w14:textId="77777777" w:rsidR="0069785D" w:rsidRDefault="00000000">
      <w:pPr>
        <w:pStyle w:val="Textecenter"/>
      </w:pPr>
      <w:r>
        <w:t>ARLEQUIN</w:t>
      </w:r>
    </w:p>
    <w:p w14:paraId="70DB2FA2" w14:textId="77777777" w:rsidR="0069785D" w:rsidRDefault="00000000">
      <w:pPr>
        <w:pStyle w:val="Textejustify"/>
      </w:pPr>
      <w:r>
        <w:t>Dites-lui que je l’attends avec affection.</w:t>
      </w:r>
    </w:p>
    <w:p w14:paraId="23BF4B85" w14:textId="77777777" w:rsidR="0069785D" w:rsidRDefault="00000000">
      <w:pPr>
        <w:pStyle w:val="Textecenter"/>
      </w:pPr>
      <w:r>
        <w:t> </w:t>
      </w:r>
    </w:p>
    <w:p w14:paraId="7CC0F5EB" w14:textId="77777777" w:rsidR="0069785D" w:rsidRDefault="00000000">
      <w:pPr>
        <w:pStyle w:val="Textecenter"/>
      </w:pPr>
      <w:r>
        <w:t xml:space="preserve">SILVIA, </w:t>
      </w:r>
      <w:r>
        <w:rPr>
          <w:rStyle w:val="Italique"/>
        </w:rPr>
        <w:t>à part.</w:t>
      </w:r>
    </w:p>
    <w:p w14:paraId="11A738F4" w14:textId="77777777" w:rsidR="0069785D" w:rsidRDefault="00000000">
      <w:pPr>
        <w:pStyle w:val="Textejustify"/>
      </w:pPr>
      <w:r>
        <w:t>Que le sort est bizarre ! Aucun de ces deux hommes n’est à sa place.</w:t>
      </w:r>
    </w:p>
    <w:p w14:paraId="5740906D" w14:textId="77777777" w:rsidR="0069785D" w:rsidRDefault="00000000">
      <w:pPr>
        <w:pStyle w:val="SousChapitre"/>
      </w:pPr>
      <w:r>
        <w:lastRenderedPageBreak/>
        <w:t>Scène 8</w:t>
      </w:r>
    </w:p>
    <w:p w14:paraId="62F190BE" w14:textId="77777777" w:rsidR="0069785D" w:rsidRDefault="00000000">
      <w:pPr>
        <w:pStyle w:val="Textecenter"/>
      </w:pPr>
      <w:r>
        <w:rPr>
          <w:rStyle w:val="Italique"/>
        </w:rPr>
        <w:t>DORANTE, ARLEQUIN</w:t>
      </w:r>
    </w:p>
    <w:p w14:paraId="684ABF7C" w14:textId="77777777" w:rsidR="0069785D" w:rsidRDefault="00000000">
      <w:pPr>
        <w:pStyle w:val="Textecenter"/>
      </w:pPr>
      <w:r>
        <w:t> </w:t>
      </w:r>
    </w:p>
    <w:p w14:paraId="16A0D88F" w14:textId="77777777" w:rsidR="0069785D" w:rsidRDefault="00000000">
      <w:pPr>
        <w:pStyle w:val="Textecenter"/>
      </w:pPr>
      <w:r>
        <w:t>ARLEQUIN</w:t>
      </w:r>
    </w:p>
    <w:p w14:paraId="33A097A1" w14:textId="77777777" w:rsidR="0069785D" w:rsidRDefault="00000000">
      <w:pPr>
        <w:pStyle w:val="Textejustify"/>
      </w:pPr>
      <w:r>
        <w:t>Eh bien, Monsieur, mon commencement va bien, je plais déjà à la soubrette.</w:t>
      </w:r>
    </w:p>
    <w:p w14:paraId="32E5BF60" w14:textId="77777777" w:rsidR="0069785D" w:rsidRDefault="00000000">
      <w:pPr>
        <w:pStyle w:val="Textecenter"/>
      </w:pPr>
      <w:r>
        <w:t> </w:t>
      </w:r>
    </w:p>
    <w:p w14:paraId="32EB8F15" w14:textId="77777777" w:rsidR="0069785D" w:rsidRDefault="00000000">
      <w:pPr>
        <w:pStyle w:val="Textecenter"/>
      </w:pPr>
      <w:r>
        <w:t>DORANTE</w:t>
      </w:r>
    </w:p>
    <w:p w14:paraId="11DCDDDE" w14:textId="77777777" w:rsidR="0069785D" w:rsidRDefault="00000000">
      <w:pPr>
        <w:pStyle w:val="Textejustify"/>
      </w:pPr>
      <w:r>
        <w:t>Butor que tu es !</w:t>
      </w:r>
    </w:p>
    <w:p w14:paraId="61383AD4" w14:textId="77777777" w:rsidR="0069785D" w:rsidRDefault="00000000">
      <w:pPr>
        <w:pStyle w:val="Textecenter"/>
      </w:pPr>
      <w:r>
        <w:t> </w:t>
      </w:r>
    </w:p>
    <w:p w14:paraId="4535C529" w14:textId="77777777" w:rsidR="0069785D" w:rsidRDefault="00000000">
      <w:pPr>
        <w:pStyle w:val="Textecenter"/>
      </w:pPr>
      <w:r>
        <w:t>ARLEQUIN</w:t>
      </w:r>
    </w:p>
    <w:p w14:paraId="3AD9902F" w14:textId="77777777" w:rsidR="0069785D" w:rsidRDefault="00000000">
      <w:pPr>
        <w:pStyle w:val="Textejustify"/>
      </w:pPr>
      <w:r>
        <w:t>Pourquoi donc, mon entrée est si gentille !</w:t>
      </w:r>
    </w:p>
    <w:p w14:paraId="477D3031" w14:textId="77777777" w:rsidR="0069785D" w:rsidRDefault="00000000">
      <w:pPr>
        <w:pStyle w:val="Textecenter"/>
      </w:pPr>
      <w:r>
        <w:t> </w:t>
      </w:r>
    </w:p>
    <w:p w14:paraId="28AEAED4" w14:textId="77777777" w:rsidR="0069785D" w:rsidRDefault="00000000">
      <w:pPr>
        <w:pStyle w:val="Textecenter"/>
      </w:pPr>
      <w:r>
        <w:t>DORANTE</w:t>
      </w:r>
    </w:p>
    <w:p w14:paraId="5075CB7D" w14:textId="77777777" w:rsidR="0069785D" w:rsidRDefault="00000000">
      <w:pPr>
        <w:pStyle w:val="Textejustify"/>
      </w:pPr>
      <w:r>
        <w:t>Tu m’avais tant promis de laisser là tes façons de parler sottes et triviales, je t’avais donné de si bonnes instructions, je ne t’avais recommandé que d’être sérieux. Va, je vois bien que je suis un étourdi de m’en être fié à toi.</w:t>
      </w:r>
    </w:p>
    <w:p w14:paraId="520C5765" w14:textId="77777777" w:rsidR="0069785D" w:rsidRDefault="00000000">
      <w:pPr>
        <w:pStyle w:val="Textecenter"/>
      </w:pPr>
      <w:r>
        <w:t> </w:t>
      </w:r>
    </w:p>
    <w:p w14:paraId="3E81A77E" w14:textId="77777777" w:rsidR="0069785D" w:rsidRDefault="00000000">
      <w:pPr>
        <w:pStyle w:val="Textecenter"/>
      </w:pPr>
      <w:r>
        <w:t>ARLEQUIN</w:t>
      </w:r>
    </w:p>
    <w:p w14:paraId="0F035289" w14:textId="77777777" w:rsidR="0069785D" w:rsidRDefault="00000000">
      <w:pPr>
        <w:pStyle w:val="Textejustify"/>
      </w:pPr>
      <w:r>
        <w:t>Je ferai encore mieux dans les suites, et puisque le sérieux n’est pas suffisant, je donnerai du mélancolique, je pleurerai, s’il le faut.</w:t>
      </w:r>
    </w:p>
    <w:p w14:paraId="0D82095F" w14:textId="77777777" w:rsidR="0069785D" w:rsidRDefault="00000000">
      <w:pPr>
        <w:pStyle w:val="Textecenter"/>
      </w:pPr>
      <w:r>
        <w:t> </w:t>
      </w:r>
    </w:p>
    <w:p w14:paraId="50AE2C72" w14:textId="77777777" w:rsidR="0069785D" w:rsidRDefault="00000000">
      <w:pPr>
        <w:pStyle w:val="Textecenter"/>
      </w:pPr>
      <w:r>
        <w:t>DORANTE</w:t>
      </w:r>
    </w:p>
    <w:p w14:paraId="44EBEE53" w14:textId="77777777" w:rsidR="0069785D" w:rsidRDefault="00000000">
      <w:pPr>
        <w:pStyle w:val="Textejustify"/>
      </w:pPr>
      <w:r>
        <w:t>Je ne sais plus où j’en suis ; cette aventure-ci m’étourdit : que faut-il que je fasse ?</w:t>
      </w:r>
    </w:p>
    <w:p w14:paraId="2A22C8FC" w14:textId="77777777" w:rsidR="0069785D" w:rsidRDefault="00000000">
      <w:pPr>
        <w:pStyle w:val="Textecenter"/>
      </w:pPr>
      <w:r>
        <w:t> </w:t>
      </w:r>
    </w:p>
    <w:p w14:paraId="1385356E" w14:textId="77777777" w:rsidR="0069785D" w:rsidRDefault="00000000">
      <w:pPr>
        <w:pStyle w:val="Textecenter"/>
      </w:pPr>
      <w:r>
        <w:t>ARLEQUIN</w:t>
      </w:r>
    </w:p>
    <w:p w14:paraId="785F742E" w14:textId="77777777" w:rsidR="0069785D" w:rsidRDefault="00000000">
      <w:pPr>
        <w:pStyle w:val="Textejustify"/>
      </w:pPr>
      <w:r>
        <w:t>Est-ce que la fille n’est pas plaisante ?</w:t>
      </w:r>
    </w:p>
    <w:p w14:paraId="00F903E6" w14:textId="77777777" w:rsidR="0069785D" w:rsidRDefault="00000000">
      <w:pPr>
        <w:pStyle w:val="Textecenter"/>
      </w:pPr>
      <w:r>
        <w:t> </w:t>
      </w:r>
    </w:p>
    <w:p w14:paraId="6C173358" w14:textId="77777777" w:rsidR="0069785D" w:rsidRDefault="00000000">
      <w:pPr>
        <w:pStyle w:val="Textecenter"/>
      </w:pPr>
      <w:r>
        <w:t>DORANTE</w:t>
      </w:r>
    </w:p>
    <w:p w14:paraId="511997ED" w14:textId="77777777" w:rsidR="0069785D" w:rsidRDefault="00000000">
      <w:pPr>
        <w:pStyle w:val="Textejustify"/>
      </w:pPr>
      <w:r>
        <w:t>Tais-toi ; voici Monsieur Orgon qui vient.</w:t>
      </w:r>
    </w:p>
    <w:p w14:paraId="5DE6461F" w14:textId="77777777" w:rsidR="0069785D" w:rsidRDefault="00000000">
      <w:pPr>
        <w:pStyle w:val="SousChapitre"/>
      </w:pPr>
      <w:r>
        <w:lastRenderedPageBreak/>
        <w:t>Scène 9</w:t>
      </w:r>
    </w:p>
    <w:p w14:paraId="661D0A19" w14:textId="77777777" w:rsidR="0069785D" w:rsidRDefault="00000000">
      <w:pPr>
        <w:pStyle w:val="Textecenter"/>
      </w:pPr>
      <w:r>
        <w:rPr>
          <w:rStyle w:val="Italique"/>
        </w:rPr>
        <w:t>MONSIEUR ORGON, DORANTE, ARLEQUIN</w:t>
      </w:r>
    </w:p>
    <w:p w14:paraId="03193E12" w14:textId="77777777" w:rsidR="0069785D" w:rsidRDefault="00000000">
      <w:pPr>
        <w:pStyle w:val="Textecenter"/>
      </w:pPr>
      <w:r>
        <w:t> </w:t>
      </w:r>
    </w:p>
    <w:p w14:paraId="7A6EFBF9" w14:textId="77777777" w:rsidR="0069785D" w:rsidRDefault="00000000">
      <w:pPr>
        <w:pStyle w:val="Textecenter"/>
      </w:pPr>
      <w:r>
        <w:t>MONSIEUR ORGON</w:t>
      </w:r>
    </w:p>
    <w:p w14:paraId="0EC56B96" w14:textId="77777777" w:rsidR="0069785D" w:rsidRDefault="00000000">
      <w:pPr>
        <w:pStyle w:val="Textejustify"/>
      </w:pPr>
      <w:r>
        <w:t>Mon cher Monsieur, je vous demande mille pardons de vous avoir fait attendre ; mais ce n’est que de cet instant que j’apprends que vous êtes ici.</w:t>
      </w:r>
    </w:p>
    <w:p w14:paraId="46BD01BB" w14:textId="77777777" w:rsidR="0069785D" w:rsidRDefault="00000000">
      <w:pPr>
        <w:pStyle w:val="Textecenter"/>
      </w:pPr>
      <w:r>
        <w:t> </w:t>
      </w:r>
    </w:p>
    <w:p w14:paraId="5BF82B2A" w14:textId="77777777" w:rsidR="0069785D" w:rsidRDefault="00000000">
      <w:pPr>
        <w:pStyle w:val="Textecenter"/>
      </w:pPr>
      <w:r>
        <w:t>ARLEQUIN</w:t>
      </w:r>
    </w:p>
    <w:p w14:paraId="5A9CC7FE" w14:textId="77777777" w:rsidR="0069785D" w:rsidRDefault="00000000">
      <w:pPr>
        <w:pStyle w:val="Textejustify"/>
      </w:pPr>
      <w:r>
        <w:t>Monsieur, mille pardons, c’est beaucoup trop, et il n’en faut qu’un quand on n’a fait qu’une faute ; au surplus tous mes pardons sont à votre service.</w:t>
      </w:r>
    </w:p>
    <w:p w14:paraId="4BB13E07" w14:textId="77777777" w:rsidR="0069785D" w:rsidRDefault="00000000">
      <w:pPr>
        <w:pStyle w:val="Textecenter"/>
      </w:pPr>
      <w:r>
        <w:t> </w:t>
      </w:r>
    </w:p>
    <w:p w14:paraId="69A57BD1" w14:textId="77777777" w:rsidR="0069785D" w:rsidRDefault="00000000">
      <w:pPr>
        <w:pStyle w:val="Textecenter"/>
      </w:pPr>
      <w:r>
        <w:t>MONSIEUR ORGON</w:t>
      </w:r>
    </w:p>
    <w:p w14:paraId="0C8BE2A3" w14:textId="77777777" w:rsidR="0069785D" w:rsidRDefault="00000000">
      <w:pPr>
        <w:pStyle w:val="Textejustify"/>
      </w:pPr>
      <w:r>
        <w:t>Je tâcherai de n’en avoir pas besoin.</w:t>
      </w:r>
    </w:p>
    <w:p w14:paraId="6D82354B" w14:textId="77777777" w:rsidR="0069785D" w:rsidRDefault="00000000">
      <w:pPr>
        <w:pStyle w:val="Textecenter"/>
      </w:pPr>
      <w:r>
        <w:t> </w:t>
      </w:r>
    </w:p>
    <w:p w14:paraId="37437349" w14:textId="77777777" w:rsidR="0069785D" w:rsidRDefault="00000000">
      <w:pPr>
        <w:pStyle w:val="Textecenter"/>
      </w:pPr>
      <w:r>
        <w:t>ARLEQUIN</w:t>
      </w:r>
    </w:p>
    <w:p w14:paraId="31AA86DF" w14:textId="77777777" w:rsidR="0069785D" w:rsidRDefault="00000000">
      <w:pPr>
        <w:pStyle w:val="Textejustify"/>
      </w:pPr>
      <w:r>
        <w:t>Vous êtes le maître, et moi votre serviteur.</w:t>
      </w:r>
    </w:p>
    <w:p w14:paraId="7604DA32" w14:textId="77777777" w:rsidR="0069785D" w:rsidRDefault="00000000">
      <w:pPr>
        <w:pStyle w:val="Textecenter"/>
      </w:pPr>
      <w:r>
        <w:t> </w:t>
      </w:r>
    </w:p>
    <w:p w14:paraId="3333B16B" w14:textId="77777777" w:rsidR="0069785D" w:rsidRDefault="00000000">
      <w:pPr>
        <w:pStyle w:val="Textecenter"/>
      </w:pPr>
      <w:r>
        <w:t>MONSIEUR ORGON</w:t>
      </w:r>
    </w:p>
    <w:p w14:paraId="612A1615" w14:textId="77777777" w:rsidR="0069785D" w:rsidRDefault="00000000">
      <w:pPr>
        <w:pStyle w:val="Textejustify"/>
      </w:pPr>
      <w:r>
        <w:t>Je suis, je vous assure, charmé de vous voir, et je vous attendais avec impatience.</w:t>
      </w:r>
    </w:p>
    <w:p w14:paraId="269E1705" w14:textId="77777777" w:rsidR="0069785D" w:rsidRDefault="00000000">
      <w:pPr>
        <w:pStyle w:val="Textecenter"/>
      </w:pPr>
      <w:r>
        <w:t> </w:t>
      </w:r>
    </w:p>
    <w:p w14:paraId="19E5EA2B" w14:textId="77777777" w:rsidR="0069785D" w:rsidRDefault="00000000">
      <w:pPr>
        <w:pStyle w:val="Textecenter"/>
      </w:pPr>
      <w:r>
        <w:t>ARLEQUIN</w:t>
      </w:r>
    </w:p>
    <w:p w14:paraId="245534D0" w14:textId="77777777" w:rsidR="0069785D" w:rsidRDefault="00000000">
      <w:pPr>
        <w:pStyle w:val="Textejustify"/>
      </w:pPr>
      <w:r>
        <w:t>Je serais d’abord venu ici avec Bourguignon ; mais quand on arrive de voyage, vous savez qu’on est si mal bâti, et j’étais bien aise de me présenter dans un état plus ragoûtant.</w:t>
      </w:r>
    </w:p>
    <w:p w14:paraId="73D7C416" w14:textId="77777777" w:rsidR="0069785D" w:rsidRDefault="00000000">
      <w:pPr>
        <w:pStyle w:val="Textecenter"/>
      </w:pPr>
      <w:r>
        <w:t> </w:t>
      </w:r>
    </w:p>
    <w:p w14:paraId="378A667F" w14:textId="77777777" w:rsidR="0069785D" w:rsidRDefault="00000000">
      <w:pPr>
        <w:pStyle w:val="Textecenter"/>
      </w:pPr>
      <w:r>
        <w:t>MONSIEUR ORGON</w:t>
      </w:r>
    </w:p>
    <w:p w14:paraId="538ADC32" w14:textId="77777777" w:rsidR="0069785D" w:rsidRDefault="00000000">
      <w:pPr>
        <w:pStyle w:val="Textejustify"/>
      </w:pPr>
      <w:r>
        <w:t>Vous y avez fort bien réussi ; ma fille s’habille, elle a été un peu indisposée ; en attendant qu’elle descende, voulez-vous vous rafraîchir ?</w:t>
      </w:r>
    </w:p>
    <w:p w14:paraId="112E3DA3" w14:textId="77777777" w:rsidR="0069785D" w:rsidRDefault="00000000">
      <w:pPr>
        <w:pStyle w:val="Textecenter"/>
      </w:pPr>
      <w:r>
        <w:t> </w:t>
      </w:r>
    </w:p>
    <w:p w14:paraId="35FF5707" w14:textId="77777777" w:rsidR="0069785D" w:rsidRDefault="00000000">
      <w:pPr>
        <w:pStyle w:val="Textecenter"/>
      </w:pPr>
      <w:r>
        <w:t>ARLEQUIN</w:t>
      </w:r>
    </w:p>
    <w:p w14:paraId="1FBA85F4" w14:textId="77777777" w:rsidR="0069785D" w:rsidRDefault="00000000">
      <w:pPr>
        <w:pStyle w:val="Textejustify"/>
      </w:pPr>
      <w:r>
        <w:lastRenderedPageBreak/>
        <w:t>Oh je n’ai jamais refusé de trinquer avec personne.</w:t>
      </w:r>
    </w:p>
    <w:p w14:paraId="51B1B662" w14:textId="77777777" w:rsidR="0069785D" w:rsidRDefault="00000000">
      <w:pPr>
        <w:pStyle w:val="Textecenter"/>
      </w:pPr>
      <w:r>
        <w:t> </w:t>
      </w:r>
    </w:p>
    <w:p w14:paraId="29AEB827" w14:textId="77777777" w:rsidR="0069785D" w:rsidRDefault="00000000">
      <w:pPr>
        <w:pStyle w:val="Textecenter"/>
      </w:pPr>
      <w:r>
        <w:t>MONSIEUR ORGON</w:t>
      </w:r>
    </w:p>
    <w:p w14:paraId="2EDB6EE2" w14:textId="77777777" w:rsidR="0069785D" w:rsidRDefault="00000000">
      <w:pPr>
        <w:pStyle w:val="Textejustify"/>
      </w:pPr>
      <w:r>
        <w:t>Bourguignon, ayez soin de vous, mon garçon.</w:t>
      </w:r>
    </w:p>
    <w:p w14:paraId="3339AF37" w14:textId="77777777" w:rsidR="0069785D" w:rsidRDefault="00000000">
      <w:pPr>
        <w:pStyle w:val="Textecenter"/>
      </w:pPr>
      <w:r>
        <w:t> </w:t>
      </w:r>
    </w:p>
    <w:p w14:paraId="4703A606" w14:textId="77777777" w:rsidR="0069785D" w:rsidRDefault="00000000">
      <w:pPr>
        <w:pStyle w:val="Textecenter"/>
      </w:pPr>
      <w:r>
        <w:t>ARLEQUIN</w:t>
      </w:r>
    </w:p>
    <w:p w14:paraId="7205143C" w14:textId="77777777" w:rsidR="0069785D" w:rsidRDefault="00000000">
      <w:pPr>
        <w:pStyle w:val="Textejustify"/>
      </w:pPr>
      <w:r>
        <w:t>Le gaillard est gourmet, il boira du meilleur.</w:t>
      </w:r>
    </w:p>
    <w:p w14:paraId="47E63CC1" w14:textId="77777777" w:rsidR="0069785D" w:rsidRDefault="00000000">
      <w:pPr>
        <w:pStyle w:val="Textecenter"/>
      </w:pPr>
      <w:r>
        <w:t> </w:t>
      </w:r>
    </w:p>
    <w:p w14:paraId="66B594CC" w14:textId="77777777" w:rsidR="0069785D" w:rsidRDefault="00000000">
      <w:pPr>
        <w:pStyle w:val="Textecenter"/>
      </w:pPr>
      <w:r>
        <w:t>MONSIEUR ORGON</w:t>
      </w:r>
    </w:p>
    <w:p w14:paraId="5F1A4A66" w14:textId="77777777" w:rsidR="0069785D" w:rsidRDefault="00000000">
      <w:pPr>
        <w:pStyle w:val="Textejustify"/>
      </w:pPr>
      <w:r>
        <w:t>Qu’il ne l’épargne pas.</w:t>
      </w:r>
    </w:p>
    <w:p w14:paraId="0EA5014D" w14:textId="77777777" w:rsidR="0069785D" w:rsidRDefault="00000000">
      <w:pPr>
        <w:pStyle w:val="Chapitre"/>
      </w:pPr>
      <w:r>
        <w:lastRenderedPageBreak/>
        <w:t>ACTE II</w:t>
      </w:r>
    </w:p>
    <w:p w14:paraId="6B2F9D12" w14:textId="77777777" w:rsidR="0069785D" w:rsidRDefault="00000000">
      <w:pPr>
        <w:pStyle w:val="SousChapitre"/>
      </w:pPr>
      <w:r>
        <w:t>Scène PREMIÈRE</w:t>
      </w:r>
    </w:p>
    <w:p w14:paraId="1CA99AED" w14:textId="77777777" w:rsidR="0069785D" w:rsidRDefault="00000000">
      <w:pPr>
        <w:pStyle w:val="Textecenter"/>
      </w:pPr>
      <w:r>
        <w:rPr>
          <w:rStyle w:val="Italique"/>
        </w:rPr>
        <w:t>LISETTE, MONSIEUR ORGON</w:t>
      </w:r>
    </w:p>
    <w:p w14:paraId="31A9326B" w14:textId="77777777" w:rsidR="0069785D" w:rsidRDefault="00000000">
      <w:pPr>
        <w:pStyle w:val="Textecenter"/>
      </w:pPr>
      <w:r>
        <w:t> </w:t>
      </w:r>
    </w:p>
    <w:p w14:paraId="42FFEED0" w14:textId="77777777" w:rsidR="0069785D" w:rsidRDefault="00000000">
      <w:pPr>
        <w:pStyle w:val="Textecenter"/>
      </w:pPr>
      <w:r>
        <w:t>MONSIEUR ORGON</w:t>
      </w:r>
    </w:p>
    <w:p w14:paraId="6F798763" w14:textId="77777777" w:rsidR="0069785D" w:rsidRDefault="00000000">
      <w:pPr>
        <w:pStyle w:val="Textejustify"/>
      </w:pPr>
      <w:r>
        <w:t>Eh bien, que me veux-tu Lisette ?</w:t>
      </w:r>
    </w:p>
    <w:p w14:paraId="244BDB66" w14:textId="77777777" w:rsidR="0069785D" w:rsidRDefault="00000000">
      <w:pPr>
        <w:pStyle w:val="Textecenter"/>
      </w:pPr>
      <w:r>
        <w:t> </w:t>
      </w:r>
    </w:p>
    <w:p w14:paraId="0D2CAA68" w14:textId="77777777" w:rsidR="0069785D" w:rsidRDefault="00000000">
      <w:pPr>
        <w:pStyle w:val="Textecenter"/>
      </w:pPr>
      <w:r>
        <w:t>LISETTE</w:t>
      </w:r>
    </w:p>
    <w:p w14:paraId="0591FCCD" w14:textId="77777777" w:rsidR="0069785D" w:rsidRDefault="00000000">
      <w:pPr>
        <w:pStyle w:val="Textejustify"/>
      </w:pPr>
      <w:r>
        <w:t>J’ai à vous entretenir un moment.</w:t>
      </w:r>
    </w:p>
    <w:p w14:paraId="4C9BED9C" w14:textId="77777777" w:rsidR="0069785D" w:rsidRDefault="00000000">
      <w:pPr>
        <w:pStyle w:val="Textecenter"/>
      </w:pPr>
      <w:r>
        <w:t> </w:t>
      </w:r>
    </w:p>
    <w:p w14:paraId="14F748CD" w14:textId="77777777" w:rsidR="0069785D" w:rsidRDefault="00000000">
      <w:pPr>
        <w:pStyle w:val="Textecenter"/>
      </w:pPr>
      <w:r>
        <w:t>MONSIEUR ORGON</w:t>
      </w:r>
    </w:p>
    <w:p w14:paraId="6DB08CC1" w14:textId="77777777" w:rsidR="0069785D" w:rsidRDefault="00000000">
      <w:pPr>
        <w:pStyle w:val="Textejustify"/>
      </w:pPr>
      <w:r>
        <w:t>De quoi s’agit-il ?</w:t>
      </w:r>
    </w:p>
    <w:p w14:paraId="2914AF5E" w14:textId="77777777" w:rsidR="0069785D" w:rsidRDefault="00000000">
      <w:pPr>
        <w:pStyle w:val="Textecenter"/>
      </w:pPr>
      <w:r>
        <w:t> </w:t>
      </w:r>
    </w:p>
    <w:p w14:paraId="19986851" w14:textId="77777777" w:rsidR="0069785D" w:rsidRDefault="00000000">
      <w:pPr>
        <w:pStyle w:val="Textecenter"/>
      </w:pPr>
      <w:r>
        <w:t>LISETTE</w:t>
      </w:r>
    </w:p>
    <w:p w14:paraId="06E6A3A0" w14:textId="77777777" w:rsidR="0069785D" w:rsidRDefault="00000000">
      <w:pPr>
        <w:pStyle w:val="Textejustify"/>
      </w:pPr>
      <w:r>
        <w:t>De vous dire l’état où sont les choses, parce qu’il est important que vous en soyez éclairci, afin que vous n’ayez point à vous plaindre de moi.</w:t>
      </w:r>
    </w:p>
    <w:p w14:paraId="591FED71" w14:textId="77777777" w:rsidR="0069785D" w:rsidRDefault="00000000">
      <w:pPr>
        <w:pStyle w:val="Textecenter"/>
      </w:pPr>
      <w:r>
        <w:t> </w:t>
      </w:r>
    </w:p>
    <w:p w14:paraId="38E4EA5C" w14:textId="77777777" w:rsidR="0069785D" w:rsidRDefault="00000000">
      <w:pPr>
        <w:pStyle w:val="Textecenter"/>
      </w:pPr>
      <w:r>
        <w:t>MONSIEUR ORGON</w:t>
      </w:r>
    </w:p>
    <w:p w14:paraId="40FF8AE3" w14:textId="77777777" w:rsidR="0069785D" w:rsidRDefault="00000000">
      <w:pPr>
        <w:pStyle w:val="Textejustify"/>
      </w:pPr>
      <w:r>
        <w:t>Ceci est donc bien sérieux.</w:t>
      </w:r>
    </w:p>
    <w:p w14:paraId="267FFA89" w14:textId="77777777" w:rsidR="0069785D" w:rsidRDefault="00000000">
      <w:pPr>
        <w:pStyle w:val="Textecenter"/>
      </w:pPr>
      <w:r>
        <w:t> </w:t>
      </w:r>
    </w:p>
    <w:p w14:paraId="16BB2BF8" w14:textId="77777777" w:rsidR="0069785D" w:rsidRDefault="00000000">
      <w:pPr>
        <w:pStyle w:val="Textecenter"/>
      </w:pPr>
      <w:r>
        <w:t>LISETTE</w:t>
      </w:r>
    </w:p>
    <w:p w14:paraId="25928689" w14:textId="77777777" w:rsidR="0069785D" w:rsidRDefault="00000000">
      <w:pPr>
        <w:pStyle w:val="Textejustify"/>
      </w:pPr>
      <w:r>
        <w:t>Oui très sérieux, vous avez consenti au déguisement de Mademoiselle Silvia, moi-même je l’ai trouvé d’abord sans conséquence, mais je me suis trompée.</w:t>
      </w:r>
    </w:p>
    <w:p w14:paraId="01400D84" w14:textId="77777777" w:rsidR="0069785D" w:rsidRDefault="00000000">
      <w:pPr>
        <w:pStyle w:val="Textecenter"/>
      </w:pPr>
      <w:r>
        <w:t> </w:t>
      </w:r>
    </w:p>
    <w:p w14:paraId="115328F8" w14:textId="77777777" w:rsidR="0069785D" w:rsidRDefault="00000000">
      <w:pPr>
        <w:pStyle w:val="Textecenter"/>
      </w:pPr>
      <w:r>
        <w:t>MONSIEUR ORGON</w:t>
      </w:r>
    </w:p>
    <w:p w14:paraId="3E57656C" w14:textId="77777777" w:rsidR="0069785D" w:rsidRDefault="00000000">
      <w:pPr>
        <w:pStyle w:val="Textejustify"/>
      </w:pPr>
      <w:r>
        <w:t>Et de quelle conséquence est-il donc ?</w:t>
      </w:r>
    </w:p>
    <w:p w14:paraId="39DAAF79" w14:textId="77777777" w:rsidR="0069785D" w:rsidRDefault="00000000">
      <w:pPr>
        <w:pStyle w:val="Textecenter"/>
      </w:pPr>
      <w:r>
        <w:t> </w:t>
      </w:r>
    </w:p>
    <w:p w14:paraId="158A7ED7" w14:textId="77777777" w:rsidR="0069785D" w:rsidRDefault="00000000">
      <w:pPr>
        <w:pStyle w:val="Textecenter"/>
      </w:pPr>
      <w:r>
        <w:t>LISETTE</w:t>
      </w:r>
    </w:p>
    <w:p w14:paraId="7D30B553" w14:textId="77777777" w:rsidR="0069785D" w:rsidRDefault="00000000">
      <w:pPr>
        <w:pStyle w:val="Textejustify"/>
      </w:pPr>
      <w:r>
        <w:lastRenderedPageBreak/>
        <w:t>Monsieur, on a de la peine à se louer soi-même, mais malgré toutes les règles de la modestie, il faut pourtant que je vous dise que si vous ne mettez ordre à ce qui arrive, votre prétendu gendre n’aura plus de cœur à donner à Mademoiselle votre fille ; il est temps qu’elle se déclare, cela presse, car un jour plus tard, je n’en réponds plus.</w:t>
      </w:r>
    </w:p>
    <w:p w14:paraId="50A92C55" w14:textId="77777777" w:rsidR="0069785D" w:rsidRDefault="00000000">
      <w:pPr>
        <w:pStyle w:val="Textecenter"/>
      </w:pPr>
      <w:r>
        <w:t> </w:t>
      </w:r>
    </w:p>
    <w:p w14:paraId="0516AA66" w14:textId="77777777" w:rsidR="0069785D" w:rsidRDefault="00000000">
      <w:pPr>
        <w:pStyle w:val="Textecenter"/>
      </w:pPr>
      <w:r>
        <w:t>MONSIEUR ORGON</w:t>
      </w:r>
    </w:p>
    <w:p w14:paraId="5193C5A6" w14:textId="77777777" w:rsidR="0069785D" w:rsidRDefault="00000000">
      <w:pPr>
        <w:pStyle w:val="Textejustify"/>
      </w:pPr>
      <w:r>
        <w:t>Eh, d’où vient qu’il ne voudrait plus de ma fille, quand il la connaîtra, te défies-tu de ses charmes ?</w:t>
      </w:r>
    </w:p>
    <w:p w14:paraId="2D124CCB" w14:textId="77777777" w:rsidR="0069785D" w:rsidRDefault="00000000">
      <w:pPr>
        <w:pStyle w:val="Textecenter"/>
      </w:pPr>
      <w:r>
        <w:t> </w:t>
      </w:r>
    </w:p>
    <w:p w14:paraId="3218D945" w14:textId="77777777" w:rsidR="0069785D" w:rsidRDefault="00000000">
      <w:pPr>
        <w:pStyle w:val="Textecenter"/>
      </w:pPr>
      <w:r>
        <w:t>LISETTE</w:t>
      </w:r>
    </w:p>
    <w:p w14:paraId="7E53F784" w14:textId="77777777" w:rsidR="0069785D" w:rsidRDefault="00000000">
      <w:pPr>
        <w:pStyle w:val="Textejustify"/>
      </w:pPr>
      <w:r>
        <w:t>Non ; mais vous ne vous méfiez pas assez des miens, je vous avertis qu’ils vont leur train, et que je ne vous conseille pas de les laisser faire.</w:t>
      </w:r>
    </w:p>
    <w:p w14:paraId="764B7FC8" w14:textId="77777777" w:rsidR="0069785D" w:rsidRDefault="00000000">
      <w:pPr>
        <w:pStyle w:val="Textecenter"/>
      </w:pPr>
      <w:r>
        <w:t> </w:t>
      </w:r>
    </w:p>
    <w:p w14:paraId="49720D2C" w14:textId="77777777" w:rsidR="0069785D" w:rsidRDefault="00000000">
      <w:pPr>
        <w:pStyle w:val="Textecenter"/>
      </w:pPr>
      <w:r>
        <w:t>MONSIEUR ORGON</w:t>
      </w:r>
    </w:p>
    <w:p w14:paraId="37703204" w14:textId="77777777" w:rsidR="0069785D" w:rsidRDefault="00000000">
      <w:pPr>
        <w:pStyle w:val="Textejustify"/>
      </w:pPr>
      <w:r>
        <w:t>Je vous en fais mes compliments, Lisette. (</w:t>
      </w:r>
      <w:r>
        <w:rPr>
          <w:rStyle w:val="Italique"/>
        </w:rPr>
        <w:t>Il rit.</w:t>
      </w:r>
      <w:r>
        <w:t>) Ah, ah, ah !</w:t>
      </w:r>
    </w:p>
    <w:p w14:paraId="663BA5E8" w14:textId="77777777" w:rsidR="0069785D" w:rsidRDefault="00000000">
      <w:pPr>
        <w:pStyle w:val="Textecenter"/>
      </w:pPr>
      <w:r>
        <w:t> </w:t>
      </w:r>
    </w:p>
    <w:p w14:paraId="1958A90C" w14:textId="77777777" w:rsidR="0069785D" w:rsidRDefault="00000000">
      <w:pPr>
        <w:pStyle w:val="Textecenter"/>
      </w:pPr>
      <w:r>
        <w:t>LISETTE</w:t>
      </w:r>
    </w:p>
    <w:p w14:paraId="7959FD2F" w14:textId="77777777" w:rsidR="0069785D" w:rsidRDefault="00000000">
      <w:pPr>
        <w:pStyle w:val="Textejustify"/>
      </w:pPr>
      <w:r>
        <w:t>Nous y voilà ; vous plaisantez, Monsieur, vous vous moquez de moi. J’en suis fâchée, car vous y serez pris.</w:t>
      </w:r>
    </w:p>
    <w:p w14:paraId="0C52ED63" w14:textId="77777777" w:rsidR="0069785D" w:rsidRDefault="00000000">
      <w:pPr>
        <w:pStyle w:val="Textecenter"/>
      </w:pPr>
      <w:r>
        <w:t> </w:t>
      </w:r>
    </w:p>
    <w:p w14:paraId="6469A570" w14:textId="77777777" w:rsidR="0069785D" w:rsidRDefault="00000000">
      <w:pPr>
        <w:pStyle w:val="Textecenter"/>
      </w:pPr>
      <w:r>
        <w:t>MONSIEUR ORGON</w:t>
      </w:r>
    </w:p>
    <w:p w14:paraId="43FC958D" w14:textId="77777777" w:rsidR="0069785D" w:rsidRDefault="00000000">
      <w:pPr>
        <w:pStyle w:val="Textejustify"/>
      </w:pPr>
      <w:r>
        <w:t>Ne t’en embarrasse pas, Lisette, va ton chemin.</w:t>
      </w:r>
    </w:p>
    <w:p w14:paraId="4C021039" w14:textId="77777777" w:rsidR="0069785D" w:rsidRDefault="00000000">
      <w:pPr>
        <w:pStyle w:val="Textecenter"/>
      </w:pPr>
      <w:r>
        <w:t> </w:t>
      </w:r>
    </w:p>
    <w:p w14:paraId="063537EC" w14:textId="77777777" w:rsidR="0069785D" w:rsidRDefault="00000000">
      <w:pPr>
        <w:pStyle w:val="Textecenter"/>
      </w:pPr>
      <w:r>
        <w:t>LISETTE</w:t>
      </w:r>
    </w:p>
    <w:p w14:paraId="42AF0AB6" w14:textId="77777777" w:rsidR="0069785D" w:rsidRDefault="00000000">
      <w:pPr>
        <w:pStyle w:val="Textejustify"/>
      </w:pPr>
      <w:r>
        <w:t>Je vous le répète encore, le cœur de Dorante va bien vite ; tenez, actuellement je lui plais beaucoup, ce soir il m’aimera, il m’adorera demain, je ne le mérite pas, il est de mauvais goût, vous en direz ce qu’il vous plaira ; mais cela ne laissera pas que d’être, voyez-vous, demain je me garantis adorée.</w:t>
      </w:r>
    </w:p>
    <w:p w14:paraId="503AC7E0" w14:textId="77777777" w:rsidR="0069785D" w:rsidRDefault="00000000">
      <w:pPr>
        <w:pStyle w:val="Textecenter"/>
      </w:pPr>
      <w:r>
        <w:t> </w:t>
      </w:r>
    </w:p>
    <w:p w14:paraId="7A12BB75" w14:textId="77777777" w:rsidR="0069785D" w:rsidRDefault="00000000">
      <w:pPr>
        <w:pStyle w:val="Textecenter"/>
      </w:pPr>
      <w:r>
        <w:t>MONSIEUR ORGON</w:t>
      </w:r>
    </w:p>
    <w:p w14:paraId="3BAE649A" w14:textId="77777777" w:rsidR="0069785D" w:rsidRDefault="00000000">
      <w:pPr>
        <w:pStyle w:val="Textejustify"/>
      </w:pPr>
      <w:r>
        <w:t>Eh bien, que vous importe : s’il vous aime tant, qu’il vous épouse.</w:t>
      </w:r>
    </w:p>
    <w:p w14:paraId="2C562D68" w14:textId="77777777" w:rsidR="0069785D" w:rsidRDefault="00000000">
      <w:pPr>
        <w:pStyle w:val="Textecenter"/>
      </w:pPr>
      <w:r>
        <w:t> </w:t>
      </w:r>
    </w:p>
    <w:p w14:paraId="0118B0DF" w14:textId="77777777" w:rsidR="0069785D" w:rsidRDefault="00000000">
      <w:pPr>
        <w:pStyle w:val="Textecenter"/>
      </w:pPr>
      <w:r>
        <w:t>LISETTE</w:t>
      </w:r>
    </w:p>
    <w:p w14:paraId="2B46166E" w14:textId="77777777" w:rsidR="0069785D" w:rsidRDefault="00000000">
      <w:pPr>
        <w:pStyle w:val="Textejustify"/>
      </w:pPr>
      <w:r>
        <w:t>Quoi ! vous ne l’en empêcheriez pas ?</w:t>
      </w:r>
    </w:p>
    <w:p w14:paraId="3AD75560" w14:textId="77777777" w:rsidR="0069785D" w:rsidRDefault="00000000">
      <w:pPr>
        <w:pStyle w:val="Textecenter"/>
      </w:pPr>
      <w:r>
        <w:lastRenderedPageBreak/>
        <w:t> </w:t>
      </w:r>
    </w:p>
    <w:p w14:paraId="71F319ED" w14:textId="77777777" w:rsidR="0069785D" w:rsidRDefault="00000000">
      <w:pPr>
        <w:pStyle w:val="Textecenter"/>
      </w:pPr>
      <w:r>
        <w:t>MONSIEUR ORGON</w:t>
      </w:r>
    </w:p>
    <w:p w14:paraId="16369DB9" w14:textId="77777777" w:rsidR="0069785D" w:rsidRDefault="00000000">
      <w:pPr>
        <w:pStyle w:val="Textejustify"/>
      </w:pPr>
      <w:r>
        <w:t>Non, d’homme d’honneur, si tu le mènes jusque-là.</w:t>
      </w:r>
    </w:p>
    <w:p w14:paraId="484D892A" w14:textId="77777777" w:rsidR="0069785D" w:rsidRDefault="00000000">
      <w:pPr>
        <w:pStyle w:val="Textecenter"/>
      </w:pPr>
      <w:r>
        <w:t> </w:t>
      </w:r>
    </w:p>
    <w:p w14:paraId="6193EA9F" w14:textId="77777777" w:rsidR="0069785D" w:rsidRDefault="00000000">
      <w:pPr>
        <w:pStyle w:val="Textecenter"/>
      </w:pPr>
      <w:r>
        <w:t>LISETTE</w:t>
      </w:r>
    </w:p>
    <w:p w14:paraId="029CB1DA" w14:textId="77777777" w:rsidR="0069785D" w:rsidRDefault="00000000">
      <w:pPr>
        <w:pStyle w:val="Textejustify"/>
      </w:pPr>
      <w:r>
        <w:t>Monsieur, prenez-y garde, jusqu’ici je n’ai pas aidé à mes appas, je les ai laissé faire tout seuls ; j’ai ménagé sa tête, si je m’en mêle, je la renverse, il n’y aura plus de remède.</w:t>
      </w:r>
    </w:p>
    <w:p w14:paraId="505FB4BD" w14:textId="77777777" w:rsidR="0069785D" w:rsidRDefault="00000000">
      <w:pPr>
        <w:pStyle w:val="Textecenter"/>
      </w:pPr>
      <w:r>
        <w:t> </w:t>
      </w:r>
    </w:p>
    <w:p w14:paraId="02A58784" w14:textId="77777777" w:rsidR="0069785D" w:rsidRDefault="00000000">
      <w:pPr>
        <w:pStyle w:val="Textecenter"/>
      </w:pPr>
      <w:r>
        <w:t>MONSIEUR ORGON</w:t>
      </w:r>
    </w:p>
    <w:p w14:paraId="234C76B2" w14:textId="77777777" w:rsidR="0069785D" w:rsidRDefault="00000000">
      <w:pPr>
        <w:pStyle w:val="Textejustify"/>
      </w:pPr>
      <w:r>
        <w:t>Renverse, ravage, brûle, enfin épouse, je te le permets si tu le peux.</w:t>
      </w:r>
    </w:p>
    <w:p w14:paraId="477256CB" w14:textId="77777777" w:rsidR="0069785D" w:rsidRDefault="00000000">
      <w:pPr>
        <w:pStyle w:val="Textecenter"/>
      </w:pPr>
      <w:r>
        <w:t> </w:t>
      </w:r>
    </w:p>
    <w:p w14:paraId="08788935" w14:textId="77777777" w:rsidR="0069785D" w:rsidRDefault="00000000">
      <w:pPr>
        <w:pStyle w:val="Textecenter"/>
      </w:pPr>
      <w:r>
        <w:t>LISETTE</w:t>
      </w:r>
    </w:p>
    <w:p w14:paraId="13347978" w14:textId="77777777" w:rsidR="0069785D" w:rsidRDefault="00000000">
      <w:pPr>
        <w:pStyle w:val="Textejustify"/>
      </w:pPr>
      <w:r>
        <w:t>Sur ce pied-là je compte ma fortune faite.</w:t>
      </w:r>
    </w:p>
    <w:p w14:paraId="5F24A172" w14:textId="77777777" w:rsidR="0069785D" w:rsidRDefault="00000000">
      <w:pPr>
        <w:pStyle w:val="Textecenter"/>
      </w:pPr>
      <w:r>
        <w:t> </w:t>
      </w:r>
    </w:p>
    <w:p w14:paraId="1B527CBD" w14:textId="77777777" w:rsidR="0069785D" w:rsidRDefault="00000000">
      <w:pPr>
        <w:pStyle w:val="Textecenter"/>
      </w:pPr>
      <w:r>
        <w:t>MONSIEUR ORGON</w:t>
      </w:r>
    </w:p>
    <w:p w14:paraId="46882ED5" w14:textId="77777777" w:rsidR="0069785D" w:rsidRDefault="00000000">
      <w:pPr>
        <w:pStyle w:val="Textejustify"/>
      </w:pPr>
      <w:r>
        <w:t>Mais dis-moi, ma fille t’a-t-elle parlé, que pense-t-elle de son prétendu ?</w:t>
      </w:r>
    </w:p>
    <w:p w14:paraId="717988DA" w14:textId="77777777" w:rsidR="0069785D" w:rsidRDefault="00000000">
      <w:pPr>
        <w:pStyle w:val="Textecenter"/>
      </w:pPr>
      <w:r>
        <w:t> </w:t>
      </w:r>
    </w:p>
    <w:p w14:paraId="5E840D7A" w14:textId="77777777" w:rsidR="0069785D" w:rsidRDefault="00000000">
      <w:pPr>
        <w:pStyle w:val="Textecenter"/>
      </w:pPr>
      <w:r>
        <w:t>LISETTE</w:t>
      </w:r>
    </w:p>
    <w:p w14:paraId="0B05EBF2" w14:textId="77777777" w:rsidR="0069785D" w:rsidRDefault="00000000">
      <w:pPr>
        <w:pStyle w:val="Textejustify"/>
      </w:pPr>
      <w:r>
        <w:t>Nous n’avons encore guère trouvé le moment de nous parler, car ce prétendu m’obsède ; mais à vue de pays, je ne la crois pas contente, je la trouve triste, rêveuse, et je m’attends bien qu’elle me priera de le rebuter.</w:t>
      </w:r>
    </w:p>
    <w:p w14:paraId="7D396898" w14:textId="77777777" w:rsidR="0069785D" w:rsidRDefault="00000000">
      <w:pPr>
        <w:pStyle w:val="Textecenter"/>
      </w:pPr>
      <w:r>
        <w:t> </w:t>
      </w:r>
    </w:p>
    <w:p w14:paraId="1E6E8C93" w14:textId="77777777" w:rsidR="0069785D" w:rsidRDefault="00000000">
      <w:pPr>
        <w:pStyle w:val="Textecenter"/>
      </w:pPr>
      <w:r>
        <w:t>MONSIEUR ORGON</w:t>
      </w:r>
    </w:p>
    <w:p w14:paraId="1213B8E6" w14:textId="77777777" w:rsidR="0069785D" w:rsidRDefault="00000000">
      <w:pPr>
        <w:pStyle w:val="Textejustify"/>
      </w:pPr>
      <w:r>
        <w:t>Et moi, je te le défends ; j’évite de m’expliquer avec elle, j’ai mes raisons pour faire durer ce déguisement ; je veux qu’elle examine son futur plus à loisir. Mais le valet, comment se gouverne-t-il ? Ne se mêle-t-il pas d’aimer ma fille ?</w:t>
      </w:r>
    </w:p>
    <w:p w14:paraId="19A90CB3" w14:textId="77777777" w:rsidR="0069785D" w:rsidRDefault="00000000">
      <w:pPr>
        <w:pStyle w:val="Textecenter"/>
      </w:pPr>
      <w:r>
        <w:t> </w:t>
      </w:r>
    </w:p>
    <w:p w14:paraId="0558EAE6" w14:textId="77777777" w:rsidR="0069785D" w:rsidRDefault="00000000">
      <w:pPr>
        <w:pStyle w:val="Textecenter"/>
      </w:pPr>
      <w:r>
        <w:t>LISETTE</w:t>
      </w:r>
    </w:p>
    <w:p w14:paraId="3F38320D" w14:textId="77777777" w:rsidR="0069785D" w:rsidRDefault="00000000">
      <w:pPr>
        <w:pStyle w:val="Textejustify"/>
      </w:pPr>
      <w:r>
        <w:t>C’est un original, j’ai remarqué qu’il fait l’homme de conséquence avec elle parce qu’il est bien fait, il la regarde et soupire.</w:t>
      </w:r>
    </w:p>
    <w:p w14:paraId="69E4F4E9" w14:textId="77777777" w:rsidR="0069785D" w:rsidRDefault="00000000">
      <w:pPr>
        <w:pStyle w:val="Textecenter"/>
      </w:pPr>
      <w:r>
        <w:t> </w:t>
      </w:r>
    </w:p>
    <w:p w14:paraId="0F9486D5" w14:textId="77777777" w:rsidR="0069785D" w:rsidRDefault="00000000">
      <w:pPr>
        <w:pStyle w:val="Textecenter"/>
      </w:pPr>
      <w:r>
        <w:t>MONSIEUR ORGON</w:t>
      </w:r>
    </w:p>
    <w:p w14:paraId="50055A57" w14:textId="77777777" w:rsidR="0069785D" w:rsidRDefault="00000000">
      <w:pPr>
        <w:pStyle w:val="Textejustify"/>
      </w:pPr>
      <w:r>
        <w:lastRenderedPageBreak/>
        <w:t>Et cela la fâche ?</w:t>
      </w:r>
    </w:p>
    <w:p w14:paraId="7867A7F3" w14:textId="77777777" w:rsidR="0069785D" w:rsidRDefault="00000000">
      <w:pPr>
        <w:pStyle w:val="Textecenter"/>
      </w:pPr>
      <w:r>
        <w:t> </w:t>
      </w:r>
    </w:p>
    <w:p w14:paraId="3BA30825" w14:textId="77777777" w:rsidR="0069785D" w:rsidRDefault="00000000">
      <w:pPr>
        <w:pStyle w:val="Textecenter"/>
      </w:pPr>
      <w:r>
        <w:t>LISETTE</w:t>
      </w:r>
    </w:p>
    <w:p w14:paraId="787C3872" w14:textId="77777777" w:rsidR="0069785D" w:rsidRDefault="00000000">
      <w:pPr>
        <w:pStyle w:val="Textejustify"/>
      </w:pPr>
      <w:r>
        <w:t>Mais… elle rougit.</w:t>
      </w:r>
    </w:p>
    <w:p w14:paraId="508E78C8" w14:textId="77777777" w:rsidR="0069785D" w:rsidRDefault="00000000">
      <w:pPr>
        <w:pStyle w:val="Textecenter"/>
      </w:pPr>
      <w:r>
        <w:t> </w:t>
      </w:r>
    </w:p>
    <w:p w14:paraId="04BC64CE" w14:textId="77777777" w:rsidR="0069785D" w:rsidRDefault="00000000">
      <w:pPr>
        <w:pStyle w:val="Textecenter"/>
      </w:pPr>
      <w:r>
        <w:t>MONSIEUR ORGON</w:t>
      </w:r>
    </w:p>
    <w:p w14:paraId="4A73E5A3" w14:textId="77777777" w:rsidR="0069785D" w:rsidRDefault="00000000">
      <w:pPr>
        <w:pStyle w:val="Textejustify"/>
      </w:pPr>
      <w:r>
        <w:t>Bon, tu te trompes ; les regards d’un valet ne l’embarrassent pas jusque-là.</w:t>
      </w:r>
    </w:p>
    <w:p w14:paraId="5B3D7DE6" w14:textId="77777777" w:rsidR="0069785D" w:rsidRDefault="00000000">
      <w:pPr>
        <w:pStyle w:val="Textecenter"/>
      </w:pPr>
      <w:r>
        <w:t> </w:t>
      </w:r>
    </w:p>
    <w:p w14:paraId="6113B8AB" w14:textId="77777777" w:rsidR="0069785D" w:rsidRDefault="00000000">
      <w:pPr>
        <w:pStyle w:val="Textecenter"/>
      </w:pPr>
      <w:r>
        <w:t>LISETTE</w:t>
      </w:r>
    </w:p>
    <w:p w14:paraId="4CA06956" w14:textId="77777777" w:rsidR="0069785D" w:rsidRDefault="00000000">
      <w:pPr>
        <w:pStyle w:val="Textejustify"/>
      </w:pPr>
      <w:r>
        <w:t>Monsieur, elle rougit.</w:t>
      </w:r>
    </w:p>
    <w:p w14:paraId="40F5F3B1" w14:textId="77777777" w:rsidR="0069785D" w:rsidRDefault="00000000">
      <w:pPr>
        <w:pStyle w:val="Textecenter"/>
      </w:pPr>
      <w:r>
        <w:t> </w:t>
      </w:r>
    </w:p>
    <w:p w14:paraId="369292E9" w14:textId="77777777" w:rsidR="0069785D" w:rsidRDefault="00000000">
      <w:pPr>
        <w:pStyle w:val="Textecenter"/>
      </w:pPr>
      <w:r>
        <w:t>MONSIEUR ORGON</w:t>
      </w:r>
    </w:p>
    <w:p w14:paraId="301AC4AB" w14:textId="77777777" w:rsidR="0069785D" w:rsidRDefault="00000000">
      <w:pPr>
        <w:pStyle w:val="Textejustify"/>
      </w:pPr>
      <w:r>
        <w:t>C’est donc d’indignation.</w:t>
      </w:r>
    </w:p>
    <w:p w14:paraId="0DF7ADAA" w14:textId="77777777" w:rsidR="0069785D" w:rsidRDefault="00000000">
      <w:pPr>
        <w:pStyle w:val="Textecenter"/>
      </w:pPr>
      <w:r>
        <w:t> </w:t>
      </w:r>
    </w:p>
    <w:p w14:paraId="71CE088E" w14:textId="77777777" w:rsidR="0069785D" w:rsidRDefault="00000000">
      <w:pPr>
        <w:pStyle w:val="Textecenter"/>
      </w:pPr>
      <w:r>
        <w:t>LISETTE</w:t>
      </w:r>
    </w:p>
    <w:p w14:paraId="082B1977" w14:textId="77777777" w:rsidR="0069785D" w:rsidRDefault="00000000">
      <w:pPr>
        <w:pStyle w:val="Textejustify"/>
      </w:pPr>
      <w:r>
        <w:t>À la bonne heure.</w:t>
      </w:r>
    </w:p>
    <w:p w14:paraId="787C90AA" w14:textId="77777777" w:rsidR="0069785D" w:rsidRDefault="00000000">
      <w:pPr>
        <w:pStyle w:val="Textecenter"/>
      </w:pPr>
      <w:r>
        <w:t> </w:t>
      </w:r>
    </w:p>
    <w:p w14:paraId="5DC6D0ED" w14:textId="77777777" w:rsidR="0069785D" w:rsidRDefault="00000000">
      <w:pPr>
        <w:pStyle w:val="Textecenter"/>
      </w:pPr>
      <w:r>
        <w:t>MONSIEUR ORGON</w:t>
      </w:r>
    </w:p>
    <w:p w14:paraId="2F4A0803" w14:textId="77777777" w:rsidR="0069785D" w:rsidRDefault="00000000">
      <w:pPr>
        <w:pStyle w:val="Textejustify"/>
      </w:pPr>
      <w:r>
        <w:t>Eh bien, quand tu lui parleras, dis-lui que tu soupçonnes ce valet de la prévenir contre son maître ; et si elle se fâche, ne t’en inquiète point, ce sont mes affaires : mais voici Dorante qui te cherche apparemment.</w:t>
      </w:r>
    </w:p>
    <w:p w14:paraId="462234DB" w14:textId="77777777" w:rsidR="0069785D" w:rsidRDefault="00000000">
      <w:pPr>
        <w:pStyle w:val="SousChapitre"/>
      </w:pPr>
      <w:r>
        <w:t>Scène 2</w:t>
      </w:r>
    </w:p>
    <w:p w14:paraId="29528044" w14:textId="77777777" w:rsidR="0069785D" w:rsidRDefault="00000000">
      <w:pPr>
        <w:pStyle w:val="Textecenter"/>
      </w:pPr>
      <w:r>
        <w:rPr>
          <w:rStyle w:val="Italique"/>
        </w:rPr>
        <w:t>LISETTE, ARLEQUIN, MONSIEUR ORGON</w:t>
      </w:r>
    </w:p>
    <w:p w14:paraId="5D0F67D9" w14:textId="77777777" w:rsidR="0069785D" w:rsidRDefault="00000000">
      <w:pPr>
        <w:pStyle w:val="Textecenter"/>
      </w:pPr>
      <w:r>
        <w:t> </w:t>
      </w:r>
    </w:p>
    <w:p w14:paraId="330FE40C" w14:textId="77777777" w:rsidR="0069785D" w:rsidRDefault="00000000">
      <w:pPr>
        <w:pStyle w:val="Textecenter"/>
      </w:pPr>
      <w:r>
        <w:t>ARLEQUIN</w:t>
      </w:r>
    </w:p>
    <w:p w14:paraId="03AC6FA3" w14:textId="77777777" w:rsidR="0069785D" w:rsidRDefault="00000000">
      <w:pPr>
        <w:pStyle w:val="Textejustify"/>
      </w:pPr>
      <w:r>
        <w:t>Ah, je vous retrouve ! Merveilleuse Dame, je vous demandais à tout le monde ; serviteur, cher beau-père ou peu s’en faut.</w:t>
      </w:r>
    </w:p>
    <w:p w14:paraId="09437A70" w14:textId="77777777" w:rsidR="0069785D" w:rsidRDefault="00000000">
      <w:pPr>
        <w:pStyle w:val="Textecenter"/>
      </w:pPr>
      <w:r>
        <w:t> </w:t>
      </w:r>
    </w:p>
    <w:p w14:paraId="7CBCD354" w14:textId="77777777" w:rsidR="0069785D" w:rsidRDefault="00000000">
      <w:pPr>
        <w:pStyle w:val="Textecenter"/>
      </w:pPr>
      <w:r>
        <w:t>MONSIEUR ORGON</w:t>
      </w:r>
    </w:p>
    <w:p w14:paraId="73044A01" w14:textId="77777777" w:rsidR="0069785D" w:rsidRDefault="00000000">
      <w:pPr>
        <w:pStyle w:val="Textejustify"/>
      </w:pPr>
      <w:r>
        <w:lastRenderedPageBreak/>
        <w:t>Serviteur. Adieu, mes enfants, je vous laisse ensemble ; il est bon que vous vous aimiez un peu avant que de vous marier.</w:t>
      </w:r>
    </w:p>
    <w:p w14:paraId="0697F863" w14:textId="77777777" w:rsidR="0069785D" w:rsidRDefault="00000000">
      <w:pPr>
        <w:pStyle w:val="Textecenter"/>
      </w:pPr>
      <w:r>
        <w:t> </w:t>
      </w:r>
    </w:p>
    <w:p w14:paraId="0F20905C" w14:textId="77777777" w:rsidR="0069785D" w:rsidRDefault="00000000">
      <w:pPr>
        <w:pStyle w:val="Textecenter"/>
      </w:pPr>
      <w:r>
        <w:t>ARLEQUIN</w:t>
      </w:r>
    </w:p>
    <w:p w14:paraId="6F4EDB35" w14:textId="77777777" w:rsidR="0069785D" w:rsidRDefault="00000000">
      <w:pPr>
        <w:pStyle w:val="Textejustify"/>
      </w:pPr>
      <w:r>
        <w:t>Je ferais bien ces deux besognes-là à la fois, moi.</w:t>
      </w:r>
    </w:p>
    <w:p w14:paraId="3F3C6C87" w14:textId="77777777" w:rsidR="0069785D" w:rsidRDefault="00000000">
      <w:pPr>
        <w:pStyle w:val="Textecenter"/>
      </w:pPr>
      <w:r>
        <w:t> </w:t>
      </w:r>
    </w:p>
    <w:p w14:paraId="0C1C3CA8" w14:textId="77777777" w:rsidR="0069785D" w:rsidRDefault="00000000">
      <w:pPr>
        <w:pStyle w:val="Textecenter"/>
      </w:pPr>
      <w:r>
        <w:t>MONSIEUR ORGON</w:t>
      </w:r>
    </w:p>
    <w:p w14:paraId="324FA2B1" w14:textId="77777777" w:rsidR="0069785D" w:rsidRDefault="00000000">
      <w:pPr>
        <w:pStyle w:val="Textejustify"/>
      </w:pPr>
      <w:r>
        <w:t>Point d’impatience, adieu.</w:t>
      </w:r>
    </w:p>
    <w:p w14:paraId="342139D7" w14:textId="77777777" w:rsidR="0069785D" w:rsidRDefault="00000000">
      <w:pPr>
        <w:pStyle w:val="SousChapitre"/>
      </w:pPr>
      <w:r>
        <w:t>Scène 3</w:t>
      </w:r>
    </w:p>
    <w:p w14:paraId="79B4C944" w14:textId="77777777" w:rsidR="0069785D" w:rsidRDefault="00000000">
      <w:pPr>
        <w:pStyle w:val="Textecenter"/>
      </w:pPr>
      <w:r>
        <w:rPr>
          <w:rStyle w:val="Italique"/>
        </w:rPr>
        <w:t>LISETTE, ARLEQUIN</w:t>
      </w:r>
    </w:p>
    <w:p w14:paraId="279A1F94" w14:textId="77777777" w:rsidR="0069785D" w:rsidRDefault="00000000">
      <w:pPr>
        <w:pStyle w:val="Textecenter"/>
      </w:pPr>
      <w:r>
        <w:t> </w:t>
      </w:r>
    </w:p>
    <w:p w14:paraId="5EBA3D91" w14:textId="77777777" w:rsidR="0069785D" w:rsidRDefault="00000000">
      <w:pPr>
        <w:pStyle w:val="Textecenter"/>
      </w:pPr>
      <w:r>
        <w:t>ARLEQUIN</w:t>
      </w:r>
    </w:p>
    <w:p w14:paraId="29D8C47C" w14:textId="77777777" w:rsidR="0069785D" w:rsidRDefault="00000000">
      <w:pPr>
        <w:pStyle w:val="Textejustify"/>
      </w:pPr>
      <w:r>
        <w:t>Madame, il dit que je ne m’impatiente pas ; il en parle bien à son aise le bonhomme.</w:t>
      </w:r>
    </w:p>
    <w:p w14:paraId="7BF69698" w14:textId="77777777" w:rsidR="0069785D" w:rsidRDefault="00000000">
      <w:pPr>
        <w:pStyle w:val="Textecenter"/>
      </w:pPr>
      <w:r>
        <w:t> </w:t>
      </w:r>
    </w:p>
    <w:p w14:paraId="3DFC4559" w14:textId="77777777" w:rsidR="0069785D" w:rsidRDefault="00000000">
      <w:pPr>
        <w:pStyle w:val="Textecenter"/>
      </w:pPr>
      <w:r>
        <w:t>LISETTE</w:t>
      </w:r>
    </w:p>
    <w:p w14:paraId="11FD3230" w14:textId="77777777" w:rsidR="0069785D" w:rsidRDefault="00000000">
      <w:pPr>
        <w:pStyle w:val="Textejustify"/>
      </w:pPr>
      <w:r>
        <w:t>J’ai de la peine à croire qu’il vous en coûte tant d’attendre, Monsieur, c’est par galanterie que vous faites l’impatient, à peine êtes-vous arrivé ! Votre amour ne saurait être bien fort, ce n’est tout au plus qu’un amour naissant.</w:t>
      </w:r>
    </w:p>
    <w:p w14:paraId="397B2086" w14:textId="77777777" w:rsidR="0069785D" w:rsidRDefault="00000000">
      <w:pPr>
        <w:pStyle w:val="Textecenter"/>
      </w:pPr>
      <w:r>
        <w:t> </w:t>
      </w:r>
    </w:p>
    <w:p w14:paraId="439B7A4A" w14:textId="77777777" w:rsidR="0069785D" w:rsidRDefault="00000000">
      <w:pPr>
        <w:pStyle w:val="Textecenter"/>
      </w:pPr>
      <w:r>
        <w:t>ARLEQUIN</w:t>
      </w:r>
    </w:p>
    <w:p w14:paraId="3EAF38E8" w14:textId="77777777" w:rsidR="0069785D" w:rsidRDefault="00000000">
      <w:pPr>
        <w:pStyle w:val="Textejustify"/>
      </w:pPr>
      <w:r>
        <w:t>Vous vous trompez, prodige de nos jours, un amour de votre façon ne reste pas longtemps au berceau ; votre premier coup d’œil a fait naître le mien, le second lui a donné des forces, et le troisième l’a rendu grand garçon ; tâchons de l’établir au plus vite, ayez soin de lui puisque vous êtes sa mère.</w:t>
      </w:r>
    </w:p>
    <w:p w14:paraId="6326F5D2" w14:textId="77777777" w:rsidR="0069785D" w:rsidRDefault="00000000">
      <w:pPr>
        <w:pStyle w:val="Textecenter"/>
      </w:pPr>
      <w:r>
        <w:t> </w:t>
      </w:r>
    </w:p>
    <w:p w14:paraId="68B15573" w14:textId="77777777" w:rsidR="0069785D" w:rsidRDefault="00000000">
      <w:pPr>
        <w:pStyle w:val="Textecenter"/>
      </w:pPr>
      <w:r>
        <w:t>LISETTE</w:t>
      </w:r>
    </w:p>
    <w:p w14:paraId="762806A6" w14:textId="77777777" w:rsidR="0069785D" w:rsidRDefault="00000000">
      <w:pPr>
        <w:pStyle w:val="Textejustify"/>
      </w:pPr>
      <w:r>
        <w:t>Trouvez-vous qu’on le maltraite, est-il si abandonné ?</w:t>
      </w:r>
    </w:p>
    <w:p w14:paraId="78940164" w14:textId="77777777" w:rsidR="0069785D" w:rsidRDefault="00000000">
      <w:pPr>
        <w:pStyle w:val="Textecenter"/>
      </w:pPr>
      <w:r>
        <w:lastRenderedPageBreak/>
        <w:t> </w:t>
      </w:r>
    </w:p>
    <w:p w14:paraId="61065987" w14:textId="77777777" w:rsidR="0069785D" w:rsidRDefault="00000000">
      <w:pPr>
        <w:pStyle w:val="Textecenter"/>
      </w:pPr>
      <w:r>
        <w:t>ARLEQUIN</w:t>
      </w:r>
    </w:p>
    <w:p w14:paraId="4BA58827" w14:textId="77777777" w:rsidR="0069785D" w:rsidRDefault="00000000">
      <w:pPr>
        <w:pStyle w:val="Textejustify"/>
      </w:pPr>
      <w:r>
        <w:t>En attendant qu’il soit pourvu, donnez-lui seulement votre belle main blanche pour l’amuser un peu.</w:t>
      </w:r>
    </w:p>
    <w:p w14:paraId="28652087" w14:textId="77777777" w:rsidR="0069785D" w:rsidRDefault="00000000">
      <w:pPr>
        <w:pStyle w:val="Textecenter"/>
      </w:pPr>
      <w:r>
        <w:t> </w:t>
      </w:r>
    </w:p>
    <w:p w14:paraId="4A9DA526" w14:textId="77777777" w:rsidR="0069785D" w:rsidRDefault="00000000">
      <w:pPr>
        <w:pStyle w:val="Textecenter"/>
      </w:pPr>
      <w:r>
        <w:t>LISETTE</w:t>
      </w:r>
    </w:p>
    <w:p w14:paraId="1CD56EEF" w14:textId="77777777" w:rsidR="0069785D" w:rsidRDefault="00000000">
      <w:pPr>
        <w:pStyle w:val="Textejustify"/>
      </w:pPr>
      <w:r>
        <w:t>Tenez donc petit importun, puisqu’on ne saurait avoir la paix qu’en vous amusant.</w:t>
      </w:r>
    </w:p>
    <w:p w14:paraId="430D8F48" w14:textId="77777777" w:rsidR="0069785D" w:rsidRDefault="00000000">
      <w:pPr>
        <w:pStyle w:val="Textecenter"/>
      </w:pPr>
      <w:r>
        <w:t> </w:t>
      </w:r>
    </w:p>
    <w:p w14:paraId="7A3E896E" w14:textId="77777777" w:rsidR="0069785D" w:rsidRDefault="00000000">
      <w:pPr>
        <w:pStyle w:val="Textecenter"/>
      </w:pPr>
      <w:r>
        <w:t xml:space="preserve">ARLEQUIN, </w:t>
      </w:r>
      <w:r>
        <w:rPr>
          <w:rStyle w:val="Italique"/>
        </w:rPr>
        <w:t>lui baisant la main.</w:t>
      </w:r>
    </w:p>
    <w:p w14:paraId="4C2B3DB7" w14:textId="77777777" w:rsidR="0069785D" w:rsidRDefault="00000000">
      <w:pPr>
        <w:pStyle w:val="Textejustify"/>
      </w:pPr>
      <w:r>
        <w:t>Cher joujou de mon âme ! Cela me réjouit comme du vin délicieux, quel dommage, de n’en avoir que roquille !</w:t>
      </w:r>
    </w:p>
    <w:p w14:paraId="31EB7FF4" w14:textId="77777777" w:rsidR="0069785D" w:rsidRDefault="00000000">
      <w:pPr>
        <w:pStyle w:val="Textecenter"/>
      </w:pPr>
      <w:r>
        <w:t> </w:t>
      </w:r>
    </w:p>
    <w:p w14:paraId="329891C0" w14:textId="77777777" w:rsidR="0069785D" w:rsidRDefault="00000000">
      <w:pPr>
        <w:pStyle w:val="Textecenter"/>
      </w:pPr>
      <w:r>
        <w:t>LISETTE</w:t>
      </w:r>
    </w:p>
    <w:p w14:paraId="221C51FC" w14:textId="77777777" w:rsidR="0069785D" w:rsidRDefault="00000000">
      <w:pPr>
        <w:pStyle w:val="Textejustify"/>
      </w:pPr>
      <w:r>
        <w:t>Allons, arrêtez-vous, vous êtes trop avide.</w:t>
      </w:r>
    </w:p>
    <w:p w14:paraId="33820538" w14:textId="77777777" w:rsidR="0069785D" w:rsidRDefault="00000000">
      <w:pPr>
        <w:pStyle w:val="Textecenter"/>
      </w:pPr>
      <w:r>
        <w:t> </w:t>
      </w:r>
    </w:p>
    <w:p w14:paraId="1E0EF290" w14:textId="77777777" w:rsidR="0069785D" w:rsidRDefault="00000000">
      <w:pPr>
        <w:pStyle w:val="Textecenter"/>
      </w:pPr>
      <w:r>
        <w:t>ARLEQUIN</w:t>
      </w:r>
    </w:p>
    <w:p w14:paraId="3E7C4126" w14:textId="77777777" w:rsidR="0069785D" w:rsidRDefault="00000000">
      <w:pPr>
        <w:pStyle w:val="Textejustify"/>
      </w:pPr>
      <w:r>
        <w:t>Je ne demande qu’à me soutenir en attendant que je vive.</w:t>
      </w:r>
    </w:p>
    <w:p w14:paraId="3FDC298B" w14:textId="77777777" w:rsidR="0069785D" w:rsidRDefault="00000000">
      <w:pPr>
        <w:pStyle w:val="Textejustify"/>
      </w:pPr>
      <w:r>
        <w:t> </w:t>
      </w:r>
    </w:p>
    <w:p w14:paraId="7C32920F" w14:textId="77777777" w:rsidR="0069785D" w:rsidRDefault="00000000">
      <w:pPr>
        <w:pStyle w:val="Textecenter"/>
      </w:pPr>
      <w:r>
        <w:t>LISETTE</w:t>
      </w:r>
    </w:p>
    <w:p w14:paraId="3B1A3E1D" w14:textId="77777777" w:rsidR="0069785D" w:rsidRDefault="00000000">
      <w:pPr>
        <w:pStyle w:val="Textejustify"/>
      </w:pPr>
      <w:r>
        <w:t>Ne faut-il pas avoir de la raison ?</w:t>
      </w:r>
    </w:p>
    <w:p w14:paraId="78CDB154" w14:textId="77777777" w:rsidR="0069785D" w:rsidRDefault="00000000">
      <w:pPr>
        <w:pStyle w:val="Textecenter"/>
      </w:pPr>
      <w:r>
        <w:t> </w:t>
      </w:r>
    </w:p>
    <w:p w14:paraId="0618D8B5" w14:textId="77777777" w:rsidR="0069785D" w:rsidRDefault="00000000">
      <w:pPr>
        <w:pStyle w:val="Textecenter"/>
      </w:pPr>
      <w:r>
        <w:t>ARLEQUIN</w:t>
      </w:r>
    </w:p>
    <w:p w14:paraId="023E4E88" w14:textId="77777777" w:rsidR="0069785D" w:rsidRDefault="00000000">
      <w:pPr>
        <w:pStyle w:val="Textejustify"/>
      </w:pPr>
      <w:r>
        <w:t>De la raison ! Hélas je l’ai perdue, vos beaux yeux sont les filous qui me l’ont volée.</w:t>
      </w:r>
    </w:p>
    <w:p w14:paraId="2B57626B" w14:textId="77777777" w:rsidR="0069785D" w:rsidRDefault="00000000">
      <w:pPr>
        <w:pStyle w:val="Textecenter"/>
      </w:pPr>
      <w:r>
        <w:t> </w:t>
      </w:r>
    </w:p>
    <w:p w14:paraId="52676064" w14:textId="77777777" w:rsidR="0069785D" w:rsidRDefault="00000000">
      <w:pPr>
        <w:pStyle w:val="Textecenter"/>
      </w:pPr>
      <w:r>
        <w:t>LISETTE</w:t>
      </w:r>
    </w:p>
    <w:p w14:paraId="62E9ABAD" w14:textId="77777777" w:rsidR="0069785D" w:rsidRDefault="00000000">
      <w:pPr>
        <w:pStyle w:val="Textejustify"/>
      </w:pPr>
      <w:r>
        <w:t>Mais est-il possible, que vous m’aimiez tant ? Je ne saurais me le persuader.</w:t>
      </w:r>
    </w:p>
    <w:p w14:paraId="396BF366" w14:textId="77777777" w:rsidR="0069785D" w:rsidRDefault="00000000">
      <w:pPr>
        <w:pStyle w:val="Textecenter"/>
      </w:pPr>
      <w:r>
        <w:t> </w:t>
      </w:r>
    </w:p>
    <w:p w14:paraId="7D656AF0" w14:textId="77777777" w:rsidR="0069785D" w:rsidRDefault="00000000">
      <w:pPr>
        <w:pStyle w:val="Textecenter"/>
      </w:pPr>
      <w:r>
        <w:t>ARLEQUIN</w:t>
      </w:r>
    </w:p>
    <w:p w14:paraId="36C4860E" w14:textId="77777777" w:rsidR="0069785D" w:rsidRDefault="00000000">
      <w:pPr>
        <w:pStyle w:val="Textejustify"/>
      </w:pPr>
      <w:r>
        <w:t>Je ne me soucie pas de ce qui est possible, moi ; mais je vous aime comme un perdu, et vous verrez bien dans votre miroir que cela est juste.</w:t>
      </w:r>
    </w:p>
    <w:p w14:paraId="2C578D25" w14:textId="77777777" w:rsidR="0069785D" w:rsidRDefault="00000000">
      <w:pPr>
        <w:pStyle w:val="Textecenter"/>
      </w:pPr>
      <w:r>
        <w:t> </w:t>
      </w:r>
    </w:p>
    <w:p w14:paraId="35CE97EA" w14:textId="77777777" w:rsidR="0069785D" w:rsidRDefault="00000000">
      <w:pPr>
        <w:pStyle w:val="Textecenter"/>
      </w:pPr>
      <w:r>
        <w:t>LISETTE</w:t>
      </w:r>
    </w:p>
    <w:p w14:paraId="51A6ACD2" w14:textId="77777777" w:rsidR="0069785D" w:rsidRDefault="00000000">
      <w:pPr>
        <w:pStyle w:val="Textejustify"/>
      </w:pPr>
      <w:r>
        <w:lastRenderedPageBreak/>
        <w:t>Mon miroir ne servirait qu’à me rendre plus incrédule.</w:t>
      </w:r>
    </w:p>
    <w:p w14:paraId="0240D2B4" w14:textId="77777777" w:rsidR="0069785D" w:rsidRDefault="00000000">
      <w:pPr>
        <w:pStyle w:val="Textecenter"/>
      </w:pPr>
      <w:r>
        <w:t> </w:t>
      </w:r>
    </w:p>
    <w:p w14:paraId="0BDFF1C6" w14:textId="77777777" w:rsidR="0069785D" w:rsidRDefault="00000000">
      <w:pPr>
        <w:pStyle w:val="Textecenter"/>
      </w:pPr>
      <w:r>
        <w:t>ARLEQUIN</w:t>
      </w:r>
    </w:p>
    <w:p w14:paraId="294AFD1E" w14:textId="77777777" w:rsidR="0069785D" w:rsidRDefault="00000000">
      <w:pPr>
        <w:pStyle w:val="Textejustify"/>
      </w:pPr>
      <w:r>
        <w:t>Ah ! Mignonne, adorable, votre humilité ne serait donc qu’une hypocrite !</w:t>
      </w:r>
    </w:p>
    <w:p w14:paraId="3CDD3D9C" w14:textId="77777777" w:rsidR="0069785D" w:rsidRDefault="00000000">
      <w:pPr>
        <w:pStyle w:val="Textecenter"/>
      </w:pPr>
      <w:r>
        <w:t> </w:t>
      </w:r>
    </w:p>
    <w:p w14:paraId="0E914C79" w14:textId="77777777" w:rsidR="0069785D" w:rsidRDefault="00000000">
      <w:pPr>
        <w:pStyle w:val="Textecenter"/>
      </w:pPr>
      <w:r>
        <w:t>LISETTE</w:t>
      </w:r>
    </w:p>
    <w:p w14:paraId="772F81FD" w14:textId="77777777" w:rsidR="0069785D" w:rsidRDefault="00000000">
      <w:pPr>
        <w:pStyle w:val="Textejustify"/>
      </w:pPr>
      <w:r>
        <w:t>Quelqu’un vient à nous ; c’est votre valet.</w:t>
      </w:r>
    </w:p>
    <w:p w14:paraId="749AC46A" w14:textId="77777777" w:rsidR="0069785D" w:rsidRDefault="00000000">
      <w:pPr>
        <w:pStyle w:val="SousChapitre"/>
      </w:pPr>
      <w:r>
        <w:t>Scène 4</w:t>
      </w:r>
    </w:p>
    <w:p w14:paraId="706DF9EF" w14:textId="77777777" w:rsidR="0069785D" w:rsidRDefault="00000000">
      <w:pPr>
        <w:pStyle w:val="Textecenter"/>
      </w:pPr>
      <w:r>
        <w:rPr>
          <w:rStyle w:val="Italique"/>
        </w:rPr>
        <w:t>DORANTE, ARLEQUIN, LISETTE</w:t>
      </w:r>
    </w:p>
    <w:p w14:paraId="461A4786" w14:textId="77777777" w:rsidR="0069785D" w:rsidRDefault="00000000">
      <w:pPr>
        <w:pStyle w:val="Textecenter"/>
      </w:pPr>
      <w:r>
        <w:t> </w:t>
      </w:r>
    </w:p>
    <w:p w14:paraId="7936C9B3" w14:textId="77777777" w:rsidR="0069785D" w:rsidRDefault="00000000">
      <w:pPr>
        <w:pStyle w:val="Textecenter"/>
      </w:pPr>
      <w:r>
        <w:t>DORANTE</w:t>
      </w:r>
    </w:p>
    <w:p w14:paraId="45E4D90E" w14:textId="77777777" w:rsidR="0069785D" w:rsidRDefault="00000000">
      <w:pPr>
        <w:pStyle w:val="Textejustify"/>
      </w:pPr>
      <w:r>
        <w:t>Monsieur, pourrais-je vous entretenir un moment ?</w:t>
      </w:r>
    </w:p>
    <w:p w14:paraId="7767BFD4" w14:textId="77777777" w:rsidR="0069785D" w:rsidRDefault="00000000">
      <w:pPr>
        <w:pStyle w:val="Textecenter"/>
      </w:pPr>
      <w:r>
        <w:t> </w:t>
      </w:r>
    </w:p>
    <w:p w14:paraId="62372EBC" w14:textId="77777777" w:rsidR="0069785D" w:rsidRDefault="00000000">
      <w:pPr>
        <w:pStyle w:val="Textecenter"/>
      </w:pPr>
      <w:r>
        <w:t>ARLEQUIN</w:t>
      </w:r>
    </w:p>
    <w:p w14:paraId="7A08D2E9" w14:textId="77777777" w:rsidR="0069785D" w:rsidRDefault="00000000">
      <w:pPr>
        <w:pStyle w:val="Textejustify"/>
      </w:pPr>
      <w:r>
        <w:t>Non ; maudite soit la valetaille qui ne saurait nous laisser en repos !</w:t>
      </w:r>
    </w:p>
    <w:p w14:paraId="3F903512" w14:textId="77777777" w:rsidR="0069785D" w:rsidRDefault="00000000">
      <w:pPr>
        <w:pStyle w:val="Textecenter"/>
      </w:pPr>
      <w:r>
        <w:t> </w:t>
      </w:r>
    </w:p>
    <w:p w14:paraId="1A50DA45" w14:textId="77777777" w:rsidR="0069785D" w:rsidRDefault="00000000">
      <w:pPr>
        <w:pStyle w:val="Textecenter"/>
      </w:pPr>
      <w:r>
        <w:t>LISETTE</w:t>
      </w:r>
    </w:p>
    <w:p w14:paraId="2AD23DAB" w14:textId="77777777" w:rsidR="0069785D" w:rsidRDefault="00000000">
      <w:pPr>
        <w:pStyle w:val="Textejustify"/>
      </w:pPr>
      <w:r>
        <w:t>Voyez ce qu’il nous veut, Monsieur.</w:t>
      </w:r>
    </w:p>
    <w:p w14:paraId="5E94903A" w14:textId="77777777" w:rsidR="0069785D" w:rsidRDefault="00000000">
      <w:pPr>
        <w:pStyle w:val="Textecenter"/>
      </w:pPr>
      <w:r>
        <w:t> </w:t>
      </w:r>
    </w:p>
    <w:p w14:paraId="046DE960" w14:textId="77777777" w:rsidR="0069785D" w:rsidRDefault="00000000">
      <w:pPr>
        <w:pStyle w:val="Textecenter"/>
      </w:pPr>
      <w:r>
        <w:t>DORANTE</w:t>
      </w:r>
    </w:p>
    <w:p w14:paraId="079EB55C" w14:textId="77777777" w:rsidR="0069785D" w:rsidRDefault="00000000">
      <w:pPr>
        <w:pStyle w:val="Textejustify"/>
      </w:pPr>
      <w:r>
        <w:t>Je n’ai qu’un mot à vous dire.</w:t>
      </w:r>
    </w:p>
    <w:p w14:paraId="6EA047B6" w14:textId="77777777" w:rsidR="0069785D" w:rsidRDefault="00000000">
      <w:pPr>
        <w:pStyle w:val="Textecenter"/>
      </w:pPr>
      <w:r>
        <w:t> </w:t>
      </w:r>
    </w:p>
    <w:p w14:paraId="15EC014A" w14:textId="77777777" w:rsidR="0069785D" w:rsidRDefault="00000000">
      <w:pPr>
        <w:pStyle w:val="Textecenter"/>
      </w:pPr>
      <w:r>
        <w:t>ARLEQUIN</w:t>
      </w:r>
    </w:p>
    <w:p w14:paraId="19FA2437" w14:textId="77777777" w:rsidR="0069785D" w:rsidRDefault="00000000">
      <w:pPr>
        <w:pStyle w:val="Textejustify"/>
      </w:pPr>
      <w:r>
        <w:t>Madame, s’il en dit deux, son congé sera le troisième. Voyons ?</w:t>
      </w:r>
    </w:p>
    <w:p w14:paraId="2C4C0B87" w14:textId="77777777" w:rsidR="0069785D" w:rsidRDefault="00000000">
      <w:pPr>
        <w:pStyle w:val="Textecenter"/>
      </w:pPr>
      <w:r>
        <w:t> </w:t>
      </w:r>
    </w:p>
    <w:p w14:paraId="7C6300B2" w14:textId="77777777" w:rsidR="0069785D" w:rsidRDefault="00000000">
      <w:pPr>
        <w:pStyle w:val="Textecenter"/>
      </w:pPr>
      <w:r>
        <w:t xml:space="preserve">DORANTE, </w:t>
      </w:r>
      <w:r>
        <w:rPr>
          <w:rStyle w:val="Italique"/>
        </w:rPr>
        <w:t>bas à Arlequin</w:t>
      </w:r>
      <w:r>
        <w:t>.</w:t>
      </w:r>
    </w:p>
    <w:p w14:paraId="7D1EB7E1" w14:textId="77777777" w:rsidR="0069785D" w:rsidRDefault="00000000">
      <w:pPr>
        <w:pStyle w:val="Textejustify"/>
      </w:pPr>
      <w:r>
        <w:t>Viens donc impertinent.</w:t>
      </w:r>
    </w:p>
    <w:p w14:paraId="1E811F76" w14:textId="77777777" w:rsidR="0069785D" w:rsidRDefault="00000000">
      <w:pPr>
        <w:pStyle w:val="Textecenter"/>
      </w:pPr>
      <w:r>
        <w:t> </w:t>
      </w:r>
    </w:p>
    <w:p w14:paraId="5AA0BAEC" w14:textId="77777777" w:rsidR="0069785D" w:rsidRDefault="00000000">
      <w:pPr>
        <w:pStyle w:val="Textecenter"/>
      </w:pPr>
      <w:r>
        <w:t xml:space="preserve">ARLEQUIN, </w:t>
      </w:r>
      <w:r>
        <w:rPr>
          <w:rStyle w:val="Italique"/>
        </w:rPr>
        <w:t>bas à Dorante.</w:t>
      </w:r>
    </w:p>
    <w:p w14:paraId="632FCD65" w14:textId="77777777" w:rsidR="0069785D" w:rsidRDefault="00000000">
      <w:pPr>
        <w:pStyle w:val="Textejustify"/>
      </w:pPr>
      <w:r>
        <w:lastRenderedPageBreak/>
        <w:t xml:space="preserve">Ce sont des injures, et non pas des mots, cela… </w:t>
      </w:r>
      <w:r>
        <w:rPr>
          <w:rStyle w:val="Italique"/>
        </w:rPr>
        <w:t>(à Lisette.)</w:t>
      </w:r>
      <w:r>
        <w:t xml:space="preserve"> Ma Reine, excusez.</w:t>
      </w:r>
    </w:p>
    <w:p w14:paraId="3BE7777B" w14:textId="77777777" w:rsidR="0069785D" w:rsidRDefault="00000000">
      <w:pPr>
        <w:pStyle w:val="Textecenter"/>
      </w:pPr>
      <w:r>
        <w:t> </w:t>
      </w:r>
    </w:p>
    <w:p w14:paraId="39DF70B7" w14:textId="77777777" w:rsidR="0069785D" w:rsidRDefault="00000000">
      <w:pPr>
        <w:pStyle w:val="Textecenter"/>
      </w:pPr>
      <w:r>
        <w:t>LISETTE</w:t>
      </w:r>
    </w:p>
    <w:p w14:paraId="4BF3FDD0" w14:textId="77777777" w:rsidR="0069785D" w:rsidRDefault="00000000">
      <w:pPr>
        <w:pStyle w:val="Textejustify"/>
      </w:pPr>
      <w:r>
        <w:t>Faites, faites.</w:t>
      </w:r>
    </w:p>
    <w:p w14:paraId="6A5CEC87" w14:textId="77777777" w:rsidR="0069785D" w:rsidRDefault="00000000">
      <w:pPr>
        <w:pStyle w:val="Textecenter"/>
      </w:pPr>
      <w:r>
        <w:t> </w:t>
      </w:r>
    </w:p>
    <w:p w14:paraId="09EADA54" w14:textId="77777777" w:rsidR="0069785D" w:rsidRDefault="00000000">
      <w:pPr>
        <w:pStyle w:val="Textecenter"/>
      </w:pPr>
      <w:r>
        <w:t>DORANTE</w:t>
      </w:r>
    </w:p>
    <w:p w14:paraId="11C66F7B" w14:textId="77777777" w:rsidR="0069785D" w:rsidRDefault="00000000">
      <w:pPr>
        <w:pStyle w:val="Textejustify"/>
      </w:pPr>
      <w:r>
        <w:t>Débarrasse-moi de tout ceci, ne te livre point, parais sérieux, et rêveur, et même mécontent, entends-tu ?</w:t>
      </w:r>
    </w:p>
    <w:p w14:paraId="04AF868C" w14:textId="77777777" w:rsidR="0069785D" w:rsidRDefault="00000000">
      <w:pPr>
        <w:pStyle w:val="Textecenter"/>
      </w:pPr>
      <w:r>
        <w:t> </w:t>
      </w:r>
    </w:p>
    <w:p w14:paraId="5CC95990" w14:textId="77777777" w:rsidR="0069785D" w:rsidRDefault="00000000">
      <w:pPr>
        <w:pStyle w:val="Textecenter"/>
      </w:pPr>
      <w:r>
        <w:t>ARLEQUIN</w:t>
      </w:r>
    </w:p>
    <w:p w14:paraId="337DC5B3" w14:textId="77777777" w:rsidR="0069785D" w:rsidRDefault="00000000">
      <w:pPr>
        <w:pStyle w:val="Textejustify"/>
      </w:pPr>
      <w:r>
        <w:t>Oui mon ami, ne vous inquiétez pas, et retirez-vous.</w:t>
      </w:r>
    </w:p>
    <w:p w14:paraId="7B163C70" w14:textId="77777777" w:rsidR="0069785D" w:rsidRDefault="00000000">
      <w:pPr>
        <w:pStyle w:val="SousChapitre"/>
      </w:pPr>
      <w:r>
        <w:t>Scène 5</w:t>
      </w:r>
    </w:p>
    <w:p w14:paraId="1F19A1C8" w14:textId="77777777" w:rsidR="0069785D" w:rsidRDefault="00000000">
      <w:pPr>
        <w:pStyle w:val="Textecenter"/>
      </w:pPr>
      <w:r>
        <w:rPr>
          <w:rStyle w:val="Italique"/>
        </w:rPr>
        <w:t>ARLEQUIN, LISETTE</w:t>
      </w:r>
    </w:p>
    <w:p w14:paraId="35602A55" w14:textId="77777777" w:rsidR="0069785D" w:rsidRDefault="00000000">
      <w:pPr>
        <w:pStyle w:val="Textecenter"/>
      </w:pPr>
      <w:r>
        <w:t> </w:t>
      </w:r>
    </w:p>
    <w:p w14:paraId="4544CCF4" w14:textId="77777777" w:rsidR="0069785D" w:rsidRDefault="00000000">
      <w:pPr>
        <w:pStyle w:val="Textecenter"/>
      </w:pPr>
      <w:r>
        <w:t>ARLEQUIN</w:t>
      </w:r>
    </w:p>
    <w:p w14:paraId="7B7790D1" w14:textId="77777777" w:rsidR="0069785D" w:rsidRDefault="00000000">
      <w:pPr>
        <w:pStyle w:val="Textejustify"/>
      </w:pPr>
      <w:r>
        <w:t>Ah ! Madame, sans lui j’allais vous dire de belles choses, et je n’en trouverai plus que de communes à cette heure, hormis mon amour qui est extraordinaire ; mais à propos de mon amour, quand est-ce que le vôtre lui tiendra compagnie ?</w:t>
      </w:r>
    </w:p>
    <w:p w14:paraId="34FB9C82" w14:textId="77777777" w:rsidR="0069785D" w:rsidRDefault="00000000">
      <w:pPr>
        <w:pStyle w:val="Textecenter"/>
      </w:pPr>
      <w:r>
        <w:t> </w:t>
      </w:r>
    </w:p>
    <w:p w14:paraId="33B0075C" w14:textId="77777777" w:rsidR="0069785D" w:rsidRDefault="00000000">
      <w:pPr>
        <w:pStyle w:val="Textecenter"/>
      </w:pPr>
      <w:r>
        <w:t>LISETTE</w:t>
      </w:r>
    </w:p>
    <w:p w14:paraId="03172FFD" w14:textId="77777777" w:rsidR="0069785D" w:rsidRDefault="00000000">
      <w:pPr>
        <w:pStyle w:val="Textejustify"/>
      </w:pPr>
      <w:r>
        <w:t>Il faut espérer que cela viendra.</w:t>
      </w:r>
    </w:p>
    <w:p w14:paraId="2B98AF0A" w14:textId="77777777" w:rsidR="0069785D" w:rsidRDefault="00000000">
      <w:pPr>
        <w:pStyle w:val="Textecenter"/>
      </w:pPr>
      <w:r>
        <w:t> </w:t>
      </w:r>
    </w:p>
    <w:p w14:paraId="1B7FD9F8" w14:textId="77777777" w:rsidR="0069785D" w:rsidRDefault="00000000">
      <w:pPr>
        <w:pStyle w:val="Textecenter"/>
      </w:pPr>
      <w:r>
        <w:t>ARLEQUIN</w:t>
      </w:r>
    </w:p>
    <w:p w14:paraId="12D9C694" w14:textId="77777777" w:rsidR="0069785D" w:rsidRDefault="00000000">
      <w:pPr>
        <w:pStyle w:val="Textejustify"/>
      </w:pPr>
      <w:r>
        <w:t>Et croyez-vous que cela vienne ?</w:t>
      </w:r>
    </w:p>
    <w:p w14:paraId="47A3DA2E" w14:textId="77777777" w:rsidR="0069785D" w:rsidRDefault="00000000">
      <w:pPr>
        <w:pStyle w:val="Textecenter"/>
      </w:pPr>
      <w:r>
        <w:t> </w:t>
      </w:r>
    </w:p>
    <w:p w14:paraId="73F5FC50" w14:textId="77777777" w:rsidR="0069785D" w:rsidRDefault="00000000">
      <w:pPr>
        <w:pStyle w:val="Textecenter"/>
      </w:pPr>
      <w:r>
        <w:t>LISETTE</w:t>
      </w:r>
    </w:p>
    <w:p w14:paraId="3EDD6E97" w14:textId="77777777" w:rsidR="0069785D" w:rsidRDefault="00000000">
      <w:pPr>
        <w:pStyle w:val="Textejustify"/>
      </w:pPr>
      <w:r>
        <w:t>La question est vive ; savez-vous bien que vous m’embarrassez ?</w:t>
      </w:r>
    </w:p>
    <w:p w14:paraId="4FE8757D" w14:textId="77777777" w:rsidR="0069785D" w:rsidRDefault="00000000">
      <w:pPr>
        <w:pStyle w:val="Textecenter"/>
      </w:pPr>
      <w:r>
        <w:t> </w:t>
      </w:r>
    </w:p>
    <w:p w14:paraId="23F02610" w14:textId="77777777" w:rsidR="0069785D" w:rsidRDefault="00000000">
      <w:pPr>
        <w:pStyle w:val="Textecenter"/>
      </w:pPr>
      <w:r>
        <w:lastRenderedPageBreak/>
        <w:t>ARLEQUIN</w:t>
      </w:r>
    </w:p>
    <w:p w14:paraId="4EF0EBA2" w14:textId="77777777" w:rsidR="0069785D" w:rsidRDefault="00000000">
      <w:pPr>
        <w:pStyle w:val="Textejustify"/>
      </w:pPr>
      <w:r>
        <w:t>Que voulez-vous ? Je brûle, et je crie au feu.</w:t>
      </w:r>
    </w:p>
    <w:p w14:paraId="0B8C8C0F" w14:textId="77777777" w:rsidR="0069785D" w:rsidRDefault="00000000">
      <w:pPr>
        <w:pStyle w:val="Textecenter"/>
      </w:pPr>
      <w:r>
        <w:t> </w:t>
      </w:r>
    </w:p>
    <w:p w14:paraId="29E5C5A3" w14:textId="77777777" w:rsidR="0069785D" w:rsidRDefault="00000000">
      <w:pPr>
        <w:pStyle w:val="Textecenter"/>
      </w:pPr>
      <w:r>
        <w:t>LISETTE</w:t>
      </w:r>
    </w:p>
    <w:p w14:paraId="6EDBBBCE" w14:textId="77777777" w:rsidR="0069785D" w:rsidRDefault="00000000">
      <w:pPr>
        <w:pStyle w:val="Textejustify"/>
      </w:pPr>
      <w:r>
        <w:t>S’il m’était permis de m’expliquer si vite.</w:t>
      </w:r>
    </w:p>
    <w:p w14:paraId="7EC0B383" w14:textId="77777777" w:rsidR="0069785D" w:rsidRDefault="00000000">
      <w:pPr>
        <w:pStyle w:val="Textecenter"/>
      </w:pPr>
      <w:r>
        <w:t> </w:t>
      </w:r>
    </w:p>
    <w:p w14:paraId="41B39529" w14:textId="77777777" w:rsidR="0069785D" w:rsidRDefault="00000000">
      <w:pPr>
        <w:pStyle w:val="Textecenter"/>
      </w:pPr>
      <w:r>
        <w:t>ARLEQUIN</w:t>
      </w:r>
    </w:p>
    <w:p w14:paraId="216E2761" w14:textId="77777777" w:rsidR="0069785D" w:rsidRDefault="00000000">
      <w:pPr>
        <w:pStyle w:val="Textejustify"/>
      </w:pPr>
      <w:r>
        <w:t>Je suis du sentiment que vous le pouvez en conscience.</w:t>
      </w:r>
    </w:p>
    <w:p w14:paraId="19E973C8" w14:textId="77777777" w:rsidR="0069785D" w:rsidRDefault="00000000">
      <w:pPr>
        <w:pStyle w:val="Textecenter"/>
      </w:pPr>
      <w:r>
        <w:t> </w:t>
      </w:r>
    </w:p>
    <w:p w14:paraId="2C0B7455" w14:textId="77777777" w:rsidR="0069785D" w:rsidRDefault="00000000">
      <w:pPr>
        <w:pStyle w:val="Textecenter"/>
      </w:pPr>
      <w:r>
        <w:t>LISETTE</w:t>
      </w:r>
    </w:p>
    <w:p w14:paraId="4E7AAEF4" w14:textId="77777777" w:rsidR="0069785D" w:rsidRDefault="00000000">
      <w:pPr>
        <w:pStyle w:val="Textejustify"/>
      </w:pPr>
      <w:r>
        <w:t>La retenue de mon sexe ne le veut pas.</w:t>
      </w:r>
    </w:p>
    <w:p w14:paraId="5396AAD2" w14:textId="77777777" w:rsidR="0069785D" w:rsidRDefault="00000000">
      <w:pPr>
        <w:pStyle w:val="Textecenter"/>
      </w:pPr>
      <w:r>
        <w:t> </w:t>
      </w:r>
    </w:p>
    <w:p w14:paraId="56240E82" w14:textId="77777777" w:rsidR="0069785D" w:rsidRDefault="00000000">
      <w:pPr>
        <w:pStyle w:val="Textecenter"/>
      </w:pPr>
      <w:r>
        <w:t>ARLEQUIN</w:t>
      </w:r>
    </w:p>
    <w:p w14:paraId="404D715C" w14:textId="77777777" w:rsidR="0069785D" w:rsidRDefault="00000000">
      <w:pPr>
        <w:pStyle w:val="Textejustify"/>
      </w:pPr>
      <w:r>
        <w:t>Ce n’est donc pas la retenue d’à présent qui donne bien d’autres permissions.</w:t>
      </w:r>
    </w:p>
    <w:p w14:paraId="7602B1FB" w14:textId="77777777" w:rsidR="0069785D" w:rsidRDefault="00000000">
      <w:pPr>
        <w:pStyle w:val="Textecenter"/>
      </w:pPr>
      <w:r>
        <w:t> </w:t>
      </w:r>
    </w:p>
    <w:p w14:paraId="6072E909" w14:textId="77777777" w:rsidR="0069785D" w:rsidRDefault="00000000">
      <w:pPr>
        <w:pStyle w:val="Textecenter"/>
      </w:pPr>
      <w:r>
        <w:t>LISETTE</w:t>
      </w:r>
    </w:p>
    <w:p w14:paraId="3362EC0A" w14:textId="77777777" w:rsidR="0069785D" w:rsidRDefault="00000000">
      <w:pPr>
        <w:pStyle w:val="Textejustify"/>
      </w:pPr>
      <w:r>
        <w:t>Mais, que me demandez-vous ?</w:t>
      </w:r>
    </w:p>
    <w:p w14:paraId="75061971" w14:textId="77777777" w:rsidR="0069785D" w:rsidRDefault="00000000">
      <w:pPr>
        <w:pStyle w:val="Textecenter"/>
      </w:pPr>
      <w:r>
        <w:t> </w:t>
      </w:r>
    </w:p>
    <w:p w14:paraId="060AEDC7" w14:textId="77777777" w:rsidR="0069785D" w:rsidRDefault="00000000">
      <w:pPr>
        <w:pStyle w:val="Textecenter"/>
      </w:pPr>
      <w:r>
        <w:t>ARLEQUIN</w:t>
      </w:r>
    </w:p>
    <w:p w14:paraId="6C50AA28" w14:textId="77777777" w:rsidR="0069785D" w:rsidRDefault="00000000">
      <w:pPr>
        <w:pStyle w:val="Textejustify"/>
      </w:pPr>
      <w:r>
        <w:t>Dites-moi un petit brin que vous m’aimez ; tenez je vous aime moi, faites l’écho, répétez Princesse.</w:t>
      </w:r>
    </w:p>
    <w:p w14:paraId="6D9CA994" w14:textId="77777777" w:rsidR="0069785D" w:rsidRDefault="00000000">
      <w:pPr>
        <w:pStyle w:val="Textecenter"/>
      </w:pPr>
      <w:r>
        <w:t> </w:t>
      </w:r>
    </w:p>
    <w:p w14:paraId="2E228615" w14:textId="77777777" w:rsidR="0069785D" w:rsidRDefault="00000000">
      <w:pPr>
        <w:pStyle w:val="Textecenter"/>
      </w:pPr>
      <w:r>
        <w:t>LISETTE</w:t>
      </w:r>
    </w:p>
    <w:p w14:paraId="7D7E9C15" w14:textId="77777777" w:rsidR="0069785D" w:rsidRDefault="00000000">
      <w:pPr>
        <w:pStyle w:val="Textejustify"/>
      </w:pPr>
      <w:r>
        <w:t>Quel insatiable ! eh bien, Monsieur, je vous aime.</w:t>
      </w:r>
    </w:p>
    <w:p w14:paraId="7D36C444" w14:textId="77777777" w:rsidR="0069785D" w:rsidRDefault="00000000">
      <w:pPr>
        <w:pStyle w:val="Textecenter"/>
      </w:pPr>
      <w:r>
        <w:t> </w:t>
      </w:r>
    </w:p>
    <w:p w14:paraId="3914619C" w14:textId="77777777" w:rsidR="0069785D" w:rsidRDefault="00000000">
      <w:pPr>
        <w:pStyle w:val="Textecenter"/>
      </w:pPr>
      <w:r>
        <w:t>ARLEQUIN</w:t>
      </w:r>
    </w:p>
    <w:p w14:paraId="5DF16FB8" w14:textId="77777777" w:rsidR="0069785D" w:rsidRDefault="00000000">
      <w:pPr>
        <w:pStyle w:val="Textejustify"/>
      </w:pPr>
      <w:r>
        <w:t>Eh bien, Madame, je me meurs ; mon bonheur me confond, j’ai peur d’en courir les champs ; vous m’aimez, cela est admirable !</w:t>
      </w:r>
    </w:p>
    <w:p w14:paraId="1257BBB7" w14:textId="77777777" w:rsidR="0069785D" w:rsidRDefault="00000000">
      <w:pPr>
        <w:pStyle w:val="Textecenter"/>
      </w:pPr>
      <w:r>
        <w:t> </w:t>
      </w:r>
    </w:p>
    <w:p w14:paraId="4AC9151A" w14:textId="77777777" w:rsidR="0069785D" w:rsidRDefault="00000000">
      <w:pPr>
        <w:pStyle w:val="Textecenter"/>
      </w:pPr>
      <w:r>
        <w:t>LISETTE</w:t>
      </w:r>
    </w:p>
    <w:p w14:paraId="1F3B5413" w14:textId="77777777" w:rsidR="0069785D" w:rsidRDefault="00000000">
      <w:pPr>
        <w:pStyle w:val="Textejustify"/>
      </w:pPr>
      <w:r>
        <w:t>J’aurais lieu à mon tour d’être étonnée de la promptitude de votre hommage ; peut-être m’aimerez-vous moins quand nous nous connaîtrons mieux.</w:t>
      </w:r>
    </w:p>
    <w:p w14:paraId="42151746" w14:textId="77777777" w:rsidR="0069785D" w:rsidRDefault="00000000">
      <w:pPr>
        <w:pStyle w:val="Textecenter"/>
      </w:pPr>
      <w:r>
        <w:t> </w:t>
      </w:r>
    </w:p>
    <w:p w14:paraId="3E2A9F03" w14:textId="77777777" w:rsidR="0069785D" w:rsidRDefault="00000000">
      <w:pPr>
        <w:pStyle w:val="Textecenter"/>
      </w:pPr>
      <w:r>
        <w:t>ARLEQUIN</w:t>
      </w:r>
    </w:p>
    <w:p w14:paraId="042313FB" w14:textId="77777777" w:rsidR="0069785D" w:rsidRDefault="00000000">
      <w:pPr>
        <w:pStyle w:val="Textejustify"/>
      </w:pPr>
      <w:r>
        <w:lastRenderedPageBreak/>
        <w:t>Ah, Madame, quand nous en serons là, j’y perdrai beaucoup, il y aura bien à décompter.</w:t>
      </w:r>
    </w:p>
    <w:p w14:paraId="50C22826" w14:textId="77777777" w:rsidR="0069785D" w:rsidRDefault="00000000">
      <w:pPr>
        <w:pStyle w:val="Textecenter"/>
      </w:pPr>
      <w:r>
        <w:t> </w:t>
      </w:r>
    </w:p>
    <w:p w14:paraId="438B1AD6" w14:textId="77777777" w:rsidR="0069785D" w:rsidRDefault="00000000">
      <w:pPr>
        <w:pStyle w:val="Textecenter"/>
      </w:pPr>
      <w:r>
        <w:t>LISETTE</w:t>
      </w:r>
    </w:p>
    <w:p w14:paraId="4A916633" w14:textId="77777777" w:rsidR="0069785D" w:rsidRDefault="00000000">
      <w:pPr>
        <w:pStyle w:val="Textejustify"/>
      </w:pPr>
      <w:r>
        <w:t>Vous me croyez plus de qualités que je n’en ai.</w:t>
      </w:r>
    </w:p>
    <w:p w14:paraId="470A7FEE" w14:textId="77777777" w:rsidR="0069785D" w:rsidRDefault="00000000">
      <w:pPr>
        <w:pStyle w:val="Textecenter"/>
      </w:pPr>
      <w:r>
        <w:t> </w:t>
      </w:r>
    </w:p>
    <w:p w14:paraId="78DA9949" w14:textId="77777777" w:rsidR="0069785D" w:rsidRDefault="00000000">
      <w:pPr>
        <w:pStyle w:val="Textecenter"/>
      </w:pPr>
      <w:r>
        <w:t>ARLEQUIN</w:t>
      </w:r>
    </w:p>
    <w:p w14:paraId="75377ED3" w14:textId="77777777" w:rsidR="0069785D" w:rsidRDefault="00000000">
      <w:pPr>
        <w:pStyle w:val="Textejustify"/>
      </w:pPr>
      <w:r>
        <w:t>Et vous Madame, vous ne savez pas les miennes ; et je ne devrais vous parler qu’à genoux.</w:t>
      </w:r>
    </w:p>
    <w:p w14:paraId="6D0967D9" w14:textId="77777777" w:rsidR="0069785D" w:rsidRDefault="00000000">
      <w:pPr>
        <w:pStyle w:val="Textecenter"/>
      </w:pPr>
      <w:r>
        <w:t> </w:t>
      </w:r>
    </w:p>
    <w:p w14:paraId="1CE1F223" w14:textId="77777777" w:rsidR="0069785D" w:rsidRDefault="00000000">
      <w:pPr>
        <w:pStyle w:val="Textecenter"/>
      </w:pPr>
      <w:r>
        <w:t>LISETTE</w:t>
      </w:r>
    </w:p>
    <w:p w14:paraId="2312D766" w14:textId="77777777" w:rsidR="0069785D" w:rsidRDefault="00000000">
      <w:pPr>
        <w:pStyle w:val="Textejustify"/>
      </w:pPr>
      <w:r>
        <w:t>Souvenez-vous qu’on n’est pas les maîtres de son sort.</w:t>
      </w:r>
    </w:p>
    <w:p w14:paraId="24DE1DC0" w14:textId="77777777" w:rsidR="0069785D" w:rsidRDefault="00000000">
      <w:pPr>
        <w:pStyle w:val="Textecenter"/>
      </w:pPr>
      <w:r>
        <w:t> </w:t>
      </w:r>
    </w:p>
    <w:p w14:paraId="78282357" w14:textId="77777777" w:rsidR="0069785D" w:rsidRDefault="00000000">
      <w:pPr>
        <w:pStyle w:val="Textecenter"/>
      </w:pPr>
      <w:r>
        <w:t>ARLEQUIN</w:t>
      </w:r>
    </w:p>
    <w:p w14:paraId="36E0C395" w14:textId="77777777" w:rsidR="0069785D" w:rsidRDefault="00000000">
      <w:pPr>
        <w:pStyle w:val="Textejustify"/>
      </w:pPr>
      <w:r>
        <w:t>Les pères et mères font tout à leur tête.</w:t>
      </w:r>
    </w:p>
    <w:p w14:paraId="67BBF215" w14:textId="77777777" w:rsidR="0069785D" w:rsidRDefault="00000000">
      <w:pPr>
        <w:pStyle w:val="Textecenter"/>
      </w:pPr>
      <w:r>
        <w:t> </w:t>
      </w:r>
    </w:p>
    <w:p w14:paraId="3043105B" w14:textId="77777777" w:rsidR="0069785D" w:rsidRDefault="00000000">
      <w:pPr>
        <w:pStyle w:val="Textecenter"/>
      </w:pPr>
      <w:r>
        <w:t>LISETTE</w:t>
      </w:r>
    </w:p>
    <w:p w14:paraId="17D74F26" w14:textId="77777777" w:rsidR="0069785D" w:rsidRDefault="00000000">
      <w:pPr>
        <w:pStyle w:val="Textejustify"/>
      </w:pPr>
      <w:r>
        <w:t>Pour moi, mon cœur vous aurait choisi dans quelque état que vous eussiez été.</w:t>
      </w:r>
    </w:p>
    <w:p w14:paraId="3A042159" w14:textId="77777777" w:rsidR="0069785D" w:rsidRDefault="00000000">
      <w:pPr>
        <w:pStyle w:val="Textecenter"/>
      </w:pPr>
      <w:r>
        <w:t> </w:t>
      </w:r>
    </w:p>
    <w:p w14:paraId="4B80242E" w14:textId="77777777" w:rsidR="0069785D" w:rsidRDefault="00000000">
      <w:pPr>
        <w:pStyle w:val="Textecenter"/>
      </w:pPr>
      <w:r>
        <w:t>ARLEQUIN</w:t>
      </w:r>
    </w:p>
    <w:p w14:paraId="0DF8D22E" w14:textId="77777777" w:rsidR="0069785D" w:rsidRDefault="00000000">
      <w:pPr>
        <w:pStyle w:val="Textejustify"/>
      </w:pPr>
      <w:r>
        <w:t>Il a beau jeu pour me choisir encore.</w:t>
      </w:r>
    </w:p>
    <w:p w14:paraId="1DA3DD8B" w14:textId="77777777" w:rsidR="0069785D" w:rsidRDefault="00000000">
      <w:pPr>
        <w:pStyle w:val="Textecenter"/>
      </w:pPr>
      <w:r>
        <w:t> </w:t>
      </w:r>
    </w:p>
    <w:p w14:paraId="3276E521" w14:textId="77777777" w:rsidR="0069785D" w:rsidRDefault="00000000">
      <w:pPr>
        <w:pStyle w:val="Textecenter"/>
      </w:pPr>
      <w:r>
        <w:t>LISETTE</w:t>
      </w:r>
    </w:p>
    <w:p w14:paraId="1640EF58" w14:textId="77777777" w:rsidR="0069785D" w:rsidRDefault="00000000">
      <w:pPr>
        <w:pStyle w:val="Textejustify"/>
      </w:pPr>
      <w:r>
        <w:t>Puis-je me flatter que vous êtes de même à mon égard ?</w:t>
      </w:r>
    </w:p>
    <w:p w14:paraId="542AB9F7" w14:textId="77777777" w:rsidR="0069785D" w:rsidRDefault="00000000">
      <w:pPr>
        <w:pStyle w:val="Textecenter"/>
      </w:pPr>
      <w:r>
        <w:t> </w:t>
      </w:r>
    </w:p>
    <w:p w14:paraId="062D1F03" w14:textId="77777777" w:rsidR="0069785D" w:rsidRDefault="00000000">
      <w:pPr>
        <w:pStyle w:val="Textecenter"/>
      </w:pPr>
      <w:r>
        <w:t>ARLEQUIN</w:t>
      </w:r>
    </w:p>
    <w:p w14:paraId="0C0B673F" w14:textId="77777777" w:rsidR="0069785D" w:rsidRDefault="00000000">
      <w:pPr>
        <w:pStyle w:val="Textejustify"/>
      </w:pPr>
      <w:r>
        <w:t>Hélas, quand vous ne seriez que Perrette ou Margot, quand je vous aurais vue le martinet à la main descendre à la cave, vous auriez toujours été ma Princesse.</w:t>
      </w:r>
    </w:p>
    <w:p w14:paraId="2C84955C" w14:textId="77777777" w:rsidR="0069785D" w:rsidRDefault="00000000">
      <w:pPr>
        <w:pStyle w:val="Textecenter"/>
      </w:pPr>
      <w:r>
        <w:t> </w:t>
      </w:r>
    </w:p>
    <w:p w14:paraId="7562AA1C" w14:textId="77777777" w:rsidR="0069785D" w:rsidRDefault="00000000">
      <w:pPr>
        <w:pStyle w:val="Textecenter"/>
      </w:pPr>
      <w:r>
        <w:t>LISETTE</w:t>
      </w:r>
    </w:p>
    <w:p w14:paraId="6524DD25" w14:textId="77777777" w:rsidR="0069785D" w:rsidRDefault="00000000">
      <w:pPr>
        <w:pStyle w:val="Textejustify"/>
      </w:pPr>
      <w:r>
        <w:t>Puissent de si beaux sentiments être durables !</w:t>
      </w:r>
    </w:p>
    <w:p w14:paraId="5244C0B6" w14:textId="77777777" w:rsidR="0069785D" w:rsidRDefault="00000000">
      <w:pPr>
        <w:pStyle w:val="Textecenter"/>
      </w:pPr>
      <w:r>
        <w:t> </w:t>
      </w:r>
    </w:p>
    <w:p w14:paraId="32A1F204" w14:textId="77777777" w:rsidR="0069785D" w:rsidRDefault="00000000">
      <w:pPr>
        <w:pStyle w:val="Textecenter"/>
      </w:pPr>
      <w:r>
        <w:t>ARLEQUIN</w:t>
      </w:r>
    </w:p>
    <w:p w14:paraId="09CE4C83" w14:textId="77777777" w:rsidR="0069785D" w:rsidRDefault="00000000">
      <w:pPr>
        <w:pStyle w:val="Textejustify"/>
      </w:pPr>
      <w:r>
        <w:t xml:space="preserve">Pour les fortifier de part et d’autre jurons-nous de nous aimer </w:t>
      </w:r>
      <w:r>
        <w:lastRenderedPageBreak/>
        <w:t>toujours en dépit de toutes les fautes d’orthographe que vous aurez faites sur mon compte.</w:t>
      </w:r>
    </w:p>
    <w:p w14:paraId="4A59F4E3" w14:textId="77777777" w:rsidR="0069785D" w:rsidRDefault="00000000">
      <w:pPr>
        <w:pStyle w:val="Textecenter"/>
      </w:pPr>
      <w:r>
        <w:t> </w:t>
      </w:r>
    </w:p>
    <w:p w14:paraId="78148440" w14:textId="77777777" w:rsidR="0069785D" w:rsidRDefault="00000000">
      <w:pPr>
        <w:pStyle w:val="Textecenter"/>
      </w:pPr>
      <w:r>
        <w:t>LISETTE</w:t>
      </w:r>
    </w:p>
    <w:p w14:paraId="462278A5" w14:textId="77777777" w:rsidR="0069785D" w:rsidRDefault="00000000">
      <w:pPr>
        <w:pStyle w:val="Textejustify"/>
      </w:pPr>
      <w:r>
        <w:t>J’ai plus d’intérêt à ce serment-là que vous, et je le fais de tout mon cœur.</w:t>
      </w:r>
    </w:p>
    <w:p w14:paraId="337B3346" w14:textId="77777777" w:rsidR="0069785D" w:rsidRDefault="00000000">
      <w:pPr>
        <w:pStyle w:val="Textecenter"/>
      </w:pPr>
      <w:r>
        <w:t> </w:t>
      </w:r>
    </w:p>
    <w:p w14:paraId="186ADC66" w14:textId="77777777" w:rsidR="0069785D" w:rsidRDefault="00000000">
      <w:pPr>
        <w:pStyle w:val="Textecenter"/>
      </w:pPr>
      <w:r>
        <w:t xml:space="preserve">ARLEQUIN </w:t>
      </w:r>
      <w:r>
        <w:rPr>
          <w:rStyle w:val="Italique"/>
        </w:rPr>
        <w:t>se met à genoux.</w:t>
      </w:r>
    </w:p>
    <w:p w14:paraId="5695F1F8" w14:textId="77777777" w:rsidR="0069785D" w:rsidRDefault="00000000">
      <w:pPr>
        <w:pStyle w:val="Textejustify"/>
      </w:pPr>
      <w:r>
        <w:t>Votre bonté m’éblouit, et je me prosterne devant elle.</w:t>
      </w:r>
    </w:p>
    <w:p w14:paraId="5170AAC8" w14:textId="77777777" w:rsidR="0069785D" w:rsidRDefault="00000000">
      <w:pPr>
        <w:pStyle w:val="Textecenter"/>
      </w:pPr>
      <w:r>
        <w:t> </w:t>
      </w:r>
    </w:p>
    <w:p w14:paraId="6A54A5E0" w14:textId="77777777" w:rsidR="0069785D" w:rsidRDefault="00000000">
      <w:pPr>
        <w:pStyle w:val="Textecenter"/>
      </w:pPr>
      <w:r>
        <w:t>LISETTE</w:t>
      </w:r>
    </w:p>
    <w:p w14:paraId="4C6C7FCE" w14:textId="77777777" w:rsidR="0069785D" w:rsidRDefault="00000000">
      <w:pPr>
        <w:pStyle w:val="Textejustify"/>
      </w:pPr>
      <w:r>
        <w:t>Arrêtez-vous, je ne saurais vous souffrir dans cette posture-là, je serais ridicule de vous y laisser ; levez-vous. Voilà encore quelqu’un.</w:t>
      </w:r>
    </w:p>
    <w:p w14:paraId="796FDE38" w14:textId="77777777" w:rsidR="0069785D" w:rsidRDefault="00000000">
      <w:pPr>
        <w:pStyle w:val="SousChapitre"/>
      </w:pPr>
      <w:r>
        <w:t>Scène 6</w:t>
      </w:r>
    </w:p>
    <w:p w14:paraId="53AD091F" w14:textId="77777777" w:rsidR="0069785D" w:rsidRDefault="00000000">
      <w:pPr>
        <w:pStyle w:val="Textecenter"/>
      </w:pPr>
      <w:r>
        <w:rPr>
          <w:rStyle w:val="Italique"/>
        </w:rPr>
        <w:t>LISETTE, ARLEQUIN, SILVIA</w:t>
      </w:r>
    </w:p>
    <w:p w14:paraId="3043D0FD" w14:textId="77777777" w:rsidR="0069785D" w:rsidRDefault="00000000">
      <w:pPr>
        <w:pStyle w:val="Textecenter"/>
      </w:pPr>
      <w:r>
        <w:t> </w:t>
      </w:r>
    </w:p>
    <w:p w14:paraId="34B554E0" w14:textId="77777777" w:rsidR="0069785D" w:rsidRDefault="00000000">
      <w:pPr>
        <w:pStyle w:val="Textecenter"/>
      </w:pPr>
      <w:r>
        <w:t>LISETTE</w:t>
      </w:r>
    </w:p>
    <w:p w14:paraId="2B85DC7C" w14:textId="77777777" w:rsidR="0069785D" w:rsidRDefault="00000000">
      <w:pPr>
        <w:pStyle w:val="Textejustify"/>
      </w:pPr>
      <w:r>
        <w:t>Que voulez-vous lisette ?</w:t>
      </w:r>
    </w:p>
    <w:p w14:paraId="496842FC" w14:textId="77777777" w:rsidR="0069785D" w:rsidRDefault="00000000">
      <w:pPr>
        <w:pStyle w:val="Textecenter"/>
      </w:pPr>
      <w:r>
        <w:t> </w:t>
      </w:r>
    </w:p>
    <w:p w14:paraId="3FDE9164" w14:textId="77777777" w:rsidR="0069785D" w:rsidRDefault="00000000">
      <w:pPr>
        <w:pStyle w:val="Textecenter"/>
      </w:pPr>
      <w:r>
        <w:t>SILVIA</w:t>
      </w:r>
    </w:p>
    <w:p w14:paraId="587C8CFB" w14:textId="77777777" w:rsidR="0069785D" w:rsidRDefault="00000000">
      <w:pPr>
        <w:pStyle w:val="Textejustify"/>
      </w:pPr>
      <w:r>
        <w:t>J’aurais à vous parler, Madame.</w:t>
      </w:r>
    </w:p>
    <w:p w14:paraId="3D39695A" w14:textId="77777777" w:rsidR="0069785D" w:rsidRDefault="00000000">
      <w:pPr>
        <w:pStyle w:val="Textecenter"/>
      </w:pPr>
      <w:r>
        <w:t> </w:t>
      </w:r>
    </w:p>
    <w:p w14:paraId="5E8B7850" w14:textId="77777777" w:rsidR="0069785D" w:rsidRDefault="00000000">
      <w:pPr>
        <w:pStyle w:val="Textecenter"/>
      </w:pPr>
      <w:r>
        <w:t>ARLEQUIN</w:t>
      </w:r>
    </w:p>
    <w:p w14:paraId="27936E01" w14:textId="77777777" w:rsidR="0069785D" w:rsidRDefault="00000000">
      <w:pPr>
        <w:pStyle w:val="Textejustify"/>
      </w:pPr>
      <w:r>
        <w:t>Ne voilà-t-il pas ! Eh ma mie revenez dans un quart d’heure, allez, les femmes de chambre de mon pays n’entrent point qu’on ne les appelle.</w:t>
      </w:r>
    </w:p>
    <w:p w14:paraId="5DEFE724" w14:textId="77777777" w:rsidR="0069785D" w:rsidRDefault="00000000">
      <w:pPr>
        <w:pStyle w:val="Textecenter"/>
      </w:pPr>
      <w:r>
        <w:t> </w:t>
      </w:r>
    </w:p>
    <w:p w14:paraId="5783348E" w14:textId="77777777" w:rsidR="0069785D" w:rsidRDefault="00000000">
      <w:pPr>
        <w:pStyle w:val="Textecenter"/>
      </w:pPr>
      <w:r>
        <w:t>SILVIA</w:t>
      </w:r>
    </w:p>
    <w:p w14:paraId="5F841BAD" w14:textId="77777777" w:rsidR="0069785D" w:rsidRDefault="00000000">
      <w:pPr>
        <w:pStyle w:val="Textejustify"/>
      </w:pPr>
      <w:r>
        <w:t>Monsieur, il faut que je parle à Madame.</w:t>
      </w:r>
    </w:p>
    <w:p w14:paraId="6A26B1DC" w14:textId="77777777" w:rsidR="0069785D" w:rsidRDefault="00000000">
      <w:pPr>
        <w:pStyle w:val="Textecenter"/>
      </w:pPr>
      <w:r>
        <w:t> </w:t>
      </w:r>
    </w:p>
    <w:p w14:paraId="698221FB" w14:textId="77777777" w:rsidR="0069785D" w:rsidRDefault="00000000">
      <w:pPr>
        <w:pStyle w:val="Textecenter"/>
      </w:pPr>
      <w:r>
        <w:lastRenderedPageBreak/>
        <w:t>ARLEQUIN</w:t>
      </w:r>
    </w:p>
    <w:p w14:paraId="405E8AF3" w14:textId="77777777" w:rsidR="0069785D" w:rsidRDefault="00000000">
      <w:pPr>
        <w:pStyle w:val="Textejustify"/>
      </w:pPr>
      <w:r>
        <w:t>Mais voyez l’opiniâtre soubrette ! Reine de ma vie renvoyez-la. Retournez-vous-en, ma fille, nous avons ordre de nous aimer avant qu’on nous marie, n’interrompez point nos fonctions.</w:t>
      </w:r>
    </w:p>
    <w:p w14:paraId="06057448" w14:textId="77777777" w:rsidR="0069785D" w:rsidRDefault="00000000">
      <w:pPr>
        <w:pStyle w:val="Textecenter"/>
      </w:pPr>
      <w:r>
        <w:t> </w:t>
      </w:r>
    </w:p>
    <w:p w14:paraId="1A4AA621" w14:textId="77777777" w:rsidR="0069785D" w:rsidRDefault="00000000">
      <w:pPr>
        <w:pStyle w:val="Textecenter"/>
      </w:pPr>
      <w:r>
        <w:t>LISETTE</w:t>
      </w:r>
    </w:p>
    <w:p w14:paraId="3CD40DC4" w14:textId="77777777" w:rsidR="0069785D" w:rsidRDefault="00000000">
      <w:pPr>
        <w:pStyle w:val="Textejustify"/>
      </w:pPr>
      <w:r>
        <w:t>Ne pouvez-vous pas revenir dans un moment, Lisette ?</w:t>
      </w:r>
    </w:p>
    <w:p w14:paraId="2E20E083" w14:textId="77777777" w:rsidR="0069785D" w:rsidRDefault="00000000">
      <w:pPr>
        <w:pStyle w:val="Textecenter"/>
      </w:pPr>
      <w:r>
        <w:t> </w:t>
      </w:r>
    </w:p>
    <w:p w14:paraId="3E51BFEE" w14:textId="77777777" w:rsidR="0069785D" w:rsidRDefault="00000000">
      <w:pPr>
        <w:pStyle w:val="Textecenter"/>
      </w:pPr>
      <w:r>
        <w:t>SILVIA</w:t>
      </w:r>
    </w:p>
    <w:p w14:paraId="613CEC18" w14:textId="77777777" w:rsidR="0069785D" w:rsidRDefault="00000000">
      <w:pPr>
        <w:pStyle w:val="Textejustify"/>
      </w:pPr>
      <w:r>
        <w:t>Mais, Madame…</w:t>
      </w:r>
    </w:p>
    <w:p w14:paraId="793A3E5D" w14:textId="77777777" w:rsidR="0069785D" w:rsidRDefault="00000000">
      <w:pPr>
        <w:pStyle w:val="Textecenter"/>
      </w:pPr>
      <w:r>
        <w:t> </w:t>
      </w:r>
    </w:p>
    <w:p w14:paraId="4A777A55" w14:textId="77777777" w:rsidR="0069785D" w:rsidRDefault="00000000">
      <w:pPr>
        <w:pStyle w:val="Textecenter"/>
      </w:pPr>
      <w:r>
        <w:t>ARLEQUIN</w:t>
      </w:r>
    </w:p>
    <w:p w14:paraId="649CF527" w14:textId="77777777" w:rsidR="0069785D" w:rsidRDefault="00000000">
      <w:pPr>
        <w:pStyle w:val="Textejustify"/>
      </w:pPr>
      <w:r>
        <w:t>Mais ! Ce mais-là n’est bon qu’à me donner la fièvre.</w:t>
      </w:r>
    </w:p>
    <w:p w14:paraId="7475D70B" w14:textId="77777777" w:rsidR="0069785D" w:rsidRDefault="00000000">
      <w:pPr>
        <w:pStyle w:val="Textecenter"/>
      </w:pPr>
      <w:r>
        <w:t> </w:t>
      </w:r>
    </w:p>
    <w:p w14:paraId="67C7C731" w14:textId="77777777" w:rsidR="0069785D" w:rsidRDefault="00000000">
      <w:pPr>
        <w:pStyle w:val="Textecenter"/>
      </w:pPr>
      <w:r>
        <w:t xml:space="preserve">SILVIA, </w:t>
      </w:r>
      <w:r>
        <w:rPr>
          <w:rStyle w:val="Italique"/>
        </w:rPr>
        <w:t>à part les premiers mots.</w:t>
      </w:r>
    </w:p>
    <w:p w14:paraId="763188ED" w14:textId="77777777" w:rsidR="0069785D" w:rsidRDefault="00000000">
      <w:pPr>
        <w:pStyle w:val="Textejustify"/>
      </w:pPr>
      <w:r>
        <w:t>Ah le vilain homme ! Madame, je vous assure que cela est pressé.</w:t>
      </w:r>
    </w:p>
    <w:p w14:paraId="655EDC0A" w14:textId="77777777" w:rsidR="0069785D" w:rsidRDefault="00000000">
      <w:pPr>
        <w:pStyle w:val="Textecenter"/>
      </w:pPr>
      <w:r>
        <w:t> </w:t>
      </w:r>
    </w:p>
    <w:p w14:paraId="032C53DD" w14:textId="77777777" w:rsidR="0069785D" w:rsidRDefault="00000000">
      <w:pPr>
        <w:pStyle w:val="Textecenter"/>
      </w:pPr>
      <w:r>
        <w:t>LISETTE</w:t>
      </w:r>
    </w:p>
    <w:p w14:paraId="5699EBCC" w14:textId="77777777" w:rsidR="0069785D" w:rsidRDefault="00000000">
      <w:pPr>
        <w:pStyle w:val="Textejustify"/>
      </w:pPr>
      <w:r>
        <w:t>Permettez donc que je m’en défasse, Monsieur.</w:t>
      </w:r>
    </w:p>
    <w:p w14:paraId="69F7D8E3" w14:textId="77777777" w:rsidR="0069785D" w:rsidRDefault="00000000">
      <w:pPr>
        <w:pStyle w:val="Textecenter"/>
      </w:pPr>
      <w:r>
        <w:t> </w:t>
      </w:r>
    </w:p>
    <w:p w14:paraId="64485CE5" w14:textId="77777777" w:rsidR="0069785D" w:rsidRDefault="00000000">
      <w:pPr>
        <w:pStyle w:val="Textecenter"/>
      </w:pPr>
      <w:r>
        <w:t>ARLEQUIN</w:t>
      </w:r>
    </w:p>
    <w:p w14:paraId="4720B4A1" w14:textId="77777777" w:rsidR="0069785D" w:rsidRDefault="00000000">
      <w:pPr>
        <w:pStyle w:val="Textejustify"/>
      </w:pPr>
      <w:r>
        <w:t>Puisque le diable le veut, et elle aussi… Patience… Je me promènerai en attendant qu’elle ait fait. Ah, les sottes gens que nos gens !</w:t>
      </w:r>
    </w:p>
    <w:p w14:paraId="4CBE4C7E" w14:textId="77777777" w:rsidR="0069785D" w:rsidRDefault="00000000">
      <w:pPr>
        <w:pStyle w:val="SousChapitre"/>
      </w:pPr>
      <w:r>
        <w:t>Scène 7</w:t>
      </w:r>
    </w:p>
    <w:p w14:paraId="3B896CF8" w14:textId="77777777" w:rsidR="0069785D" w:rsidRDefault="00000000">
      <w:pPr>
        <w:pStyle w:val="Textecenter"/>
      </w:pPr>
      <w:r>
        <w:rPr>
          <w:rStyle w:val="Italique"/>
        </w:rPr>
        <w:t>SILVIA, LISETTE</w:t>
      </w:r>
    </w:p>
    <w:p w14:paraId="22262EDA" w14:textId="77777777" w:rsidR="0069785D" w:rsidRDefault="00000000">
      <w:pPr>
        <w:pStyle w:val="Textecenter"/>
      </w:pPr>
      <w:r>
        <w:t> </w:t>
      </w:r>
    </w:p>
    <w:p w14:paraId="2DE022FC" w14:textId="77777777" w:rsidR="0069785D" w:rsidRDefault="00000000">
      <w:pPr>
        <w:pStyle w:val="Textecenter"/>
      </w:pPr>
      <w:r>
        <w:t>SILVIA</w:t>
      </w:r>
    </w:p>
    <w:p w14:paraId="0AAAE375" w14:textId="77777777" w:rsidR="0069785D" w:rsidRDefault="00000000">
      <w:pPr>
        <w:pStyle w:val="Textejustify"/>
      </w:pPr>
      <w:r>
        <w:t>Je vous trouve admirable de ne pas le renvoyer tout d’un coup, et de me faire essuyer les brutalités de cet animal-là.</w:t>
      </w:r>
    </w:p>
    <w:p w14:paraId="58E4C509" w14:textId="77777777" w:rsidR="0069785D" w:rsidRDefault="00000000">
      <w:pPr>
        <w:pStyle w:val="Textecenter"/>
      </w:pPr>
      <w:r>
        <w:lastRenderedPageBreak/>
        <w:t> </w:t>
      </w:r>
    </w:p>
    <w:p w14:paraId="5B67D9B0" w14:textId="77777777" w:rsidR="0069785D" w:rsidRDefault="00000000">
      <w:pPr>
        <w:pStyle w:val="Textecenter"/>
      </w:pPr>
      <w:r>
        <w:t>LISETTE</w:t>
      </w:r>
    </w:p>
    <w:p w14:paraId="3A171299" w14:textId="77777777" w:rsidR="0069785D" w:rsidRDefault="00000000">
      <w:pPr>
        <w:pStyle w:val="Textejustify"/>
      </w:pPr>
      <w:r>
        <w:t>Pardi, Madame, je ne puis pas jouer deux rôles à la fois ; il faut que je paraisse ou la Maîtresse, ou la Suivante, que j’obéisse ou que j’ordonne.</w:t>
      </w:r>
    </w:p>
    <w:p w14:paraId="2231535F" w14:textId="77777777" w:rsidR="0069785D" w:rsidRDefault="00000000">
      <w:pPr>
        <w:pStyle w:val="Textecenter"/>
      </w:pPr>
      <w:r>
        <w:t> </w:t>
      </w:r>
    </w:p>
    <w:p w14:paraId="59582A8B" w14:textId="77777777" w:rsidR="0069785D" w:rsidRDefault="00000000">
      <w:pPr>
        <w:pStyle w:val="Textecenter"/>
      </w:pPr>
      <w:r>
        <w:t>SILVIA</w:t>
      </w:r>
    </w:p>
    <w:p w14:paraId="2664F7D4" w14:textId="77777777" w:rsidR="0069785D" w:rsidRDefault="00000000">
      <w:pPr>
        <w:pStyle w:val="Textejustify"/>
      </w:pPr>
      <w:r>
        <w:t>Fort bien ; mais puisqu’il n’y est plus, écoutez-moi comme votre Maîtresse : vous voyez bien que cet homme-là ne me convient point.</w:t>
      </w:r>
    </w:p>
    <w:p w14:paraId="0A8457FC" w14:textId="77777777" w:rsidR="0069785D" w:rsidRDefault="00000000">
      <w:pPr>
        <w:pStyle w:val="Textecenter"/>
      </w:pPr>
      <w:r>
        <w:t> </w:t>
      </w:r>
    </w:p>
    <w:p w14:paraId="12301B77" w14:textId="77777777" w:rsidR="0069785D" w:rsidRDefault="00000000">
      <w:pPr>
        <w:pStyle w:val="Textecenter"/>
      </w:pPr>
      <w:r>
        <w:t>LISETTE</w:t>
      </w:r>
    </w:p>
    <w:p w14:paraId="5A9A718E" w14:textId="77777777" w:rsidR="0069785D" w:rsidRDefault="00000000">
      <w:pPr>
        <w:pStyle w:val="Textejustify"/>
      </w:pPr>
      <w:r>
        <w:t>Vous n’avez pas eu le temps de l’examiner beaucoup.</w:t>
      </w:r>
    </w:p>
    <w:p w14:paraId="72033FCE" w14:textId="77777777" w:rsidR="0069785D" w:rsidRDefault="00000000">
      <w:pPr>
        <w:pStyle w:val="Textecenter"/>
      </w:pPr>
      <w:r>
        <w:t> </w:t>
      </w:r>
    </w:p>
    <w:p w14:paraId="01B3BF45" w14:textId="77777777" w:rsidR="0069785D" w:rsidRDefault="00000000">
      <w:pPr>
        <w:pStyle w:val="Textecenter"/>
      </w:pPr>
      <w:r>
        <w:t>SILVIA</w:t>
      </w:r>
    </w:p>
    <w:p w14:paraId="67BD703D" w14:textId="77777777" w:rsidR="0069785D" w:rsidRDefault="00000000">
      <w:pPr>
        <w:pStyle w:val="Textejustify"/>
      </w:pPr>
      <w:r>
        <w:t>Êtes-vous folle avec votre examen ? Est-il nécessaire de le voir deux fois pour juger du peu de convenance ? En un mot je n’en veux point. Apparemment que mon père n’approuve pas la répugnance qu’il me voit, car il me fuit, et ne me dit mot ; dans cette conjoncture, c’est à vous à me tirer tout doucement d’affaire, en témoignant adroitement à ce jeune homme que vous n’êtes pas dans le goût de l’épouser.</w:t>
      </w:r>
    </w:p>
    <w:p w14:paraId="6987BA83" w14:textId="77777777" w:rsidR="0069785D" w:rsidRDefault="00000000">
      <w:pPr>
        <w:pStyle w:val="Textecenter"/>
      </w:pPr>
      <w:r>
        <w:t> </w:t>
      </w:r>
    </w:p>
    <w:p w14:paraId="170B2915" w14:textId="77777777" w:rsidR="0069785D" w:rsidRDefault="00000000">
      <w:pPr>
        <w:pStyle w:val="Textecenter"/>
      </w:pPr>
      <w:r>
        <w:t>LISETTE</w:t>
      </w:r>
    </w:p>
    <w:p w14:paraId="2233B6EA" w14:textId="77777777" w:rsidR="0069785D" w:rsidRDefault="00000000">
      <w:pPr>
        <w:pStyle w:val="Textejustify"/>
      </w:pPr>
      <w:r>
        <w:t>Je ne saurais, Madame.</w:t>
      </w:r>
    </w:p>
    <w:p w14:paraId="34FCEFE6" w14:textId="77777777" w:rsidR="0069785D" w:rsidRDefault="00000000">
      <w:pPr>
        <w:pStyle w:val="Textecenter"/>
      </w:pPr>
      <w:r>
        <w:t> </w:t>
      </w:r>
    </w:p>
    <w:p w14:paraId="668C0991" w14:textId="77777777" w:rsidR="0069785D" w:rsidRDefault="00000000">
      <w:pPr>
        <w:pStyle w:val="Textecenter"/>
      </w:pPr>
      <w:r>
        <w:t>SILVIA</w:t>
      </w:r>
    </w:p>
    <w:p w14:paraId="2557F6AA" w14:textId="77777777" w:rsidR="0069785D" w:rsidRDefault="00000000">
      <w:pPr>
        <w:pStyle w:val="Textejustify"/>
      </w:pPr>
      <w:r>
        <w:t>Vous ne sauriez ! Et qu’est-ce qui vous en empêche ?</w:t>
      </w:r>
    </w:p>
    <w:p w14:paraId="3A9E9C51" w14:textId="77777777" w:rsidR="0069785D" w:rsidRDefault="00000000">
      <w:pPr>
        <w:pStyle w:val="Textecenter"/>
      </w:pPr>
      <w:r>
        <w:t> </w:t>
      </w:r>
    </w:p>
    <w:p w14:paraId="71DFB0FB" w14:textId="77777777" w:rsidR="0069785D" w:rsidRDefault="00000000">
      <w:pPr>
        <w:pStyle w:val="Textecenter"/>
      </w:pPr>
      <w:r>
        <w:t>LISETTE</w:t>
      </w:r>
    </w:p>
    <w:p w14:paraId="2D957A0E" w14:textId="77777777" w:rsidR="0069785D" w:rsidRDefault="00000000">
      <w:pPr>
        <w:pStyle w:val="Textejustify"/>
      </w:pPr>
      <w:r>
        <w:t>Monsieur Orgon me l’a défendu.</w:t>
      </w:r>
    </w:p>
    <w:p w14:paraId="5A784214" w14:textId="77777777" w:rsidR="0069785D" w:rsidRDefault="00000000">
      <w:pPr>
        <w:pStyle w:val="Textecenter"/>
      </w:pPr>
      <w:r>
        <w:t> </w:t>
      </w:r>
    </w:p>
    <w:p w14:paraId="528BCEAF" w14:textId="77777777" w:rsidR="0069785D" w:rsidRDefault="00000000">
      <w:pPr>
        <w:pStyle w:val="Textecenter"/>
      </w:pPr>
      <w:r>
        <w:t>SILVIA</w:t>
      </w:r>
    </w:p>
    <w:p w14:paraId="5884EC1C" w14:textId="77777777" w:rsidR="0069785D" w:rsidRDefault="00000000">
      <w:pPr>
        <w:pStyle w:val="Textejustify"/>
      </w:pPr>
      <w:r>
        <w:t>Il vous l’a défendu ! Mais je ne reconnais point mon père à ce procédé-là.</w:t>
      </w:r>
    </w:p>
    <w:p w14:paraId="7E62D485" w14:textId="77777777" w:rsidR="0069785D" w:rsidRDefault="00000000">
      <w:pPr>
        <w:pStyle w:val="Textecenter"/>
      </w:pPr>
      <w:r>
        <w:t> </w:t>
      </w:r>
    </w:p>
    <w:p w14:paraId="307FF72A" w14:textId="77777777" w:rsidR="0069785D" w:rsidRDefault="00000000">
      <w:pPr>
        <w:pStyle w:val="Textecenter"/>
      </w:pPr>
      <w:r>
        <w:t>LISETTE</w:t>
      </w:r>
    </w:p>
    <w:p w14:paraId="3839E20C" w14:textId="77777777" w:rsidR="0069785D" w:rsidRDefault="00000000">
      <w:pPr>
        <w:pStyle w:val="Textejustify"/>
      </w:pPr>
      <w:r>
        <w:t>Positivement défendu.</w:t>
      </w:r>
    </w:p>
    <w:p w14:paraId="1FA1AD65" w14:textId="77777777" w:rsidR="0069785D" w:rsidRDefault="00000000">
      <w:pPr>
        <w:pStyle w:val="Textecenter"/>
      </w:pPr>
      <w:r>
        <w:lastRenderedPageBreak/>
        <w:t> </w:t>
      </w:r>
    </w:p>
    <w:p w14:paraId="1885B6AA" w14:textId="77777777" w:rsidR="0069785D" w:rsidRDefault="00000000">
      <w:pPr>
        <w:pStyle w:val="Textecenter"/>
      </w:pPr>
      <w:r>
        <w:t>SILVIA</w:t>
      </w:r>
    </w:p>
    <w:p w14:paraId="5CBD495C" w14:textId="77777777" w:rsidR="0069785D" w:rsidRDefault="00000000">
      <w:pPr>
        <w:pStyle w:val="Textejustify"/>
      </w:pPr>
      <w:r>
        <w:t>Eh bien, je vous charge de lui dire mes dégoûts, et de l’assurer qu’ils sont invincibles ; je ne saurais me persuader qu’après cela il veuille pousser les choses plus loin.</w:t>
      </w:r>
    </w:p>
    <w:p w14:paraId="64B431B3" w14:textId="77777777" w:rsidR="0069785D" w:rsidRDefault="00000000">
      <w:pPr>
        <w:pStyle w:val="Textecenter"/>
      </w:pPr>
      <w:r>
        <w:t> </w:t>
      </w:r>
    </w:p>
    <w:p w14:paraId="6FE393B7" w14:textId="77777777" w:rsidR="0069785D" w:rsidRDefault="00000000">
      <w:pPr>
        <w:pStyle w:val="Textecenter"/>
      </w:pPr>
      <w:r>
        <w:t>LISETTE</w:t>
      </w:r>
    </w:p>
    <w:p w14:paraId="08A6BEB5" w14:textId="77777777" w:rsidR="0069785D" w:rsidRDefault="00000000">
      <w:pPr>
        <w:pStyle w:val="Textejustify"/>
      </w:pPr>
      <w:r>
        <w:t>Mais, Madame, le futur qu’a-t-il donc de si désagréable, de si rebutant ?</w:t>
      </w:r>
    </w:p>
    <w:p w14:paraId="7FEED687" w14:textId="77777777" w:rsidR="0069785D" w:rsidRDefault="00000000">
      <w:pPr>
        <w:pStyle w:val="Textecenter"/>
      </w:pPr>
      <w:r>
        <w:t> </w:t>
      </w:r>
    </w:p>
    <w:p w14:paraId="08A902C4" w14:textId="77777777" w:rsidR="0069785D" w:rsidRDefault="00000000">
      <w:pPr>
        <w:pStyle w:val="Textecenter"/>
      </w:pPr>
      <w:r>
        <w:t>SILVIA</w:t>
      </w:r>
    </w:p>
    <w:p w14:paraId="56DBC748" w14:textId="77777777" w:rsidR="0069785D" w:rsidRDefault="00000000">
      <w:pPr>
        <w:pStyle w:val="Textejustify"/>
      </w:pPr>
      <w:r>
        <w:t>Il me déplaît vous dis-je, et votre peu de zèle aussi.</w:t>
      </w:r>
    </w:p>
    <w:p w14:paraId="48790A32" w14:textId="77777777" w:rsidR="0069785D" w:rsidRDefault="00000000">
      <w:pPr>
        <w:pStyle w:val="Textecenter"/>
      </w:pPr>
      <w:r>
        <w:t> </w:t>
      </w:r>
    </w:p>
    <w:p w14:paraId="6688EF5C" w14:textId="77777777" w:rsidR="0069785D" w:rsidRDefault="00000000">
      <w:pPr>
        <w:pStyle w:val="Textecenter"/>
      </w:pPr>
      <w:r>
        <w:t>LISETTE</w:t>
      </w:r>
    </w:p>
    <w:p w14:paraId="2E539C67" w14:textId="77777777" w:rsidR="0069785D" w:rsidRDefault="00000000">
      <w:pPr>
        <w:pStyle w:val="Textejustify"/>
      </w:pPr>
      <w:r>
        <w:t>Donnez-vous le temps de voir ce qu’il est, voilà tout ce qu’on vous demande.</w:t>
      </w:r>
    </w:p>
    <w:p w14:paraId="58A3D82F" w14:textId="77777777" w:rsidR="0069785D" w:rsidRDefault="00000000">
      <w:pPr>
        <w:pStyle w:val="Textecenter"/>
      </w:pPr>
      <w:r>
        <w:t> </w:t>
      </w:r>
    </w:p>
    <w:p w14:paraId="20A968D4" w14:textId="77777777" w:rsidR="0069785D" w:rsidRDefault="00000000">
      <w:pPr>
        <w:pStyle w:val="Textecenter"/>
      </w:pPr>
      <w:r>
        <w:t>SILVIA</w:t>
      </w:r>
    </w:p>
    <w:p w14:paraId="1E275A1F" w14:textId="77777777" w:rsidR="0069785D" w:rsidRDefault="00000000">
      <w:pPr>
        <w:pStyle w:val="Textejustify"/>
      </w:pPr>
      <w:r>
        <w:t>Je le hais assez sans prendre du temps pour le haïr davantage.</w:t>
      </w:r>
    </w:p>
    <w:p w14:paraId="66B90737" w14:textId="77777777" w:rsidR="0069785D" w:rsidRDefault="00000000">
      <w:pPr>
        <w:pStyle w:val="Textecenter"/>
      </w:pPr>
      <w:r>
        <w:t> </w:t>
      </w:r>
    </w:p>
    <w:p w14:paraId="6356AC69" w14:textId="77777777" w:rsidR="0069785D" w:rsidRDefault="00000000">
      <w:pPr>
        <w:pStyle w:val="Textecenter"/>
      </w:pPr>
      <w:r>
        <w:t>LISETTE</w:t>
      </w:r>
    </w:p>
    <w:p w14:paraId="0F211369" w14:textId="77777777" w:rsidR="0069785D" w:rsidRDefault="00000000">
      <w:pPr>
        <w:pStyle w:val="Textejustify"/>
      </w:pPr>
      <w:r>
        <w:t>Son valet qui fait l’important ne vous aurait-il point gâté l’esprit sur son compte ?</w:t>
      </w:r>
    </w:p>
    <w:p w14:paraId="02F25FC4" w14:textId="77777777" w:rsidR="0069785D" w:rsidRDefault="00000000">
      <w:pPr>
        <w:pStyle w:val="Textecenter"/>
      </w:pPr>
      <w:r>
        <w:t> </w:t>
      </w:r>
    </w:p>
    <w:p w14:paraId="275093A8" w14:textId="77777777" w:rsidR="0069785D" w:rsidRDefault="00000000">
      <w:pPr>
        <w:pStyle w:val="Textecenter"/>
      </w:pPr>
      <w:r>
        <w:t>SILVIA</w:t>
      </w:r>
    </w:p>
    <w:p w14:paraId="593D6960" w14:textId="77777777" w:rsidR="0069785D" w:rsidRDefault="00000000">
      <w:pPr>
        <w:pStyle w:val="Textejustify"/>
      </w:pPr>
      <w:r>
        <w:t>Hum, la sotte ! Son valet a bien affaire ici !</w:t>
      </w:r>
    </w:p>
    <w:p w14:paraId="24007473" w14:textId="77777777" w:rsidR="0069785D" w:rsidRDefault="00000000">
      <w:pPr>
        <w:pStyle w:val="Textecenter"/>
      </w:pPr>
      <w:r>
        <w:t> </w:t>
      </w:r>
    </w:p>
    <w:p w14:paraId="40801AD2" w14:textId="77777777" w:rsidR="0069785D" w:rsidRDefault="00000000">
      <w:pPr>
        <w:pStyle w:val="Textecenter"/>
      </w:pPr>
      <w:r>
        <w:t>LISETTE</w:t>
      </w:r>
    </w:p>
    <w:p w14:paraId="0D91C93A" w14:textId="77777777" w:rsidR="0069785D" w:rsidRDefault="00000000">
      <w:pPr>
        <w:pStyle w:val="Textejustify"/>
      </w:pPr>
      <w:r>
        <w:t>C’est que je me méfie de lui, car il est raisonneur.</w:t>
      </w:r>
    </w:p>
    <w:p w14:paraId="2CE16EDE" w14:textId="77777777" w:rsidR="0069785D" w:rsidRDefault="00000000">
      <w:pPr>
        <w:pStyle w:val="Textecenter"/>
      </w:pPr>
      <w:r>
        <w:t> </w:t>
      </w:r>
    </w:p>
    <w:p w14:paraId="5F670859" w14:textId="77777777" w:rsidR="0069785D" w:rsidRDefault="00000000">
      <w:pPr>
        <w:pStyle w:val="Textecenter"/>
      </w:pPr>
      <w:r>
        <w:t>SILVIA</w:t>
      </w:r>
    </w:p>
    <w:p w14:paraId="0EB82609" w14:textId="77777777" w:rsidR="0069785D" w:rsidRDefault="00000000">
      <w:pPr>
        <w:pStyle w:val="Textejustify"/>
      </w:pPr>
      <w:r>
        <w:t>Finissez vos portraits, on n’en a que faire ; j’ai soin que ce valet me parle peu, et dans le peu qu’il m’a dit, il ne m’a jamais rien dit que de très sage.</w:t>
      </w:r>
    </w:p>
    <w:p w14:paraId="4997E9BB" w14:textId="77777777" w:rsidR="0069785D" w:rsidRDefault="00000000">
      <w:pPr>
        <w:pStyle w:val="Textecenter"/>
      </w:pPr>
      <w:r>
        <w:t> </w:t>
      </w:r>
    </w:p>
    <w:p w14:paraId="63EE8931" w14:textId="77777777" w:rsidR="0069785D" w:rsidRDefault="00000000">
      <w:pPr>
        <w:pStyle w:val="Textecenter"/>
      </w:pPr>
      <w:r>
        <w:t>LISETTE</w:t>
      </w:r>
    </w:p>
    <w:p w14:paraId="511209F8" w14:textId="77777777" w:rsidR="0069785D" w:rsidRDefault="00000000">
      <w:pPr>
        <w:pStyle w:val="Textejustify"/>
      </w:pPr>
      <w:r>
        <w:lastRenderedPageBreak/>
        <w:t>Je crois qu’il est homme à vous avoir conté des histoires maladroites, pour faire briller son bel esprit.</w:t>
      </w:r>
    </w:p>
    <w:p w14:paraId="3C1561E2" w14:textId="77777777" w:rsidR="0069785D" w:rsidRDefault="00000000">
      <w:pPr>
        <w:pStyle w:val="Textecenter"/>
      </w:pPr>
      <w:r>
        <w:t> </w:t>
      </w:r>
    </w:p>
    <w:p w14:paraId="1B58FF6F" w14:textId="77777777" w:rsidR="0069785D" w:rsidRDefault="00000000">
      <w:pPr>
        <w:pStyle w:val="Textecenter"/>
      </w:pPr>
      <w:r>
        <w:t>SILVIA</w:t>
      </w:r>
    </w:p>
    <w:p w14:paraId="404C011E" w14:textId="77777777" w:rsidR="0069785D" w:rsidRDefault="00000000">
      <w:pPr>
        <w:pStyle w:val="Textejustify"/>
      </w:pPr>
      <w:r>
        <w:t>Mon déguisement ne m’expose-t-il pas à m’entendre dire de jolies choses ! À qui en avez-vous ? D’où vous vient la manie, d’imputer à ce garçon une répugnance à laquelle il n’a point de part ? Car enfin, vous m’obligez à le justifier, il n’est pas question de le brouiller avec son maître, ni d’en faire un fourbe pour me faire moi une imbécile qui écoute ses histoires.</w:t>
      </w:r>
    </w:p>
    <w:p w14:paraId="3ED3B3CA" w14:textId="77777777" w:rsidR="0069785D" w:rsidRDefault="00000000">
      <w:pPr>
        <w:pStyle w:val="Textecenter"/>
      </w:pPr>
      <w:r>
        <w:t> </w:t>
      </w:r>
    </w:p>
    <w:p w14:paraId="5AA528B1" w14:textId="77777777" w:rsidR="0069785D" w:rsidRDefault="00000000">
      <w:pPr>
        <w:pStyle w:val="Textecenter"/>
      </w:pPr>
      <w:r>
        <w:t>LISETTE</w:t>
      </w:r>
    </w:p>
    <w:p w14:paraId="0D17061D" w14:textId="77777777" w:rsidR="0069785D" w:rsidRDefault="00000000">
      <w:pPr>
        <w:pStyle w:val="Textejustify"/>
      </w:pPr>
      <w:r>
        <w:t>Oh, Madame, dès que vous le défendez sur ce ton-là, et que cela va jusqu’à vous fâcher, je n’ai plus rien à dire.</w:t>
      </w:r>
    </w:p>
    <w:p w14:paraId="47524B05" w14:textId="77777777" w:rsidR="0069785D" w:rsidRDefault="00000000">
      <w:pPr>
        <w:pStyle w:val="Textecenter"/>
      </w:pPr>
      <w:r>
        <w:t> </w:t>
      </w:r>
    </w:p>
    <w:p w14:paraId="3B14D968" w14:textId="77777777" w:rsidR="0069785D" w:rsidRDefault="00000000">
      <w:pPr>
        <w:pStyle w:val="Textecenter"/>
      </w:pPr>
      <w:r>
        <w:t>SILVIA</w:t>
      </w:r>
    </w:p>
    <w:p w14:paraId="29E53569" w14:textId="77777777" w:rsidR="0069785D" w:rsidRDefault="00000000">
      <w:pPr>
        <w:pStyle w:val="Textejustify"/>
      </w:pPr>
      <w:r>
        <w:t>Dès que je vous le défends sur ce ton-là ! Qu’est-ce que c’est que le ton dont vous dites cela vous-même ? Qu’entendez-vous par ce discours, que se passe-t-il dans votre esprit ?</w:t>
      </w:r>
    </w:p>
    <w:p w14:paraId="593ED3AF" w14:textId="77777777" w:rsidR="0069785D" w:rsidRDefault="00000000">
      <w:pPr>
        <w:pStyle w:val="Textecenter"/>
      </w:pPr>
      <w:r>
        <w:t> </w:t>
      </w:r>
    </w:p>
    <w:p w14:paraId="5A4BD8E8" w14:textId="77777777" w:rsidR="0069785D" w:rsidRDefault="00000000">
      <w:pPr>
        <w:pStyle w:val="Textecenter"/>
      </w:pPr>
      <w:r>
        <w:t>LISETTE</w:t>
      </w:r>
    </w:p>
    <w:p w14:paraId="2ACD318C" w14:textId="77777777" w:rsidR="0069785D" w:rsidRDefault="00000000">
      <w:pPr>
        <w:pStyle w:val="Textejustify"/>
      </w:pPr>
      <w:r>
        <w:t>Je dis, Madame, que je ne vous ai jamais vue comme vous êtes, et que je ne conçois rien à votre aigreur.</w:t>
      </w:r>
    </w:p>
    <w:p w14:paraId="1CF2859A" w14:textId="77777777" w:rsidR="0069785D" w:rsidRDefault="00000000">
      <w:pPr>
        <w:pStyle w:val="Textejustify"/>
      </w:pPr>
      <w:r>
        <w:t>Eh bien si ce valet n’a rien dit, à la bonne heure, il ne faut pas vous emporter pour le justifier, je vous crois, voilà qui est fini, je ne m’oppose pas à la bonne opinion que vous en avez, moi.</w:t>
      </w:r>
    </w:p>
    <w:p w14:paraId="1EFC3233" w14:textId="77777777" w:rsidR="0069785D" w:rsidRDefault="00000000">
      <w:pPr>
        <w:pStyle w:val="Textecenter"/>
      </w:pPr>
      <w:r>
        <w:t> </w:t>
      </w:r>
    </w:p>
    <w:p w14:paraId="4C1E8C6B" w14:textId="77777777" w:rsidR="0069785D" w:rsidRDefault="00000000">
      <w:pPr>
        <w:pStyle w:val="Textecenter"/>
      </w:pPr>
      <w:r>
        <w:t>SILVIA</w:t>
      </w:r>
    </w:p>
    <w:p w14:paraId="4AFDC00F" w14:textId="77777777" w:rsidR="0069785D" w:rsidRDefault="00000000">
      <w:pPr>
        <w:pStyle w:val="Textejustify"/>
      </w:pPr>
      <w:r>
        <w:t>Voyez-vous le mauvais esprit ! Comme elle tourne les choses, je me sens dans une indignation… qui… va jusqu’aux larmes.</w:t>
      </w:r>
    </w:p>
    <w:p w14:paraId="03BDDB77" w14:textId="77777777" w:rsidR="0069785D" w:rsidRDefault="00000000">
      <w:pPr>
        <w:pStyle w:val="Textecenter"/>
      </w:pPr>
      <w:r>
        <w:t> </w:t>
      </w:r>
    </w:p>
    <w:p w14:paraId="259919CE" w14:textId="77777777" w:rsidR="0069785D" w:rsidRDefault="00000000">
      <w:pPr>
        <w:pStyle w:val="Textecenter"/>
      </w:pPr>
      <w:r>
        <w:t>LISETTE</w:t>
      </w:r>
    </w:p>
    <w:p w14:paraId="7D7FC8CD" w14:textId="77777777" w:rsidR="0069785D" w:rsidRDefault="00000000">
      <w:pPr>
        <w:pStyle w:val="Textejustify"/>
      </w:pPr>
      <w:r>
        <w:t>En quoi donc, Madame ? Quelle finesse entendez-vous à ce que je dis ?</w:t>
      </w:r>
    </w:p>
    <w:p w14:paraId="2A475FED" w14:textId="77777777" w:rsidR="0069785D" w:rsidRDefault="00000000">
      <w:pPr>
        <w:pStyle w:val="Textecenter"/>
      </w:pPr>
      <w:r>
        <w:t> </w:t>
      </w:r>
    </w:p>
    <w:p w14:paraId="0F37DFE4" w14:textId="77777777" w:rsidR="0069785D" w:rsidRDefault="00000000">
      <w:pPr>
        <w:pStyle w:val="Textecenter"/>
      </w:pPr>
      <w:r>
        <w:t>SILVIA</w:t>
      </w:r>
    </w:p>
    <w:p w14:paraId="6D94EAAB" w14:textId="77777777" w:rsidR="0069785D" w:rsidRDefault="00000000">
      <w:pPr>
        <w:pStyle w:val="Textejustify"/>
      </w:pPr>
      <w:r>
        <w:lastRenderedPageBreak/>
        <w:t>Moi, j’y entends finesse ! Moi, je vous querelle pour lui ! J’ai bonne opinion de lui ! Vous me manquez de respect jusque-là, bonne opinion, juste ciel ! Bonne opinion ! Que faut-il que je réponde à cela ? Qu’est-ce que cela veut dire, à qui parlez-vous ? Qui est-ce qui est à l’abri de ce qui m’arrive, où en sommes-nous ?</w:t>
      </w:r>
    </w:p>
    <w:p w14:paraId="04FB8ED9" w14:textId="77777777" w:rsidR="0069785D" w:rsidRDefault="00000000">
      <w:pPr>
        <w:pStyle w:val="Textecenter"/>
      </w:pPr>
      <w:r>
        <w:t> </w:t>
      </w:r>
    </w:p>
    <w:p w14:paraId="41A3BD86" w14:textId="77777777" w:rsidR="0069785D" w:rsidRDefault="00000000">
      <w:pPr>
        <w:pStyle w:val="Textecenter"/>
      </w:pPr>
      <w:r>
        <w:t>LISETTE</w:t>
      </w:r>
    </w:p>
    <w:p w14:paraId="41AA9B57" w14:textId="77777777" w:rsidR="0069785D" w:rsidRDefault="00000000">
      <w:pPr>
        <w:pStyle w:val="Textejustify"/>
      </w:pPr>
      <w:r>
        <w:t>Je n’en sais rien ! Mais je ne reviendrai de longtemps de la surprise où vous me jetez.</w:t>
      </w:r>
    </w:p>
    <w:p w14:paraId="49163464" w14:textId="77777777" w:rsidR="0069785D" w:rsidRDefault="00000000">
      <w:pPr>
        <w:pStyle w:val="Textecenter"/>
      </w:pPr>
      <w:r>
        <w:t> </w:t>
      </w:r>
    </w:p>
    <w:p w14:paraId="73E4CDB8" w14:textId="77777777" w:rsidR="0069785D" w:rsidRDefault="00000000">
      <w:pPr>
        <w:pStyle w:val="Textecenter"/>
      </w:pPr>
      <w:r>
        <w:t>SILVIA</w:t>
      </w:r>
    </w:p>
    <w:p w14:paraId="2BB5138A" w14:textId="77777777" w:rsidR="0069785D" w:rsidRDefault="00000000">
      <w:pPr>
        <w:pStyle w:val="Textejustify"/>
      </w:pPr>
      <w:r>
        <w:t>Elle a des façons de parler qui me mettent hors de moi ; retirez-vous, vous m’êtes insupportable, laissez-moi, je prendrai d’autres mesures.</w:t>
      </w:r>
    </w:p>
    <w:p w14:paraId="5CBB6D2C" w14:textId="77777777" w:rsidR="0069785D" w:rsidRDefault="00000000">
      <w:pPr>
        <w:pStyle w:val="SousChapitre"/>
      </w:pPr>
      <w:r>
        <w:t>Scène 8</w:t>
      </w:r>
    </w:p>
    <w:p w14:paraId="1D581B3C" w14:textId="77777777" w:rsidR="0069785D" w:rsidRDefault="00000000">
      <w:pPr>
        <w:pStyle w:val="Textecenter"/>
      </w:pPr>
      <w:r>
        <w:rPr>
          <w:rStyle w:val="Italique"/>
        </w:rPr>
        <w:t>SILVIA</w:t>
      </w:r>
    </w:p>
    <w:p w14:paraId="58199600" w14:textId="77777777" w:rsidR="0069785D" w:rsidRDefault="00000000">
      <w:pPr>
        <w:pStyle w:val="Textecenter"/>
      </w:pPr>
      <w:r>
        <w:t> </w:t>
      </w:r>
    </w:p>
    <w:p w14:paraId="689C6998" w14:textId="77777777" w:rsidR="0069785D" w:rsidRDefault="00000000">
      <w:pPr>
        <w:pStyle w:val="Textecenter"/>
      </w:pPr>
      <w:r>
        <w:t>SILVIA</w:t>
      </w:r>
    </w:p>
    <w:p w14:paraId="538BE620" w14:textId="77777777" w:rsidR="0069785D" w:rsidRDefault="00000000">
      <w:pPr>
        <w:pStyle w:val="Textejustify"/>
      </w:pPr>
      <w:r>
        <w:t>Je frissonne encore de ce que je lui ai entendu dire ; avec quelle impudence les domestiques ne nous traitent-ils pas dans leur esprit ? Comme ces gens-là vous dégradent ! Je ne saurais m’en remettre, je n’oserais songer aux termes dont elle s’est servie, ils me font toujours peur. Il s’agit d’un valet : ah l’étrange chose ! Écartons l’idée dont cette insolente est venue me noircir l’imagination. Voici Bourguignon, voilà cet objet en question pour lequel je m’emporte ; mais ce n’est pas sa faute, le pauvre garçon et je ne dois pas m’en prendre à lui.</w:t>
      </w:r>
    </w:p>
    <w:p w14:paraId="390847C5" w14:textId="77777777" w:rsidR="0069785D" w:rsidRDefault="00000000">
      <w:pPr>
        <w:pStyle w:val="SousChapitre"/>
      </w:pPr>
      <w:r>
        <w:lastRenderedPageBreak/>
        <w:t>Scène 9</w:t>
      </w:r>
    </w:p>
    <w:p w14:paraId="0DB62ADC" w14:textId="77777777" w:rsidR="0069785D" w:rsidRDefault="00000000">
      <w:pPr>
        <w:pStyle w:val="Textecenter"/>
      </w:pPr>
      <w:r>
        <w:rPr>
          <w:rStyle w:val="Italique"/>
        </w:rPr>
        <w:t>DORANTE, SILVIA</w:t>
      </w:r>
    </w:p>
    <w:p w14:paraId="2096E8AE" w14:textId="77777777" w:rsidR="0069785D" w:rsidRDefault="00000000">
      <w:pPr>
        <w:pStyle w:val="Textecenter"/>
      </w:pPr>
      <w:r>
        <w:t> </w:t>
      </w:r>
    </w:p>
    <w:p w14:paraId="58691BDF" w14:textId="77777777" w:rsidR="0069785D" w:rsidRDefault="00000000">
      <w:pPr>
        <w:pStyle w:val="Textecenter"/>
      </w:pPr>
      <w:r>
        <w:t>DORANTE</w:t>
      </w:r>
    </w:p>
    <w:p w14:paraId="535F30D9" w14:textId="77777777" w:rsidR="0069785D" w:rsidRDefault="00000000">
      <w:pPr>
        <w:pStyle w:val="Textejustify"/>
      </w:pPr>
      <w:r>
        <w:t>Lisette, quelque éloignement que tu aies pour moi, je suis forcé de te parler, je crois que j’ai à me plaindre de toi.</w:t>
      </w:r>
    </w:p>
    <w:p w14:paraId="05E1D1D2" w14:textId="77777777" w:rsidR="0069785D" w:rsidRDefault="00000000">
      <w:pPr>
        <w:pStyle w:val="Textecenter"/>
      </w:pPr>
      <w:r>
        <w:t> </w:t>
      </w:r>
    </w:p>
    <w:p w14:paraId="433B28BA" w14:textId="77777777" w:rsidR="0069785D" w:rsidRDefault="00000000">
      <w:pPr>
        <w:pStyle w:val="Textecenter"/>
      </w:pPr>
      <w:r>
        <w:t>SILVIA</w:t>
      </w:r>
    </w:p>
    <w:p w14:paraId="4F962D54" w14:textId="77777777" w:rsidR="0069785D" w:rsidRDefault="00000000">
      <w:pPr>
        <w:pStyle w:val="Textejustify"/>
      </w:pPr>
      <w:r>
        <w:t>Bourguignon, ne nous tutoyons plus, je t’en prie.</w:t>
      </w:r>
    </w:p>
    <w:p w14:paraId="4F55CD7A" w14:textId="77777777" w:rsidR="0069785D" w:rsidRDefault="00000000">
      <w:pPr>
        <w:pStyle w:val="Textecenter"/>
      </w:pPr>
      <w:r>
        <w:t> </w:t>
      </w:r>
    </w:p>
    <w:p w14:paraId="29B8929F" w14:textId="77777777" w:rsidR="0069785D" w:rsidRDefault="00000000">
      <w:pPr>
        <w:pStyle w:val="Textecenter"/>
      </w:pPr>
      <w:r>
        <w:t>DORANTE</w:t>
      </w:r>
    </w:p>
    <w:p w14:paraId="28DD9450" w14:textId="77777777" w:rsidR="0069785D" w:rsidRDefault="00000000">
      <w:pPr>
        <w:pStyle w:val="Textejustify"/>
      </w:pPr>
      <w:r>
        <w:t>Comme tu voudras.</w:t>
      </w:r>
    </w:p>
    <w:p w14:paraId="578F7D87" w14:textId="77777777" w:rsidR="0069785D" w:rsidRDefault="00000000">
      <w:pPr>
        <w:pStyle w:val="Textecenter"/>
      </w:pPr>
      <w:r>
        <w:t> </w:t>
      </w:r>
    </w:p>
    <w:p w14:paraId="36CF9449" w14:textId="77777777" w:rsidR="0069785D" w:rsidRDefault="00000000">
      <w:pPr>
        <w:pStyle w:val="Textecenter"/>
      </w:pPr>
      <w:r>
        <w:t>SILVIA</w:t>
      </w:r>
    </w:p>
    <w:p w14:paraId="5478921B" w14:textId="77777777" w:rsidR="0069785D" w:rsidRDefault="00000000">
      <w:pPr>
        <w:pStyle w:val="Textejustify"/>
      </w:pPr>
      <w:r>
        <w:t>Tu n’en fais pourtant rien.</w:t>
      </w:r>
    </w:p>
    <w:p w14:paraId="3089EAA1" w14:textId="77777777" w:rsidR="0069785D" w:rsidRDefault="00000000">
      <w:pPr>
        <w:pStyle w:val="Textecenter"/>
      </w:pPr>
      <w:r>
        <w:t> </w:t>
      </w:r>
    </w:p>
    <w:p w14:paraId="35FAEDA4" w14:textId="77777777" w:rsidR="0069785D" w:rsidRDefault="00000000">
      <w:pPr>
        <w:pStyle w:val="Textecenter"/>
      </w:pPr>
      <w:r>
        <w:t>DORANTE</w:t>
      </w:r>
    </w:p>
    <w:p w14:paraId="767B8D88" w14:textId="77777777" w:rsidR="0069785D" w:rsidRDefault="00000000">
      <w:pPr>
        <w:pStyle w:val="Textejustify"/>
      </w:pPr>
      <w:r>
        <w:t>Ni toi non plus, tu me dis je t’en prie.</w:t>
      </w:r>
    </w:p>
    <w:p w14:paraId="7CF19C41" w14:textId="77777777" w:rsidR="0069785D" w:rsidRDefault="00000000">
      <w:pPr>
        <w:pStyle w:val="Textecenter"/>
      </w:pPr>
      <w:r>
        <w:t> </w:t>
      </w:r>
    </w:p>
    <w:p w14:paraId="5C046192" w14:textId="77777777" w:rsidR="0069785D" w:rsidRDefault="00000000">
      <w:pPr>
        <w:pStyle w:val="Textecenter"/>
      </w:pPr>
      <w:r>
        <w:t>SILVIA</w:t>
      </w:r>
    </w:p>
    <w:p w14:paraId="2F2016E6" w14:textId="77777777" w:rsidR="0069785D" w:rsidRDefault="00000000">
      <w:pPr>
        <w:pStyle w:val="Textejustify"/>
      </w:pPr>
      <w:r>
        <w:t>C’est que cela m’est échappé.</w:t>
      </w:r>
    </w:p>
    <w:p w14:paraId="7D1B4EDE" w14:textId="77777777" w:rsidR="0069785D" w:rsidRDefault="00000000">
      <w:pPr>
        <w:pStyle w:val="Textecenter"/>
      </w:pPr>
      <w:r>
        <w:t> </w:t>
      </w:r>
    </w:p>
    <w:p w14:paraId="1BAD8845" w14:textId="77777777" w:rsidR="0069785D" w:rsidRDefault="00000000">
      <w:pPr>
        <w:pStyle w:val="Textecenter"/>
      </w:pPr>
      <w:r>
        <w:t>DORANTE</w:t>
      </w:r>
    </w:p>
    <w:p w14:paraId="6B518F03" w14:textId="77777777" w:rsidR="0069785D" w:rsidRDefault="00000000">
      <w:pPr>
        <w:pStyle w:val="Textejustify"/>
      </w:pPr>
      <w:r>
        <w:t>Eh bien, crois-moi, parlons comme nous pourrons, ce n’est pas la peine de nous gêner pour le peu de temps que nous avons à nous voir.</w:t>
      </w:r>
    </w:p>
    <w:p w14:paraId="32E85F06" w14:textId="77777777" w:rsidR="0069785D" w:rsidRDefault="00000000">
      <w:pPr>
        <w:pStyle w:val="Textecenter"/>
      </w:pPr>
      <w:r>
        <w:t> </w:t>
      </w:r>
    </w:p>
    <w:p w14:paraId="1792499D" w14:textId="77777777" w:rsidR="0069785D" w:rsidRDefault="00000000">
      <w:pPr>
        <w:pStyle w:val="Textecenter"/>
      </w:pPr>
      <w:r>
        <w:t>SILVIA</w:t>
      </w:r>
    </w:p>
    <w:p w14:paraId="621EDD1B" w14:textId="77777777" w:rsidR="0069785D" w:rsidRDefault="00000000">
      <w:pPr>
        <w:pStyle w:val="Textejustify"/>
      </w:pPr>
      <w:r>
        <w:t>Est-ce que ton Maître s’en va ? Il n’y aurait pas grande perte.</w:t>
      </w:r>
    </w:p>
    <w:p w14:paraId="5515432D" w14:textId="77777777" w:rsidR="0069785D" w:rsidRDefault="00000000">
      <w:pPr>
        <w:pStyle w:val="Textecenter"/>
      </w:pPr>
      <w:r>
        <w:t> </w:t>
      </w:r>
    </w:p>
    <w:p w14:paraId="2BBF048B" w14:textId="77777777" w:rsidR="0069785D" w:rsidRDefault="00000000">
      <w:pPr>
        <w:pStyle w:val="Textecenter"/>
      </w:pPr>
      <w:r>
        <w:t>DORANTE</w:t>
      </w:r>
    </w:p>
    <w:p w14:paraId="5A1E1140" w14:textId="77777777" w:rsidR="0069785D" w:rsidRDefault="00000000">
      <w:pPr>
        <w:pStyle w:val="Textejustify"/>
      </w:pPr>
      <w:r>
        <w:t>Ni à moi non plus, n’est-il pas vrai ? J’achève ta pensée.</w:t>
      </w:r>
    </w:p>
    <w:p w14:paraId="4E88AC66" w14:textId="77777777" w:rsidR="0069785D" w:rsidRDefault="00000000">
      <w:pPr>
        <w:pStyle w:val="Textecenter"/>
      </w:pPr>
      <w:r>
        <w:t> </w:t>
      </w:r>
    </w:p>
    <w:p w14:paraId="6C4AB153" w14:textId="77777777" w:rsidR="0069785D" w:rsidRDefault="00000000">
      <w:pPr>
        <w:pStyle w:val="Textecenter"/>
      </w:pPr>
      <w:r>
        <w:t>SILVIA</w:t>
      </w:r>
    </w:p>
    <w:p w14:paraId="0881A90E" w14:textId="77777777" w:rsidR="0069785D" w:rsidRDefault="00000000">
      <w:pPr>
        <w:pStyle w:val="Textejustify"/>
      </w:pPr>
      <w:r>
        <w:t xml:space="preserve">Je l’achèverais bien moi-même si j’en avais envie ; mais je ne songe </w:t>
      </w:r>
      <w:r>
        <w:lastRenderedPageBreak/>
        <w:t>pas à toi.</w:t>
      </w:r>
    </w:p>
    <w:p w14:paraId="713F20C6" w14:textId="77777777" w:rsidR="0069785D" w:rsidRDefault="00000000">
      <w:pPr>
        <w:pStyle w:val="Textecenter"/>
      </w:pPr>
      <w:r>
        <w:t> </w:t>
      </w:r>
    </w:p>
    <w:p w14:paraId="1DD94FF5" w14:textId="77777777" w:rsidR="0069785D" w:rsidRDefault="00000000">
      <w:pPr>
        <w:pStyle w:val="Textecenter"/>
      </w:pPr>
      <w:r>
        <w:t>DORANTE</w:t>
      </w:r>
    </w:p>
    <w:p w14:paraId="34DD1F94" w14:textId="77777777" w:rsidR="0069785D" w:rsidRDefault="00000000">
      <w:pPr>
        <w:pStyle w:val="Textejustify"/>
      </w:pPr>
      <w:r>
        <w:t>Et moi je ne te perds point de vue.</w:t>
      </w:r>
    </w:p>
    <w:p w14:paraId="221145BD" w14:textId="77777777" w:rsidR="0069785D" w:rsidRDefault="00000000">
      <w:pPr>
        <w:pStyle w:val="Textecenter"/>
      </w:pPr>
      <w:r>
        <w:t> </w:t>
      </w:r>
    </w:p>
    <w:p w14:paraId="0BAD1664" w14:textId="77777777" w:rsidR="0069785D" w:rsidRDefault="00000000">
      <w:pPr>
        <w:pStyle w:val="Textecenter"/>
      </w:pPr>
      <w:r>
        <w:t>SILVIA</w:t>
      </w:r>
    </w:p>
    <w:p w14:paraId="0A40ACAF" w14:textId="77777777" w:rsidR="0069785D" w:rsidRDefault="00000000">
      <w:pPr>
        <w:pStyle w:val="Textejustify"/>
      </w:pPr>
      <w:r>
        <w:t>Tiens, Bourguignon, une bonne fois pour toutes, demeure, va-t’en, reviens, tout cela doit m’être indifférent, et me l’est en effet, je ne te veux ni bien ni mal, je ne te hais, ni ne t’aime, ni ne t’aimerai à moins que l’esprit ne me tourne ; voilà mes dispositions, ma raison ne m’en permet point d’autres, et je devrais me dispenser de te le dire.</w:t>
      </w:r>
    </w:p>
    <w:p w14:paraId="6E2D6B72" w14:textId="77777777" w:rsidR="0069785D" w:rsidRDefault="00000000">
      <w:pPr>
        <w:pStyle w:val="Textecenter"/>
      </w:pPr>
      <w:r>
        <w:t> </w:t>
      </w:r>
    </w:p>
    <w:p w14:paraId="5F7FE541" w14:textId="77777777" w:rsidR="0069785D" w:rsidRDefault="00000000">
      <w:pPr>
        <w:pStyle w:val="Textecenter"/>
      </w:pPr>
      <w:r>
        <w:t>DORANTE</w:t>
      </w:r>
    </w:p>
    <w:p w14:paraId="488ADDBB" w14:textId="77777777" w:rsidR="0069785D" w:rsidRDefault="00000000">
      <w:pPr>
        <w:pStyle w:val="Textejustify"/>
      </w:pPr>
      <w:r>
        <w:t>Mon malheur est inconcevable, tu m’ôtes peut-être tout le repos de ma vie.</w:t>
      </w:r>
    </w:p>
    <w:p w14:paraId="12693716" w14:textId="77777777" w:rsidR="0069785D" w:rsidRDefault="00000000">
      <w:pPr>
        <w:pStyle w:val="Textecenter"/>
      </w:pPr>
      <w:r>
        <w:t> </w:t>
      </w:r>
    </w:p>
    <w:p w14:paraId="69730CE6" w14:textId="77777777" w:rsidR="0069785D" w:rsidRDefault="00000000">
      <w:pPr>
        <w:pStyle w:val="Textecenter"/>
      </w:pPr>
      <w:r>
        <w:t>SILVIA</w:t>
      </w:r>
    </w:p>
    <w:p w14:paraId="7DC2BF73" w14:textId="77777777" w:rsidR="0069785D" w:rsidRDefault="00000000">
      <w:pPr>
        <w:pStyle w:val="Textejustify"/>
      </w:pPr>
      <w:r>
        <w:t>Quelle fantaisie il s’est allé mettre dans l’esprit ! Il me fait de la peine : reviens à toi, tu me parles, je te réponds, c’est beaucoup, c’est trop même, tu peux m’en croire, et si tu étais instruit, en vérité tu serais content de moi, tu me trouverais d’une bonté sans exemple, d’une bonté que je blâmerais dans une autre, je ne me la reproche pourtant pas, le fond de mon cœur me rassure, ce que je fais est louable, c’est par générosité que je te parle, mais il ne faut pas que cela dure, ces générosités-là ne sont bonnes qu’en passant, et je ne suis pas faite pour me rassurer toujours sur l’innocence de mes intentions, à la fin, cela ne ressemblerait plus à rien ; ainsi finissons, Bourguignon, finissons je t’en prie ; qu’est-ce que cela signifie ? C’est se moquer, allons qu’il n’en soit plus parlé.</w:t>
      </w:r>
    </w:p>
    <w:p w14:paraId="33378E32" w14:textId="77777777" w:rsidR="0069785D" w:rsidRDefault="00000000">
      <w:pPr>
        <w:pStyle w:val="Textecenter"/>
      </w:pPr>
      <w:r>
        <w:t> </w:t>
      </w:r>
    </w:p>
    <w:p w14:paraId="7556F1E5" w14:textId="77777777" w:rsidR="0069785D" w:rsidRDefault="00000000">
      <w:pPr>
        <w:pStyle w:val="Textecenter"/>
      </w:pPr>
      <w:r>
        <w:t>DORANTE</w:t>
      </w:r>
    </w:p>
    <w:p w14:paraId="238AE750" w14:textId="77777777" w:rsidR="0069785D" w:rsidRDefault="00000000">
      <w:pPr>
        <w:pStyle w:val="Textejustify"/>
      </w:pPr>
      <w:r>
        <w:t>Ah, ma chère Lisette, que je souffre !</w:t>
      </w:r>
    </w:p>
    <w:p w14:paraId="22D8AB20" w14:textId="77777777" w:rsidR="0069785D" w:rsidRDefault="00000000">
      <w:pPr>
        <w:pStyle w:val="Textecenter"/>
      </w:pPr>
      <w:r>
        <w:t> </w:t>
      </w:r>
    </w:p>
    <w:p w14:paraId="6D29B3E7" w14:textId="77777777" w:rsidR="0069785D" w:rsidRDefault="00000000">
      <w:pPr>
        <w:pStyle w:val="Textecenter"/>
      </w:pPr>
      <w:r>
        <w:t>SILVIA</w:t>
      </w:r>
    </w:p>
    <w:p w14:paraId="73E7977B" w14:textId="77777777" w:rsidR="0069785D" w:rsidRDefault="00000000">
      <w:pPr>
        <w:pStyle w:val="Textejustify"/>
      </w:pPr>
      <w:r>
        <w:t>Venons à ce que tu voulais me dire, tu te plaignais de moi quand tu es entré, de quoi était-il question ?</w:t>
      </w:r>
    </w:p>
    <w:p w14:paraId="16AB3F8C" w14:textId="77777777" w:rsidR="0069785D" w:rsidRDefault="00000000">
      <w:pPr>
        <w:pStyle w:val="Textecenter"/>
      </w:pPr>
      <w:r>
        <w:lastRenderedPageBreak/>
        <w:t> </w:t>
      </w:r>
    </w:p>
    <w:p w14:paraId="42B1AD0F" w14:textId="77777777" w:rsidR="0069785D" w:rsidRDefault="00000000">
      <w:pPr>
        <w:pStyle w:val="Textecenter"/>
      </w:pPr>
      <w:r>
        <w:t>DORANTE</w:t>
      </w:r>
    </w:p>
    <w:p w14:paraId="3548F210" w14:textId="77777777" w:rsidR="0069785D" w:rsidRDefault="00000000">
      <w:pPr>
        <w:pStyle w:val="Textejustify"/>
      </w:pPr>
      <w:r>
        <w:t>De rien, d’une bagatelle, j’avais envie de te voir, et je crois que je n’ai pris qu’un prétexte.</w:t>
      </w:r>
    </w:p>
    <w:p w14:paraId="4A7B32F1" w14:textId="77777777" w:rsidR="0069785D" w:rsidRDefault="00000000">
      <w:pPr>
        <w:pStyle w:val="Textecenter"/>
      </w:pPr>
      <w:r>
        <w:t> </w:t>
      </w:r>
    </w:p>
    <w:p w14:paraId="735E2D4D" w14:textId="77777777" w:rsidR="0069785D" w:rsidRDefault="00000000">
      <w:pPr>
        <w:pStyle w:val="Textecenter"/>
      </w:pPr>
      <w:r>
        <w:t xml:space="preserve">SILVIA, </w:t>
      </w:r>
      <w:r>
        <w:rPr>
          <w:rStyle w:val="Italique"/>
        </w:rPr>
        <w:t>à part.</w:t>
      </w:r>
    </w:p>
    <w:p w14:paraId="7EFCD66F" w14:textId="77777777" w:rsidR="0069785D" w:rsidRDefault="00000000">
      <w:pPr>
        <w:pStyle w:val="Textejustify"/>
      </w:pPr>
      <w:r>
        <w:t>Que dire à cela ? Quand je m’en fâcherais, il n’en serait ni plus ni moins.</w:t>
      </w:r>
    </w:p>
    <w:p w14:paraId="44BB5D14" w14:textId="77777777" w:rsidR="0069785D" w:rsidRDefault="00000000">
      <w:pPr>
        <w:pStyle w:val="Textecenter"/>
      </w:pPr>
      <w:r>
        <w:t> </w:t>
      </w:r>
    </w:p>
    <w:p w14:paraId="62EEB2BD" w14:textId="77777777" w:rsidR="0069785D" w:rsidRDefault="00000000">
      <w:pPr>
        <w:pStyle w:val="Textecenter"/>
      </w:pPr>
      <w:r>
        <w:t>DORANTE</w:t>
      </w:r>
    </w:p>
    <w:p w14:paraId="7A4BDAC4" w14:textId="77777777" w:rsidR="0069785D" w:rsidRDefault="00000000">
      <w:pPr>
        <w:pStyle w:val="Textejustify"/>
      </w:pPr>
      <w:r>
        <w:t>Ta maîtresse en partant a paru m’accuser de t’avoir parlé au désavantage de mon maître.</w:t>
      </w:r>
    </w:p>
    <w:p w14:paraId="4B1496CD" w14:textId="77777777" w:rsidR="0069785D" w:rsidRDefault="00000000">
      <w:pPr>
        <w:pStyle w:val="Textecenter"/>
      </w:pPr>
      <w:r>
        <w:t> </w:t>
      </w:r>
    </w:p>
    <w:p w14:paraId="6FEA0B37" w14:textId="77777777" w:rsidR="0069785D" w:rsidRDefault="00000000">
      <w:pPr>
        <w:pStyle w:val="Textecenter"/>
      </w:pPr>
      <w:r>
        <w:t>SILVIA</w:t>
      </w:r>
    </w:p>
    <w:p w14:paraId="00BD2788" w14:textId="77777777" w:rsidR="0069785D" w:rsidRDefault="00000000">
      <w:pPr>
        <w:pStyle w:val="Textejustify"/>
      </w:pPr>
      <w:r>
        <w:t>Elle se l’imagine, et si elle t’en parle encore, tu peux le nier hardiment, je me charge du reste.</w:t>
      </w:r>
    </w:p>
    <w:p w14:paraId="73A24B45" w14:textId="77777777" w:rsidR="0069785D" w:rsidRDefault="00000000">
      <w:pPr>
        <w:pStyle w:val="Textecenter"/>
      </w:pPr>
      <w:r>
        <w:t> </w:t>
      </w:r>
    </w:p>
    <w:p w14:paraId="342E7F1E" w14:textId="77777777" w:rsidR="0069785D" w:rsidRDefault="00000000">
      <w:pPr>
        <w:pStyle w:val="Textecenter"/>
      </w:pPr>
      <w:r>
        <w:t>DORANTE</w:t>
      </w:r>
    </w:p>
    <w:p w14:paraId="76CF7A3C" w14:textId="77777777" w:rsidR="0069785D" w:rsidRDefault="00000000">
      <w:pPr>
        <w:pStyle w:val="Textejustify"/>
      </w:pPr>
      <w:r>
        <w:t>Eh, ce n’est pas cela qui m’occupe !</w:t>
      </w:r>
    </w:p>
    <w:p w14:paraId="109155EC" w14:textId="77777777" w:rsidR="0069785D" w:rsidRDefault="00000000">
      <w:pPr>
        <w:pStyle w:val="Textecenter"/>
      </w:pPr>
      <w:r>
        <w:t> </w:t>
      </w:r>
    </w:p>
    <w:p w14:paraId="3299F79B" w14:textId="77777777" w:rsidR="0069785D" w:rsidRDefault="00000000">
      <w:pPr>
        <w:pStyle w:val="Textecenter"/>
      </w:pPr>
      <w:r>
        <w:t>SILVIA</w:t>
      </w:r>
    </w:p>
    <w:p w14:paraId="57BCC9FA" w14:textId="77777777" w:rsidR="0069785D" w:rsidRDefault="00000000">
      <w:pPr>
        <w:pStyle w:val="Textejustify"/>
      </w:pPr>
      <w:r>
        <w:t>Si tu n’as que cela à me dire, nous n’avons plus que faire ensemble.</w:t>
      </w:r>
    </w:p>
    <w:p w14:paraId="009D5F67" w14:textId="77777777" w:rsidR="0069785D" w:rsidRDefault="00000000">
      <w:pPr>
        <w:pStyle w:val="Textecenter"/>
      </w:pPr>
      <w:r>
        <w:t> </w:t>
      </w:r>
    </w:p>
    <w:p w14:paraId="3061B541" w14:textId="77777777" w:rsidR="0069785D" w:rsidRDefault="00000000">
      <w:pPr>
        <w:pStyle w:val="Textecenter"/>
      </w:pPr>
      <w:r>
        <w:t>DORANTE</w:t>
      </w:r>
    </w:p>
    <w:p w14:paraId="2F73595B" w14:textId="77777777" w:rsidR="0069785D" w:rsidRDefault="00000000">
      <w:pPr>
        <w:pStyle w:val="Textejustify"/>
      </w:pPr>
      <w:r>
        <w:t>Laisse-moi du moins le plaisir de te voir.</w:t>
      </w:r>
    </w:p>
    <w:p w14:paraId="7737B5C2" w14:textId="77777777" w:rsidR="0069785D" w:rsidRDefault="00000000">
      <w:pPr>
        <w:pStyle w:val="Textecenter"/>
      </w:pPr>
      <w:r>
        <w:t> </w:t>
      </w:r>
    </w:p>
    <w:p w14:paraId="2F44D6CA" w14:textId="77777777" w:rsidR="0069785D" w:rsidRDefault="00000000">
      <w:pPr>
        <w:pStyle w:val="Textecenter"/>
      </w:pPr>
      <w:r>
        <w:t>SILVIA</w:t>
      </w:r>
    </w:p>
    <w:p w14:paraId="7EF0D6A0" w14:textId="77777777" w:rsidR="0069785D" w:rsidRDefault="00000000">
      <w:pPr>
        <w:pStyle w:val="Textejustify"/>
      </w:pPr>
      <w:r>
        <w:t>Le beau motif qu’il me fournit là ! J’amuserai la passion de Bourguignon : le souvenir de tout ceci me fera bien rire un jour.</w:t>
      </w:r>
    </w:p>
    <w:p w14:paraId="7866B0C2" w14:textId="77777777" w:rsidR="0069785D" w:rsidRDefault="00000000">
      <w:pPr>
        <w:pStyle w:val="Textecenter"/>
      </w:pPr>
      <w:r>
        <w:t> </w:t>
      </w:r>
    </w:p>
    <w:p w14:paraId="1697ED67" w14:textId="77777777" w:rsidR="0069785D" w:rsidRDefault="00000000">
      <w:pPr>
        <w:pStyle w:val="Textecenter"/>
      </w:pPr>
      <w:r>
        <w:t>DORANTE</w:t>
      </w:r>
    </w:p>
    <w:p w14:paraId="5D7B43AF" w14:textId="77777777" w:rsidR="0069785D" w:rsidRDefault="00000000">
      <w:pPr>
        <w:pStyle w:val="Textejustify"/>
      </w:pPr>
      <w:r>
        <w:t>Tu me railles, tu as raison, je ne sais ce que je dis, ni ce que je te demande ; adieu.</w:t>
      </w:r>
    </w:p>
    <w:p w14:paraId="5CE08469" w14:textId="77777777" w:rsidR="0069785D" w:rsidRDefault="00000000">
      <w:pPr>
        <w:pStyle w:val="Textecenter"/>
      </w:pPr>
      <w:r>
        <w:t> </w:t>
      </w:r>
    </w:p>
    <w:p w14:paraId="2C44A94E" w14:textId="77777777" w:rsidR="0069785D" w:rsidRDefault="00000000">
      <w:pPr>
        <w:pStyle w:val="Textecenter"/>
      </w:pPr>
      <w:r>
        <w:t>SILVIA</w:t>
      </w:r>
    </w:p>
    <w:p w14:paraId="611FE429" w14:textId="77777777" w:rsidR="0069785D" w:rsidRDefault="00000000">
      <w:pPr>
        <w:pStyle w:val="Textejustify"/>
      </w:pPr>
      <w:r>
        <w:t xml:space="preserve">Adieu, tu prends le bon parti… Mais, à propos de tes adieux, il me </w:t>
      </w:r>
      <w:r>
        <w:lastRenderedPageBreak/>
        <w:t>reste encore une chose à savoir, vous partez, m’as-tu dit, cela est-il sérieux ?</w:t>
      </w:r>
    </w:p>
    <w:p w14:paraId="1F80D608" w14:textId="77777777" w:rsidR="0069785D" w:rsidRDefault="00000000">
      <w:pPr>
        <w:pStyle w:val="Textecenter"/>
      </w:pPr>
      <w:r>
        <w:t> </w:t>
      </w:r>
    </w:p>
    <w:p w14:paraId="2C9FC248" w14:textId="77777777" w:rsidR="0069785D" w:rsidRDefault="00000000">
      <w:pPr>
        <w:pStyle w:val="Textecenter"/>
      </w:pPr>
      <w:r>
        <w:t>DORANTE</w:t>
      </w:r>
    </w:p>
    <w:p w14:paraId="07ED01AD" w14:textId="77777777" w:rsidR="0069785D" w:rsidRDefault="00000000">
      <w:pPr>
        <w:pStyle w:val="Textejustify"/>
      </w:pPr>
      <w:r>
        <w:t>Pour moi il faut que je parte, ou que la tête me tourne.</w:t>
      </w:r>
    </w:p>
    <w:p w14:paraId="2A660232" w14:textId="77777777" w:rsidR="0069785D" w:rsidRDefault="00000000">
      <w:pPr>
        <w:pStyle w:val="Textecenter"/>
      </w:pPr>
      <w:r>
        <w:t> </w:t>
      </w:r>
    </w:p>
    <w:p w14:paraId="266F026B" w14:textId="77777777" w:rsidR="0069785D" w:rsidRDefault="00000000">
      <w:pPr>
        <w:pStyle w:val="Textecenter"/>
      </w:pPr>
      <w:r>
        <w:t>SILVIA</w:t>
      </w:r>
    </w:p>
    <w:p w14:paraId="0BBC9CF0" w14:textId="77777777" w:rsidR="0069785D" w:rsidRDefault="00000000">
      <w:pPr>
        <w:pStyle w:val="Textejustify"/>
      </w:pPr>
      <w:r>
        <w:t>Je ne t’arrêtais pas pour cette réponse-là, par exemple.</w:t>
      </w:r>
    </w:p>
    <w:p w14:paraId="5DDD6366" w14:textId="77777777" w:rsidR="0069785D" w:rsidRDefault="00000000">
      <w:pPr>
        <w:pStyle w:val="Textecenter"/>
      </w:pPr>
      <w:r>
        <w:t> </w:t>
      </w:r>
    </w:p>
    <w:p w14:paraId="113B3373" w14:textId="77777777" w:rsidR="0069785D" w:rsidRDefault="00000000">
      <w:pPr>
        <w:pStyle w:val="Textecenter"/>
      </w:pPr>
      <w:r>
        <w:t>DORANTE</w:t>
      </w:r>
    </w:p>
    <w:p w14:paraId="27316BC4" w14:textId="77777777" w:rsidR="0069785D" w:rsidRDefault="00000000">
      <w:pPr>
        <w:pStyle w:val="Textejustify"/>
      </w:pPr>
      <w:r>
        <w:t>Et je n’ai fait qu’une faute, c’est de n’être pas parti dès que je t’ai vue.</w:t>
      </w:r>
    </w:p>
    <w:p w14:paraId="2DFFFF64" w14:textId="77777777" w:rsidR="0069785D" w:rsidRDefault="00000000">
      <w:pPr>
        <w:pStyle w:val="Textecenter"/>
      </w:pPr>
      <w:r>
        <w:t> </w:t>
      </w:r>
    </w:p>
    <w:p w14:paraId="50F57A37" w14:textId="77777777" w:rsidR="0069785D" w:rsidRDefault="00000000">
      <w:pPr>
        <w:pStyle w:val="Textecenter"/>
      </w:pPr>
      <w:r>
        <w:t xml:space="preserve">SILVIA, </w:t>
      </w:r>
      <w:r>
        <w:rPr>
          <w:rStyle w:val="Italique"/>
        </w:rPr>
        <w:t>à part.</w:t>
      </w:r>
    </w:p>
    <w:p w14:paraId="745E767B" w14:textId="77777777" w:rsidR="0069785D" w:rsidRDefault="00000000">
      <w:pPr>
        <w:pStyle w:val="Textejustify"/>
      </w:pPr>
      <w:r>
        <w:t>J’ai besoin à tout moment d’oublier que je l’écoute.</w:t>
      </w:r>
    </w:p>
    <w:p w14:paraId="66F4391A" w14:textId="77777777" w:rsidR="0069785D" w:rsidRDefault="00000000">
      <w:pPr>
        <w:pStyle w:val="Textecenter"/>
      </w:pPr>
      <w:r>
        <w:t> </w:t>
      </w:r>
    </w:p>
    <w:p w14:paraId="423F945B" w14:textId="77777777" w:rsidR="0069785D" w:rsidRDefault="00000000">
      <w:pPr>
        <w:pStyle w:val="Textecenter"/>
      </w:pPr>
      <w:r>
        <w:t>DORANTE</w:t>
      </w:r>
    </w:p>
    <w:p w14:paraId="1C2B2ED8" w14:textId="77777777" w:rsidR="0069785D" w:rsidRDefault="00000000">
      <w:pPr>
        <w:pStyle w:val="Textejustify"/>
      </w:pPr>
      <w:r>
        <w:t>Si tu savais, Lisette, l’état où je me trouve…</w:t>
      </w:r>
    </w:p>
    <w:p w14:paraId="3FB0C865" w14:textId="77777777" w:rsidR="0069785D" w:rsidRDefault="00000000">
      <w:pPr>
        <w:pStyle w:val="Textecenter"/>
      </w:pPr>
      <w:r>
        <w:t> </w:t>
      </w:r>
    </w:p>
    <w:p w14:paraId="7C049FCE" w14:textId="77777777" w:rsidR="0069785D" w:rsidRDefault="00000000">
      <w:pPr>
        <w:pStyle w:val="Textecenter"/>
      </w:pPr>
      <w:r>
        <w:t>SILVIA</w:t>
      </w:r>
    </w:p>
    <w:p w14:paraId="5873AF39" w14:textId="77777777" w:rsidR="0069785D" w:rsidRDefault="00000000">
      <w:pPr>
        <w:pStyle w:val="Textejustify"/>
      </w:pPr>
      <w:r>
        <w:t>Oh, il n’est pas si curieux à savoir que le mien, je t’en assure.</w:t>
      </w:r>
    </w:p>
    <w:p w14:paraId="6916149E" w14:textId="77777777" w:rsidR="0069785D" w:rsidRDefault="00000000">
      <w:pPr>
        <w:pStyle w:val="Textecenter"/>
      </w:pPr>
      <w:r>
        <w:t> </w:t>
      </w:r>
    </w:p>
    <w:p w14:paraId="0F21D55B" w14:textId="77777777" w:rsidR="0069785D" w:rsidRDefault="00000000">
      <w:pPr>
        <w:pStyle w:val="Textecenter"/>
      </w:pPr>
      <w:r>
        <w:t>DORANTE</w:t>
      </w:r>
    </w:p>
    <w:p w14:paraId="2002C360" w14:textId="77777777" w:rsidR="0069785D" w:rsidRDefault="00000000">
      <w:pPr>
        <w:pStyle w:val="Textejustify"/>
      </w:pPr>
      <w:r>
        <w:t>Que peux-tu me reprocher ? Je ne me propose pas de te rendre sensible.</w:t>
      </w:r>
    </w:p>
    <w:p w14:paraId="250E0003" w14:textId="77777777" w:rsidR="0069785D" w:rsidRDefault="00000000">
      <w:pPr>
        <w:pStyle w:val="Textecenter"/>
      </w:pPr>
      <w:r>
        <w:t> </w:t>
      </w:r>
    </w:p>
    <w:p w14:paraId="2523272B" w14:textId="77777777" w:rsidR="0069785D" w:rsidRDefault="00000000">
      <w:pPr>
        <w:pStyle w:val="Textecenter"/>
      </w:pPr>
      <w:r>
        <w:t xml:space="preserve">SILVIA, </w:t>
      </w:r>
      <w:r>
        <w:rPr>
          <w:rStyle w:val="Italique"/>
        </w:rPr>
        <w:t>à part.</w:t>
      </w:r>
    </w:p>
    <w:p w14:paraId="50A25950" w14:textId="77777777" w:rsidR="0069785D" w:rsidRDefault="00000000">
      <w:pPr>
        <w:pStyle w:val="Textejustify"/>
      </w:pPr>
      <w:r>
        <w:t>Il ne faudrait pas s’y fier.</w:t>
      </w:r>
    </w:p>
    <w:p w14:paraId="7F4930D8" w14:textId="77777777" w:rsidR="0069785D" w:rsidRDefault="00000000">
      <w:pPr>
        <w:pStyle w:val="Textecenter"/>
      </w:pPr>
      <w:r>
        <w:t> </w:t>
      </w:r>
    </w:p>
    <w:p w14:paraId="35E3C60E" w14:textId="77777777" w:rsidR="0069785D" w:rsidRDefault="00000000">
      <w:pPr>
        <w:pStyle w:val="Textecenter"/>
      </w:pPr>
      <w:r>
        <w:t>DORANTE</w:t>
      </w:r>
    </w:p>
    <w:p w14:paraId="7E31DD06" w14:textId="77777777" w:rsidR="0069785D" w:rsidRDefault="00000000">
      <w:pPr>
        <w:pStyle w:val="Textejustify"/>
      </w:pPr>
      <w:r>
        <w:t>Et que pourrais-je espérer en tâchant de me faire aimer ? Hélas ! Quand même j’aurais ton cœur…</w:t>
      </w:r>
    </w:p>
    <w:p w14:paraId="59F93C7E" w14:textId="77777777" w:rsidR="0069785D" w:rsidRDefault="00000000">
      <w:pPr>
        <w:pStyle w:val="Textecenter"/>
      </w:pPr>
      <w:r>
        <w:t> </w:t>
      </w:r>
    </w:p>
    <w:p w14:paraId="49929DCA" w14:textId="77777777" w:rsidR="0069785D" w:rsidRDefault="00000000">
      <w:pPr>
        <w:pStyle w:val="Textecenter"/>
      </w:pPr>
      <w:r>
        <w:t>SILVIA</w:t>
      </w:r>
    </w:p>
    <w:p w14:paraId="18BC3D6E" w14:textId="77777777" w:rsidR="0069785D" w:rsidRDefault="00000000">
      <w:pPr>
        <w:pStyle w:val="Textejustify"/>
      </w:pPr>
      <w:r>
        <w:t xml:space="preserve">Que le ciel m’en préserve ! Quand tu l’aurais, tu ne le saurais pas, et je ferais si bien, que je ne le saurais pas moi-même : tenez, quelle </w:t>
      </w:r>
      <w:r>
        <w:lastRenderedPageBreak/>
        <w:t>idée il lui vient là !</w:t>
      </w:r>
    </w:p>
    <w:p w14:paraId="088D5FC9" w14:textId="77777777" w:rsidR="0069785D" w:rsidRDefault="00000000">
      <w:pPr>
        <w:pStyle w:val="Textecenter"/>
      </w:pPr>
      <w:r>
        <w:t> </w:t>
      </w:r>
    </w:p>
    <w:p w14:paraId="32A045B0" w14:textId="77777777" w:rsidR="0069785D" w:rsidRDefault="00000000">
      <w:pPr>
        <w:pStyle w:val="Textecenter"/>
      </w:pPr>
      <w:r>
        <w:t>DORANTE</w:t>
      </w:r>
    </w:p>
    <w:p w14:paraId="499E3619" w14:textId="77777777" w:rsidR="0069785D" w:rsidRDefault="00000000">
      <w:pPr>
        <w:pStyle w:val="Textejustify"/>
      </w:pPr>
      <w:r>
        <w:t>Il est donc bien vrai que tu ne me hais, ni ne m’aimes, ni ne m’aimeras ?</w:t>
      </w:r>
    </w:p>
    <w:p w14:paraId="558E29A8" w14:textId="77777777" w:rsidR="0069785D" w:rsidRDefault="00000000">
      <w:pPr>
        <w:pStyle w:val="Textecenter"/>
      </w:pPr>
      <w:r>
        <w:t> </w:t>
      </w:r>
    </w:p>
    <w:p w14:paraId="49E1044C" w14:textId="77777777" w:rsidR="0069785D" w:rsidRDefault="00000000">
      <w:pPr>
        <w:pStyle w:val="Textecenter"/>
      </w:pPr>
      <w:r>
        <w:t>SILVIA</w:t>
      </w:r>
    </w:p>
    <w:p w14:paraId="586EB186" w14:textId="77777777" w:rsidR="0069785D" w:rsidRDefault="00000000">
      <w:pPr>
        <w:pStyle w:val="Textejustify"/>
      </w:pPr>
      <w:r>
        <w:t>Sans difficulté.</w:t>
      </w:r>
    </w:p>
    <w:p w14:paraId="299D3A52" w14:textId="77777777" w:rsidR="0069785D" w:rsidRDefault="00000000">
      <w:pPr>
        <w:pStyle w:val="Textecenter"/>
      </w:pPr>
      <w:r>
        <w:t> </w:t>
      </w:r>
    </w:p>
    <w:p w14:paraId="0FD33110" w14:textId="77777777" w:rsidR="0069785D" w:rsidRDefault="00000000">
      <w:pPr>
        <w:pStyle w:val="Textecenter"/>
      </w:pPr>
      <w:r>
        <w:t>DORANTE</w:t>
      </w:r>
    </w:p>
    <w:p w14:paraId="340DDB0D" w14:textId="77777777" w:rsidR="0069785D" w:rsidRDefault="00000000">
      <w:pPr>
        <w:pStyle w:val="Textejustify"/>
      </w:pPr>
      <w:r>
        <w:t>Sans difficulté ! Qu’ai-je donc de si affreux ?</w:t>
      </w:r>
    </w:p>
    <w:p w14:paraId="129949F5" w14:textId="77777777" w:rsidR="0069785D" w:rsidRDefault="00000000">
      <w:pPr>
        <w:pStyle w:val="Textecenter"/>
      </w:pPr>
      <w:r>
        <w:t> </w:t>
      </w:r>
    </w:p>
    <w:p w14:paraId="1DB6F361" w14:textId="77777777" w:rsidR="0069785D" w:rsidRDefault="00000000">
      <w:pPr>
        <w:pStyle w:val="Textecenter"/>
      </w:pPr>
      <w:r>
        <w:t>SILVIA</w:t>
      </w:r>
    </w:p>
    <w:p w14:paraId="0EA38CA2" w14:textId="77777777" w:rsidR="0069785D" w:rsidRDefault="00000000">
      <w:pPr>
        <w:pStyle w:val="Textejustify"/>
      </w:pPr>
      <w:r>
        <w:t>Rien, ce n’est pas là ce qui te nuit.</w:t>
      </w:r>
    </w:p>
    <w:p w14:paraId="3356E5C3" w14:textId="77777777" w:rsidR="0069785D" w:rsidRDefault="00000000">
      <w:pPr>
        <w:pStyle w:val="Textecenter"/>
      </w:pPr>
      <w:r>
        <w:t> </w:t>
      </w:r>
    </w:p>
    <w:p w14:paraId="27B94B8C" w14:textId="77777777" w:rsidR="0069785D" w:rsidRDefault="00000000">
      <w:pPr>
        <w:pStyle w:val="Textecenter"/>
      </w:pPr>
      <w:r>
        <w:t>DORANTE</w:t>
      </w:r>
    </w:p>
    <w:p w14:paraId="0A940E4F" w14:textId="77777777" w:rsidR="0069785D" w:rsidRDefault="00000000">
      <w:pPr>
        <w:pStyle w:val="Textejustify"/>
      </w:pPr>
      <w:r>
        <w:t>Eh bien, chère Lisette, dis-le-moi cent fois, que tu ne m’aimeras point.</w:t>
      </w:r>
    </w:p>
    <w:p w14:paraId="6CF59502" w14:textId="77777777" w:rsidR="0069785D" w:rsidRDefault="00000000">
      <w:pPr>
        <w:pStyle w:val="Textecenter"/>
      </w:pPr>
      <w:r>
        <w:t> </w:t>
      </w:r>
    </w:p>
    <w:p w14:paraId="2462634B" w14:textId="77777777" w:rsidR="0069785D" w:rsidRDefault="00000000">
      <w:pPr>
        <w:pStyle w:val="Textecenter"/>
      </w:pPr>
      <w:r>
        <w:t>SILVIA</w:t>
      </w:r>
    </w:p>
    <w:p w14:paraId="6D87E792" w14:textId="77777777" w:rsidR="0069785D" w:rsidRDefault="00000000">
      <w:pPr>
        <w:pStyle w:val="Textejustify"/>
      </w:pPr>
      <w:r>
        <w:t>Oh, je te l’ai assez dit, tâche de me croire.</w:t>
      </w:r>
    </w:p>
    <w:p w14:paraId="11CBB624" w14:textId="77777777" w:rsidR="0069785D" w:rsidRDefault="00000000">
      <w:pPr>
        <w:pStyle w:val="Textecenter"/>
      </w:pPr>
      <w:r>
        <w:t> </w:t>
      </w:r>
    </w:p>
    <w:p w14:paraId="4F173E59" w14:textId="77777777" w:rsidR="0069785D" w:rsidRDefault="00000000">
      <w:pPr>
        <w:pStyle w:val="Textecenter"/>
      </w:pPr>
      <w:r>
        <w:t>DORANTE</w:t>
      </w:r>
    </w:p>
    <w:p w14:paraId="49BFA9CF" w14:textId="77777777" w:rsidR="0069785D" w:rsidRDefault="00000000">
      <w:pPr>
        <w:pStyle w:val="Textejustify"/>
      </w:pPr>
      <w:r>
        <w:t>Il faut que je le croie ! Désespère une passion dangereuse, sauve-moi des effets que j’en crains ; tu ne me hais, ni ne m’aimes, ni ne m’aimeras ! Accable mon cœur de cette certitude-là ! J’agis de bonne foi, donne-moi du secours contre moi-même, il m’est nécessaire, je te le demande à genoux. Il se jette à genoux. Dans ce moment, Monsieur</w:t>
      </w:r>
    </w:p>
    <w:p w14:paraId="58E23CFE" w14:textId="77777777" w:rsidR="0069785D" w:rsidRDefault="00000000">
      <w:pPr>
        <w:pStyle w:val="Textejustify"/>
      </w:pPr>
      <w:r>
        <w:rPr>
          <w:rStyle w:val="Italique"/>
        </w:rPr>
        <w:t>(Orgon et Mario entrent et ne disent mot.)</w:t>
      </w:r>
    </w:p>
    <w:p w14:paraId="7A4AD175" w14:textId="77777777" w:rsidR="0069785D" w:rsidRDefault="00000000">
      <w:pPr>
        <w:pStyle w:val="Textecenter"/>
      </w:pPr>
      <w:r>
        <w:t> </w:t>
      </w:r>
    </w:p>
    <w:p w14:paraId="23527901" w14:textId="77777777" w:rsidR="0069785D" w:rsidRDefault="00000000">
      <w:pPr>
        <w:pStyle w:val="Textecenter"/>
      </w:pPr>
      <w:r>
        <w:t>SILVIA</w:t>
      </w:r>
    </w:p>
    <w:p w14:paraId="2DF8ECD0" w14:textId="77777777" w:rsidR="0069785D" w:rsidRDefault="00000000">
      <w:pPr>
        <w:pStyle w:val="Textejustify"/>
      </w:pPr>
      <w:r>
        <w:t>Ah, nous y voilà ! Il ne manquait plus que cette façon-là à mon aventure ; que je suis malheureuse ! C’est ma facilité qui le place là ; lève- toi donc, Bourguignon, je t’en conjure, il peut venir quelqu’un, je dirai ce qu’il te plaira, que me veux-tu ? Je ne te hais point, lève-toi, je t’aimerais si je pouvais, tu ne me déplais point, cela doit te suffire.</w:t>
      </w:r>
    </w:p>
    <w:p w14:paraId="41A1AC0C" w14:textId="77777777" w:rsidR="0069785D" w:rsidRDefault="00000000">
      <w:pPr>
        <w:pStyle w:val="Textecenter"/>
      </w:pPr>
      <w:r>
        <w:lastRenderedPageBreak/>
        <w:t> </w:t>
      </w:r>
    </w:p>
    <w:p w14:paraId="725222F2" w14:textId="77777777" w:rsidR="0069785D" w:rsidRDefault="00000000">
      <w:pPr>
        <w:pStyle w:val="Textecenter"/>
      </w:pPr>
      <w:r>
        <w:t>DORANTE</w:t>
      </w:r>
    </w:p>
    <w:p w14:paraId="54138EE8" w14:textId="77777777" w:rsidR="0069785D" w:rsidRDefault="00000000">
      <w:pPr>
        <w:pStyle w:val="Textejustify"/>
      </w:pPr>
      <w:r>
        <w:t>Quoi, Lisette, si je n’étais pas ce que je suis, si j’étais riche, d’une condition honnête, et que je t’aimasse autant que je t’aime, ton cœur n’aurait point de répugnance pour moi ?</w:t>
      </w:r>
    </w:p>
    <w:p w14:paraId="0D5E30D4" w14:textId="77777777" w:rsidR="0069785D" w:rsidRDefault="00000000">
      <w:pPr>
        <w:pStyle w:val="Textecenter"/>
      </w:pPr>
      <w:r>
        <w:t> </w:t>
      </w:r>
    </w:p>
    <w:p w14:paraId="7183E09F" w14:textId="77777777" w:rsidR="0069785D" w:rsidRDefault="00000000">
      <w:pPr>
        <w:pStyle w:val="Textecenter"/>
      </w:pPr>
      <w:r>
        <w:t>SILVIA</w:t>
      </w:r>
    </w:p>
    <w:p w14:paraId="6B4D2906" w14:textId="77777777" w:rsidR="0069785D" w:rsidRDefault="00000000">
      <w:pPr>
        <w:pStyle w:val="Textejustify"/>
      </w:pPr>
      <w:r>
        <w:t>Assurément.</w:t>
      </w:r>
    </w:p>
    <w:p w14:paraId="0A2BAF5D" w14:textId="77777777" w:rsidR="0069785D" w:rsidRDefault="00000000">
      <w:pPr>
        <w:pStyle w:val="Textecenter"/>
      </w:pPr>
      <w:r>
        <w:t> </w:t>
      </w:r>
    </w:p>
    <w:p w14:paraId="48F330B7" w14:textId="77777777" w:rsidR="0069785D" w:rsidRDefault="00000000">
      <w:pPr>
        <w:pStyle w:val="Textecenter"/>
      </w:pPr>
      <w:r>
        <w:t>DORANTE</w:t>
      </w:r>
    </w:p>
    <w:p w14:paraId="34A0C395" w14:textId="77777777" w:rsidR="0069785D" w:rsidRDefault="00000000">
      <w:pPr>
        <w:pStyle w:val="Textejustify"/>
      </w:pPr>
      <w:r>
        <w:t>Tu ne me haïrais pas, tu me souffrirais ?</w:t>
      </w:r>
    </w:p>
    <w:p w14:paraId="167C0293" w14:textId="77777777" w:rsidR="0069785D" w:rsidRDefault="00000000">
      <w:pPr>
        <w:pStyle w:val="Textecenter"/>
      </w:pPr>
      <w:r>
        <w:t> </w:t>
      </w:r>
    </w:p>
    <w:p w14:paraId="2E7B73E8" w14:textId="77777777" w:rsidR="0069785D" w:rsidRDefault="00000000">
      <w:pPr>
        <w:pStyle w:val="Textecenter"/>
      </w:pPr>
      <w:r>
        <w:t>SILVIA</w:t>
      </w:r>
    </w:p>
    <w:p w14:paraId="511A4F17" w14:textId="77777777" w:rsidR="0069785D" w:rsidRDefault="00000000">
      <w:pPr>
        <w:pStyle w:val="Textejustify"/>
      </w:pPr>
      <w:r>
        <w:t>Volontiers, mais lève-toi.</w:t>
      </w:r>
    </w:p>
    <w:p w14:paraId="79590DF4" w14:textId="77777777" w:rsidR="0069785D" w:rsidRDefault="00000000">
      <w:pPr>
        <w:pStyle w:val="Textecenter"/>
      </w:pPr>
      <w:r>
        <w:t> </w:t>
      </w:r>
    </w:p>
    <w:p w14:paraId="6879395B" w14:textId="77777777" w:rsidR="0069785D" w:rsidRDefault="00000000">
      <w:pPr>
        <w:pStyle w:val="Textecenter"/>
      </w:pPr>
      <w:r>
        <w:t>DORANTE</w:t>
      </w:r>
    </w:p>
    <w:p w14:paraId="0D9A51AC" w14:textId="77777777" w:rsidR="0069785D" w:rsidRDefault="00000000">
      <w:pPr>
        <w:pStyle w:val="Textejustify"/>
      </w:pPr>
      <w:r>
        <w:t>Tu parais le dire sérieusement ; et si cela est, ma raison est perdue.</w:t>
      </w:r>
    </w:p>
    <w:p w14:paraId="743BDF64" w14:textId="77777777" w:rsidR="0069785D" w:rsidRDefault="00000000">
      <w:pPr>
        <w:pStyle w:val="Textecenter"/>
      </w:pPr>
      <w:r>
        <w:t> </w:t>
      </w:r>
    </w:p>
    <w:p w14:paraId="37F5EA1A" w14:textId="77777777" w:rsidR="0069785D" w:rsidRDefault="00000000">
      <w:pPr>
        <w:pStyle w:val="Textecenter"/>
      </w:pPr>
      <w:r>
        <w:t>SILVIA</w:t>
      </w:r>
    </w:p>
    <w:p w14:paraId="7022BB23" w14:textId="77777777" w:rsidR="0069785D" w:rsidRDefault="00000000">
      <w:pPr>
        <w:pStyle w:val="Textejustify"/>
      </w:pPr>
      <w:r>
        <w:t>Je dis ce que tu veux, et tu ne te lèves point.</w:t>
      </w:r>
    </w:p>
    <w:p w14:paraId="7F7229CB" w14:textId="77777777" w:rsidR="0069785D" w:rsidRDefault="00000000">
      <w:pPr>
        <w:pStyle w:val="SousChapitre"/>
      </w:pPr>
      <w:r>
        <w:t>Scène 10</w:t>
      </w:r>
    </w:p>
    <w:p w14:paraId="59BA4928" w14:textId="77777777" w:rsidR="0069785D" w:rsidRDefault="00000000">
      <w:pPr>
        <w:pStyle w:val="Textecenter"/>
      </w:pPr>
      <w:r>
        <w:rPr>
          <w:rStyle w:val="Italique"/>
        </w:rPr>
        <w:t>MONSIEUR ORGON, MARIO, SILVIA, DORANTE</w:t>
      </w:r>
    </w:p>
    <w:p w14:paraId="5A955979" w14:textId="77777777" w:rsidR="0069785D" w:rsidRDefault="00000000">
      <w:pPr>
        <w:pStyle w:val="Textecenter"/>
      </w:pPr>
      <w:r>
        <w:t> </w:t>
      </w:r>
    </w:p>
    <w:p w14:paraId="2E965DE9" w14:textId="77777777" w:rsidR="0069785D" w:rsidRDefault="00000000">
      <w:pPr>
        <w:pStyle w:val="Textecenter"/>
      </w:pPr>
      <w:r>
        <w:t>MONSIEUR ORGON</w:t>
      </w:r>
    </w:p>
    <w:p w14:paraId="599D7D26" w14:textId="77777777" w:rsidR="0069785D" w:rsidRDefault="00000000">
      <w:pPr>
        <w:pStyle w:val="Textejustify"/>
      </w:pPr>
      <w:r>
        <w:t>C’est bien dommage de vous interrompre, cela va à merveille, mes enfants, courage !</w:t>
      </w:r>
    </w:p>
    <w:p w14:paraId="09D6FBEA" w14:textId="77777777" w:rsidR="0069785D" w:rsidRDefault="00000000">
      <w:pPr>
        <w:pStyle w:val="Textecenter"/>
      </w:pPr>
      <w:r>
        <w:t> </w:t>
      </w:r>
    </w:p>
    <w:p w14:paraId="178B0312" w14:textId="77777777" w:rsidR="0069785D" w:rsidRDefault="00000000">
      <w:pPr>
        <w:pStyle w:val="Textecenter"/>
      </w:pPr>
      <w:r>
        <w:t>SILVIA</w:t>
      </w:r>
    </w:p>
    <w:p w14:paraId="4B0192D2" w14:textId="77777777" w:rsidR="0069785D" w:rsidRDefault="00000000">
      <w:pPr>
        <w:pStyle w:val="Textejustify"/>
      </w:pPr>
      <w:r>
        <w:t>Je ne saurais empêcher ce garçon de se mettre à genoux, Monsieur, je ne suis pas en état de lui en imposer, je pense.</w:t>
      </w:r>
    </w:p>
    <w:p w14:paraId="166A4E7E" w14:textId="77777777" w:rsidR="0069785D" w:rsidRDefault="00000000">
      <w:pPr>
        <w:pStyle w:val="Textecenter"/>
      </w:pPr>
      <w:r>
        <w:lastRenderedPageBreak/>
        <w:t> </w:t>
      </w:r>
    </w:p>
    <w:p w14:paraId="07520734" w14:textId="77777777" w:rsidR="0069785D" w:rsidRDefault="00000000">
      <w:pPr>
        <w:pStyle w:val="Textecenter"/>
      </w:pPr>
      <w:r>
        <w:t>MONSIEUR ORGON</w:t>
      </w:r>
    </w:p>
    <w:p w14:paraId="70EAF7AE" w14:textId="77777777" w:rsidR="0069785D" w:rsidRDefault="00000000">
      <w:pPr>
        <w:pStyle w:val="Textejustify"/>
      </w:pPr>
      <w:r>
        <w:t>Vous vous convenez parfaitement bien tous deux ; mais j’ai à te dire un mot, Lisette, et vous reprendrez votre conversation quand nous serons partis : vous le voulez bien, Bourguignon ?</w:t>
      </w:r>
    </w:p>
    <w:p w14:paraId="012CCB58" w14:textId="77777777" w:rsidR="0069785D" w:rsidRDefault="00000000">
      <w:pPr>
        <w:pStyle w:val="Textecenter"/>
      </w:pPr>
      <w:r>
        <w:t> </w:t>
      </w:r>
    </w:p>
    <w:p w14:paraId="2E81AFA2" w14:textId="77777777" w:rsidR="0069785D" w:rsidRDefault="00000000">
      <w:pPr>
        <w:pStyle w:val="Textecenter"/>
      </w:pPr>
      <w:r>
        <w:t>DORANTE</w:t>
      </w:r>
    </w:p>
    <w:p w14:paraId="403BAA53" w14:textId="77777777" w:rsidR="0069785D" w:rsidRDefault="00000000">
      <w:pPr>
        <w:pStyle w:val="Textejustify"/>
      </w:pPr>
      <w:r>
        <w:t>Je me retire, Monsieur.</w:t>
      </w:r>
    </w:p>
    <w:p w14:paraId="4C021AA4" w14:textId="77777777" w:rsidR="0069785D" w:rsidRDefault="00000000">
      <w:pPr>
        <w:pStyle w:val="Textecenter"/>
      </w:pPr>
      <w:r>
        <w:t> </w:t>
      </w:r>
    </w:p>
    <w:p w14:paraId="07C4D7B4" w14:textId="77777777" w:rsidR="0069785D" w:rsidRDefault="00000000">
      <w:pPr>
        <w:pStyle w:val="Textecenter"/>
      </w:pPr>
      <w:r>
        <w:t>MONSIEUR ORGON</w:t>
      </w:r>
    </w:p>
    <w:p w14:paraId="2593CADE" w14:textId="77777777" w:rsidR="0069785D" w:rsidRDefault="00000000">
      <w:pPr>
        <w:pStyle w:val="Textejustify"/>
      </w:pPr>
      <w:r>
        <w:t>Allez, et tâchez de parler de votre maître avec un peu plus de ménagement que vous ne faites.</w:t>
      </w:r>
    </w:p>
    <w:p w14:paraId="31DA5C26" w14:textId="77777777" w:rsidR="0069785D" w:rsidRDefault="00000000">
      <w:pPr>
        <w:pStyle w:val="Textecenter"/>
      </w:pPr>
      <w:r>
        <w:t> </w:t>
      </w:r>
    </w:p>
    <w:p w14:paraId="210DEBCF" w14:textId="77777777" w:rsidR="0069785D" w:rsidRDefault="00000000">
      <w:pPr>
        <w:pStyle w:val="Textecenter"/>
      </w:pPr>
      <w:r>
        <w:t>DORANTE</w:t>
      </w:r>
    </w:p>
    <w:p w14:paraId="2E1C1B0C" w14:textId="77777777" w:rsidR="0069785D" w:rsidRDefault="00000000">
      <w:pPr>
        <w:pStyle w:val="Textejustify"/>
      </w:pPr>
      <w:r>
        <w:t>Moi, Monsieur ?</w:t>
      </w:r>
    </w:p>
    <w:p w14:paraId="074673B4" w14:textId="77777777" w:rsidR="0069785D" w:rsidRDefault="00000000">
      <w:pPr>
        <w:pStyle w:val="Textecenter"/>
      </w:pPr>
      <w:r>
        <w:t> </w:t>
      </w:r>
    </w:p>
    <w:p w14:paraId="34D179C9" w14:textId="77777777" w:rsidR="0069785D" w:rsidRDefault="00000000">
      <w:pPr>
        <w:pStyle w:val="Textecenter"/>
      </w:pPr>
      <w:r>
        <w:t>MARIO</w:t>
      </w:r>
    </w:p>
    <w:p w14:paraId="6339F31A" w14:textId="77777777" w:rsidR="0069785D" w:rsidRDefault="00000000">
      <w:pPr>
        <w:pStyle w:val="Textejustify"/>
      </w:pPr>
      <w:r>
        <w:t>Vous-même, mons. Bourguignon ; vous ne brillez pas trop dans le respect que vous avez pour votre maître, dit-on.</w:t>
      </w:r>
    </w:p>
    <w:p w14:paraId="4130198B" w14:textId="77777777" w:rsidR="0069785D" w:rsidRDefault="00000000">
      <w:pPr>
        <w:pStyle w:val="Textecenter"/>
      </w:pPr>
      <w:r>
        <w:t> </w:t>
      </w:r>
    </w:p>
    <w:p w14:paraId="6D50AEF4" w14:textId="77777777" w:rsidR="0069785D" w:rsidRDefault="00000000">
      <w:pPr>
        <w:pStyle w:val="Textecenter"/>
      </w:pPr>
      <w:r>
        <w:t>DORANTE</w:t>
      </w:r>
    </w:p>
    <w:p w14:paraId="4B54AF17" w14:textId="77777777" w:rsidR="0069785D" w:rsidRDefault="00000000">
      <w:pPr>
        <w:pStyle w:val="Textejustify"/>
      </w:pPr>
      <w:r>
        <w:t>Je ne sais ce qu’on veut dire.</w:t>
      </w:r>
    </w:p>
    <w:p w14:paraId="0ACDE74A" w14:textId="77777777" w:rsidR="0069785D" w:rsidRDefault="00000000">
      <w:pPr>
        <w:pStyle w:val="Textecenter"/>
      </w:pPr>
      <w:r>
        <w:t> </w:t>
      </w:r>
    </w:p>
    <w:p w14:paraId="182EC4DF" w14:textId="77777777" w:rsidR="0069785D" w:rsidRDefault="00000000">
      <w:pPr>
        <w:pStyle w:val="Textecenter"/>
      </w:pPr>
      <w:r>
        <w:t>MONSIEUR ORGON</w:t>
      </w:r>
    </w:p>
    <w:p w14:paraId="55436153" w14:textId="77777777" w:rsidR="0069785D" w:rsidRDefault="00000000">
      <w:pPr>
        <w:pStyle w:val="Textejustify"/>
      </w:pPr>
      <w:r>
        <w:t>Adieu, adieu ; vous vous justifierez une autre fois.</w:t>
      </w:r>
    </w:p>
    <w:p w14:paraId="14F97D7A" w14:textId="77777777" w:rsidR="0069785D" w:rsidRDefault="00000000">
      <w:pPr>
        <w:pStyle w:val="SousChapitre"/>
      </w:pPr>
      <w:r>
        <w:t>Scène 11</w:t>
      </w:r>
    </w:p>
    <w:p w14:paraId="424F805F" w14:textId="77777777" w:rsidR="0069785D" w:rsidRDefault="00000000">
      <w:pPr>
        <w:pStyle w:val="Textecenter"/>
      </w:pPr>
      <w:r>
        <w:rPr>
          <w:rStyle w:val="Italique"/>
        </w:rPr>
        <w:t>SILVIA, MARIO, MONSIEUR ORGON</w:t>
      </w:r>
    </w:p>
    <w:p w14:paraId="7EFC8830" w14:textId="77777777" w:rsidR="0069785D" w:rsidRDefault="00000000">
      <w:pPr>
        <w:pStyle w:val="Textecenter"/>
      </w:pPr>
      <w:r>
        <w:t> </w:t>
      </w:r>
    </w:p>
    <w:p w14:paraId="390184CF" w14:textId="77777777" w:rsidR="0069785D" w:rsidRDefault="00000000">
      <w:pPr>
        <w:pStyle w:val="Textecenter"/>
      </w:pPr>
      <w:r>
        <w:t>MONSIEUR ORGON</w:t>
      </w:r>
    </w:p>
    <w:p w14:paraId="0A50DE48" w14:textId="77777777" w:rsidR="0069785D" w:rsidRDefault="00000000">
      <w:pPr>
        <w:pStyle w:val="Textejustify"/>
      </w:pPr>
      <w:r>
        <w:t xml:space="preserve">Eh bien, Silvia, vous ne nous regardez pas, vous avez l’air tout </w:t>
      </w:r>
      <w:r>
        <w:lastRenderedPageBreak/>
        <w:t>embarrassé.</w:t>
      </w:r>
    </w:p>
    <w:p w14:paraId="5B6C24E8" w14:textId="77777777" w:rsidR="0069785D" w:rsidRDefault="00000000">
      <w:pPr>
        <w:pStyle w:val="Textecenter"/>
      </w:pPr>
      <w:r>
        <w:t> </w:t>
      </w:r>
    </w:p>
    <w:p w14:paraId="5ED0AD53" w14:textId="77777777" w:rsidR="0069785D" w:rsidRDefault="00000000">
      <w:pPr>
        <w:pStyle w:val="Textecenter"/>
      </w:pPr>
      <w:r>
        <w:t>SILVIA</w:t>
      </w:r>
    </w:p>
    <w:p w14:paraId="06962937" w14:textId="77777777" w:rsidR="0069785D" w:rsidRDefault="00000000">
      <w:pPr>
        <w:pStyle w:val="Textejustify"/>
      </w:pPr>
      <w:r>
        <w:t>Moi, mon père ! Et où serait le motif de mon embarras ? Je suis, grâce au ciel, comme à mon ordinaire ; je suis fâchée de vous dire que c’est une idée.</w:t>
      </w:r>
    </w:p>
    <w:p w14:paraId="49B7D136" w14:textId="77777777" w:rsidR="0069785D" w:rsidRDefault="00000000">
      <w:pPr>
        <w:pStyle w:val="Textecenter"/>
      </w:pPr>
      <w:r>
        <w:t> </w:t>
      </w:r>
    </w:p>
    <w:p w14:paraId="2BE1E13B" w14:textId="77777777" w:rsidR="0069785D" w:rsidRDefault="00000000">
      <w:pPr>
        <w:pStyle w:val="Textecenter"/>
      </w:pPr>
      <w:r>
        <w:t>MARIO</w:t>
      </w:r>
    </w:p>
    <w:p w14:paraId="138A5B65" w14:textId="77777777" w:rsidR="0069785D" w:rsidRDefault="00000000">
      <w:pPr>
        <w:pStyle w:val="Textejustify"/>
      </w:pPr>
      <w:r>
        <w:t>Il y a quelque chose, ma sœur, il y a quelque chose.</w:t>
      </w:r>
    </w:p>
    <w:p w14:paraId="3DE0E5B1" w14:textId="77777777" w:rsidR="0069785D" w:rsidRDefault="00000000">
      <w:pPr>
        <w:pStyle w:val="Textecenter"/>
      </w:pPr>
      <w:r>
        <w:t> </w:t>
      </w:r>
    </w:p>
    <w:p w14:paraId="77D89362" w14:textId="77777777" w:rsidR="0069785D" w:rsidRDefault="00000000">
      <w:pPr>
        <w:pStyle w:val="Textecenter"/>
      </w:pPr>
      <w:r>
        <w:t>SILVIA</w:t>
      </w:r>
    </w:p>
    <w:p w14:paraId="4A9B1FDF" w14:textId="77777777" w:rsidR="0069785D" w:rsidRDefault="00000000">
      <w:pPr>
        <w:pStyle w:val="Textejustify"/>
      </w:pPr>
      <w:r>
        <w:t>Quelque chose dans votre tête, à la bonne heure, mon frère ; mais pour dans la mienne, il n’y a que l’étonnement de ce que vous dites.</w:t>
      </w:r>
    </w:p>
    <w:p w14:paraId="3C227EDC" w14:textId="77777777" w:rsidR="0069785D" w:rsidRDefault="00000000">
      <w:pPr>
        <w:pStyle w:val="Textecenter"/>
      </w:pPr>
      <w:r>
        <w:t> </w:t>
      </w:r>
    </w:p>
    <w:p w14:paraId="12699764" w14:textId="77777777" w:rsidR="0069785D" w:rsidRDefault="00000000">
      <w:pPr>
        <w:pStyle w:val="Textecenter"/>
      </w:pPr>
      <w:r>
        <w:t>MONSIEUR ORGON</w:t>
      </w:r>
    </w:p>
    <w:p w14:paraId="77E18628" w14:textId="77777777" w:rsidR="0069785D" w:rsidRDefault="00000000">
      <w:pPr>
        <w:pStyle w:val="Textejustify"/>
      </w:pPr>
      <w:r>
        <w:t>C’est donc ce garçon qui vient de sortir qui t’inspire cette extrême antipathie que tu as pour son maître ?</w:t>
      </w:r>
    </w:p>
    <w:p w14:paraId="21E49A87" w14:textId="77777777" w:rsidR="0069785D" w:rsidRDefault="00000000">
      <w:pPr>
        <w:pStyle w:val="Textecenter"/>
      </w:pPr>
      <w:r>
        <w:t> </w:t>
      </w:r>
    </w:p>
    <w:p w14:paraId="5A08F965" w14:textId="77777777" w:rsidR="0069785D" w:rsidRDefault="00000000">
      <w:pPr>
        <w:pStyle w:val="Textecenter"/>
      </w:pPr>
      <w:r>
        <w:t>SILVIA</w:t>
      </w:r>
    </w:p>
    <w:p w14:paraId="2554750E" w14:textId="77777777" w:rsidR="0069785D" w:rsidRDefault="00000000">
      <w:pPr>
        <w:pStyle w:val="Textejustify"/>
      </w:pPr>
      <w:r>
        <w:t>Qui ? Le domestique de Dorante ?</w:t>
      </w:r>
    </w:p>
    <w:p w14:paraId="341B5A00" w14:textId="77777777" w:rsidR="0069785D" w:rsidRDefault="00000000">
      <w:pPr>
        <w:pStyle w:val="Textecenter"/>
      </w:pPr>
      <w:r>
        <w:t> </w:t>
      </w:r>
    </w:p>
    <w:p w14:paraId="18588985" w14:textId="77777777" w:rsidR="0069785D" w:rsidRDefault="00000000">
      <w:pPr>
        <w:pStyle w:val="Textecenter"/>
      </w:pPr>
      <w:r>
        <w:t>MONSIEUR ORGON</w:t>
      </w:r>
    </w:p>
    <w:p w14:paraId="17A06CCA" w14:textId="77777777" w:rsidR="0069785D" w:rsidRDefault="00000000">
      <w:pPr>
        <w:pStyle w:val="Textejustify"/>
      </w:pPr>
      <w:r>
        <w:t>Oui, le galant Bourguignon.</w:t>
      </w:r>
    </w:p>
    <w:p w14:paraId="007A4113" w14:textId="77777777" w:rsidR="0069785D" w:rsidRDefault="00000000">
      <w:pPr>
        <w:pStyle w:val="Textecenter"/>
      </w:pPr>
      <w:r>
        <w:t> </w:t>
      </w:r>
    </w:p>
    <w:p w14:paraId="6D1F3883" w14:textId="77777777" w:rsidR="0069785D" w:rsidRDefault="00000000">
      <w:pPr>
        <w:pStyle w:val="Textecenter"/>
      </w:pPr>
      <w:r>
        <w:t>SILVIA</w:t>
      </w:r>
    </w:p>
    <w:p w14:paraId="61C7E5C9" w14:textId="77777777" w:rsidR="0069785D" w:rsidRDefault="00000000">
      <w:pPr>
        <w:pStyle w:val="Textejustify"/>
      </w:pPr>
      <w:r>
        <w:t>Le galant Bourguignon, dont je ne savais pas l’épithète, ne me parle pas de lui.</w:t>
      </w:r>
    </w:p>
    <w:p w14:paraId="4CC7407D" w14:textId="77777777" w:rsidR="0069785D" w:rsidRDefault="00000000">
      <w:pPr>
        <w:pStyle w:val="Textecenter"/>
      </w:pPr>
      <w:r>
        <w:t> </w:t>
      </w:r>
    </w:p>
    <w:p w14:paraId="1301C78A" w14:textId="77777777" w:rsidR="0069785D" w:rsidRDefault="00000000">
      <w:pPr>
        <w:pStyle w:val="Textecenter"/>
      </w:pPr>
      <w:r>
        <w:t>MONSIEUR ORGON</w:t>
      </w:r>
    </w:p>
    <w:p w14:paraId="4650C197" w14:textId="77777777" w:rsidR="0069785D" w:rsidRDefault="00000000">
      <w:pPr>
        <w:pStyle w:val="Textejustify"/>
      </w:pPr>
      <w:r>
        <w:t>Cependant on prétend que c’est lui qui le détruit auprès de toi, et c’est sur quoi j’étais bien aise de te parler.</w:t>
      </w:r>
    </w:p>
    <w:p w14:paraId="231F8A22" w14:textId="77777777" w:rsidR="0069785D" w:rsidRDefault="00000000">
      <w:pPr>
        <w:pStyle w:val="Textecenter"/>
      </w:pPr>
      <w:r>
        <w:t> </w:t>
      </w:r>
    </w:p>
    <w:p w14:paraId="0C0310BF" w14:textId="77777777" w:rsidR="0069785D" w:rsidRDefault="00000000">
      <w:pPr>
        <w:pStyle w:val="Textecenter"/>
      </w:pPr>
      <w:r>
        <w:t>SILVIA</w:t>
      </w:r>
    </w:p>
    <w:p w14:paraId="6CA6336B" w14:textId="77777777" w:rsidR="0069785D" w:rsidRDefault="00000000">
      <w:pPr>
        <w:pStyle w:val="Textejustify"/>
      </w:pPr>
      <w:r>
        <w:t>Ce n’est pas la peine, mon père, et personne au monde que son maître, ne m’a donné l’aversion naturelle que j’ai pour lui.</w:t>
      </w:r>
    </w:p>
    <w:p w14:paraId="3F0F8D60" w14:textId="77777777" w:rsidR="0069785D" w:rsidRDefault="00000000">
      <w:pPr>
        <w:pStyle w:val="Textecenter"/>
      </w:pPr>
      <w:r>
        <w:t> </w:t>
      </w:r>
    </w:p>
    <w:p w14:paraId="52AF7F4E" w14:textId="77777777" w:rsidR="0069785D" w:rsidRDefault="00000000">
      <w:pPr>
        <w:pStyle w:val="Textecenter"/>
      </w:pPr>
      <w:r>
        <w:lastRenderedPageBreak/>
        <w:t>MARIO</w:t>
      </w:r>
    </w:p>
    <w:p w14:paraId="31B3AE9A" w14:textId="77777777" w:rsidR="0069785D" w:rsidRDefault="00000000">
      <w:pPr>
        <w:pStyle w:val="Textejustify"/>
      </w:pPr>
      <w:r>
        <w:t>Ma foi, tu as beau dire, ma sœur, elle est trop forte pour être si naturelle, et quelqu’un y a aidé.</w:t>
      </w:r>
    </w:p>
    <w:p w14:paraId="553E0690" w14:textId="77777777" w:rsidR="0069785D" w:rsidRDefault="00000000">
      <w:pPr>
        <w:pStyle w:val="Textecenter"/>
      </w:pPr>
      <w:r>
        <w:t> </w:t>
      </w:r>
    </w:p>
    <w:p w14:paraId="478E9A21" w14:textId="77777777" w:rsidR="0069785D" w:rsidRDefault="00000000">
      <w:pPr>
        <w:pStyle w:val="Textecenter"/>
      </w:pPr>
      <w:r>
        <w:t xml:space="preserve">SILVIA, </w:t>
      </w:r>
      <w:r>
        <w:rPr>
          <w:rStyle w:val="Italique"/>
        </w:rPr>
        <w:t>avec vivacité.</w:t>
      </w:r>
    </w:p>
    <w:p w14:paraId="44BBB955" w14:textId="77777777" w:rsidR="0069785D" w:rsidRDefault="00000000">
      <w:pPr>
        <w:pStyle w:val="Textejustify"/>
      </w:pPr>
      <w:r>
        <w:t>Avec quel air mystérieux vous me dites cela, mon frère ; et qui est donc ce quelqu’un qui y a aidé ? Voyons.</w:t>
      </w:r>
    </w:p>
    <w:p w14:paraId="70C1C772" w14:textId="77777777" w:rsidR="0069785D" w:rsidRDefault="00000000">
      <w:pPr>
        <w:pStyle w:val="Textecenter"/>
      </w:pPr>
      <w:r>
        <w:t> </w:t>
      </w:r>
    </w:p>
    <w:p w14:paraId="550D4AE3" w14:textId="77777777" w:rsidR="0069785D" w:rsidRDefault="00000000">
      <w:pPr>
        <w:pStyle w:val="Textecenter"/>
      </w:pPr>
      <w:r>
        <w:t>MARIO</w:t>
      </w:r>
    </w:p>
    <w:p w14:paraId="79FEC4A6" w14:textId="77777777" w:rsidR="0069785D" w:rsidRDefault="00000000">
      <w:pPr>
        <w:pStyle w:val="Textejustify"/>
      </w:pPr>
      <w:r>
        <w:t>Dans quelle humeur es-tu, ma sœur, comme tu t’emportes !</w:t>
      </w:r>
    </w:p>
    <w:p w14:paraId="3DCAFA82" w14:textId="77777777" w:rsidR="0069785D" w:rsidRDefault="00000000">
      <w:pPr>
        <w:pStyle w:val="Textecenter"/>
      </w:pPr>
      <w:r>
        <w:t> </w:t>
      </w:r>
    </w:p>
    <w:p w14:paraId="2EF91DC7" w14:textId="77777777" w:rsidR="0069785D" w:rsidRDefault="00000000">
      <w:pPr>
        <w:pStyle w:val="Textecenter"/>
      </w:pPr>
      <w:r>
        <w:t>SILVIA</w:t>
      </w:r>
    </w:p>
    <w:p w14:paraId="25F818E3" w14:textId="77777777" w:rsidR="0069785D" w:rsidRDefault="00000000">
      <w:pPr>
        <w:pStyle w:val="Textejustify"/>
      </w:pPr>
      <w:r>
        <w:t>C’est que je suis bien lasse de mon personnage, et je me serais déjà démasquée si je n’avais pas craint de fâcher mon père.</w:t>
      </w:r>
    </w:p>
    <w:p w14:paraId="39DF7BC8" w14:textId="77777777" w:rsidR="0069785D" w:rsidRDefault="00000000">
      <w:pPr>
        <w:pStyle w:val="Textecenter"/>
      </w:pPr>
      <w:r>
        <w:t> </w:t>
      </w:r>
    </w:p>
    <w:p w14:paraId="4D9C6DCA" w14:textId="77777777" w:rsidR="0069785D" w:rsidRDefault="00000000">
      <w:pPr>
        <w:pStyle w:val="Textecenter"/>
      </w:pPr>
      <w:r>
        <w:t>MONSIEUR ORGON</w:t>
      </w:r>
    </w:p>
    <w:p w14:paraId="052CB8D3" w14:textId="77777777" w:rsidR="0069785D" w:rsidRDefault="00000000">
      <w:pPr>
        <w:pStyle w:val="Textejustify"/>
      </w:pPr>
      <w:r>
        <w:t>Gardez-vous-en bien, ma fille, je viens ici pour vous le recommander ; puisque j’ai eu la complaisance de vous permettre votre déguisement, il faut, s’il vous plaît, que vous ayez celle de suspendre votre jugement sur Dorante, et de voir si l’aversion qu’on vous a donnée pour lui est légitime.</w:t>
      </w:r>
    </w:p>
    <w:p w14:paraId="1FBB3359" w14:textId="77777777" w:rsidR="0069785D" w:rsidRDefault="00000000">
      <w:pPr>
        <w:pStyle w:val="Textecenter"/>
      </w:pPr>
      <w:r>
        <w:t> </w:t>
      </w:r>
    </w:p>
    <w:p w14:paraId="6BAD95C0" w14:textId="77777777" w:rsidR="0069785D" w:rsidRDefault="00000000">
      <w:pPr>
        <w:pStyle w:val="Textecenter"/>
      </w:pPr>
      <w:r>
        <w:t>SILVIA</w:t>
      </w:r>
    </w:p>
    <w:p w14:paraId="7D56DE55" w14:textId="77777777" w:rsidR="0069785D" w:rsidRDefault="00000000">
      <w:pPr>
        <w:pStyle w:val="Textejustify"/>
      </w:pPr>
      <w:r>
        <w:t>Vous ne m’écoutez donc point, mon père ! Je vous dis qu’on ne me l’a point donnée.</w:t>
      </w:r>
    </w:p>
    <w:p w14:paraId="089C5F30" w14:textId="77777777" w:rsidR="0069785D" w:rsidRDefault="00000000">
      <w:pPr>
        <w:pStyle w:val="Textecenter"/>
      </w:pPr>
      <w:r>
        <w:t> </w:t>
      </w:r>
    </w:p>
    <w:p w14:paraId="71FC7519" w14:textId="77777777" w:rsidR="0069785D" w:rsidRDefault="00000000">
      <w:pPr>
        <w:pStyle w:val="Textecenter"/>
      </w:pPr>
      <w:r>
        <w:t>MARIO</w:t>
      </w:r>
    </w:p>
    <w:p w14:paraId="7D2536EA" w14:textId="77777777" w:rsidR="0069785D" w:rsidRDefault="00000000">
      <w:pPr>
        <w:pStyle w:val="Textejustify"/>
      </w:pPr>
      <w:r>
        <w:t>Quoi, ce babillard qui vient de sortir ne t’a pas un peu dégoûtée de lui ?</w:t>
      </w:r>
    </w:p>
    <w:p w14:paraId="17B8B282" w14:textId="77777777" w:rsidR="0069785D" w:rsidRDefault="00000000">
      <w:pPr>
        <w:pStyle w:val="Textecenter"/>
      </w:pPr>
      <w:r>
        <w:t> </w:t>
      </w:r>
    </w:p>
    <w:p w14:paraId="23A4F6AD" w14:textId="77777777" w:rsidR="0069785D" w:rsidRDefault="00000000">
      <w:pPr>
        <w:pStyle w:val="Textecenter"/>
      </w:pPr>
      <w:r>
        <w:t xml:space="preserve">SYLVIA, </w:t>
      </w:r>
      <w:r>
        <w:rPr>
          <w:rStyle w:val="Italique"/>
        </w:rPr>
        <w:t>avec feu.</w:t>
      </w:r>
    </w:p>
    <w:p w14:paraId="0A980F56" w14:textId="77777777" w:rsidR="0069785D" w:rsidRDefault="00000000">
      <w:pPr>
        <w:pStyle w:val="Textejustify"/>
      </w:pPr>
      <w:r>
        <w:t xml:space="preserve">Que vos discours sont désobligeants ! M’a dégoûtée de lui, dégoûtée ! J’essuie des expressions bien étranges ; je n’entends plus que des choses inouïes, qu’un langage inconcevable ; j’ai l’air embarrassé, il y a quelque chose, et puis c’est le galant Bourguignon qui m’a dégoûtée, c’est tout ce qu’il vous plaira, mais je n’y entends </w:t>
      </w:r>
      <w:r>
        <w:lastRenderedPageBreak/>
        <w:t>rien.</w:t>
      </w:r>
    </w:p>
    <w:p w14:paraId="06910A79" w14:textId="77777777" w:rsidR="0069785D" w:rsidRDefault="00000000">
      <w:pPr>
        <w:pStyle w:val="Textecenter"/>
      </w:pPr>
      <w:r>
        <w:t> </w:t>
      </w:r>
    </w:p>
    <w:p w14:paraId="054B683A" w14:textId="77777777" w:rsidR="0069785D" w:rsidRDefault="00000000">
      <w:pPr>
        <w:pStyle w:val="Textecenter"/>
      </w:pPr>
      <w:r>
        <w:t>MARIO</w:t>
      </w:r>
    </w:p>
    <w:p w14:paraId="38EA2940" w14:textId="77777777" w:rsidR="0069785D" w:rsidRDefault="00000000">
      <w:pPr>
        <w:pStyle w:val="Textejustify"/>
      </w:pPr>
      <w:r>
        <w:t>Pour le coup, c’est toi qui es étrange : à qui en as-tu donc ? D’où vient que tu es si fort sur le qui-vive, dans quelle idée nous soupçonnes-tu ?</w:t>
      </w:r>
    </w:p>
    <w:p w14:paraId="0A3D4E3A" w14:textId="77777777" w:rsidR="0069785D" w:rsidRDefault="00000000">
      <w:pPr>
        <w:pStyle w:val="Textecenter"/>
      </w:pPr>
      <w:r>
        <w:t> </w:t>
      </w:r>
    </w:p>
    <w:p w14:paraId="6CEEAF9B" w14:textId="77777777" w:rsidR="0069785D" w:rsidRDefault="00000000">
      <w:pPr>
        <w:pStyle w:val="Textecenter"/>
      </w:pPr>
      <w:r>
        <w:t>SILVIA</w:t>
      </w:r>
    </w:p>
    <w:p w14:paraId="1BD3B16A" w14:textId="77777777" w:rsidR="0069785D" w:rsidRDefault="00000000">
      <w:pPr>
        <w:pStyle w:val="Textejustify"/>
      </w:pPr>
      <w:r>
        <w:t>Courage, mon frère, par quelle fatalité aujourd’hui ne pouvez-vous me dire un mot qui ne me choque ? Quel soupçon voulez-vous qui me vienne ? Avez-vous des visions ?</w:t>
      </w:r>
    </w:p>
    <w:p w14:paraId="2349FCC3" w14:textId="77777777" w:rsidR="0069785D" w:rsidRDefault="00000000">
      <w:pPr>
        <w:pStyle w:val="Textecenter"/>
      </w:pPr>
      <w:r>
        <w:t> </w:t>
      </w:r>
    </w:p>
    <w:p w14:paraId="687282BA" w14:textId="77777777" w:rsidR="0069785D" w:rsidRDefault="00000000">
      <w:pPr>
        <w:pStyle w:val="Textecenter"/>
      </w:pPr>
      <w:r>
        <w:t>MONSIEUR ORGON</w:t>
      </w:r>
    </w:p>
    <w:p w14:paraId="0C0E1B20" w14:textId="77777777" w:rsidR="0069785D" w:rsidRDefault="00000000">
      <w:pPr>
        <w:pStyle w:val="Textejustify"/>
      </w:pPr>
      <w:r>
        <w:t>Il est vrai que tu es si agitée que je ne te reconnais point non plus. Ce sont apparemment ces mouvements-là qui sont cause que Lisette nous a parlé comme elle a fait ; elle accusait ce valet de ne t’avoir pas entretenue à l’avantage de son maître, et Madame, nous a-t-elle dit, l’a défendu contre moi avec tant de colère, que j’en suis encore toute surprise, et c’est sur ce mot de surprise que nous l’avons querellée ; mais ces gens-là ne savent pas la conséquence d’un mot.</w:t>
      </w:r>
    </w:p>
    <w:p w14:paraId="14335047" w14:textId="77777777" w:rsidR="0069785D" w:rsidRDefault="00000000">
      <w:pPr>
        <w:pStyle w:val="Textecenter"/>
      </w:pPr>
      <w:r>
        <w:t> </w:t>
      </w:r>
    </w:p>
    <w:p w14:paraId="0F9B695F" w14:textId="77777777" w:rsidR="0069785D" w:rsidRDefault="00000000">
      <w:pPr>
        <w:pStyle w:val="Textecenter"/>
      </w:pPr>
      <w:r>
        <w:t>SILVIA</w:t>
      </w:r>
    </w:p>
    <w:p w14:paraId="5826101E" w14:textId="77777777" w:rsidR="0069785D" w:rsidRDefault="00000000">
      <w:pPr>
        <w:pStyle w:val="Textejustify"/>
      </w:pPr>
      <w:r>
        <w:t>L’impertinente ! Y a-t-il rien de plus haïssable que cette fille-là ? J’avoue que je me suis fâchée par un esprit de justice pour ce garçon.</w:t>
      </w:r>
    </w:p>
    <w:p w14:paraId="474527FD" w14:textId="77777777" w:rsidR="0069785D" w:rsidRDefault="00000000">
      <w:pPr>
        <w:pStyle w:val="Textecenter"/>
      </w:pPr>
      <w:r>
        <w:t> </w:t>
      </w:r>
    </w:p>
    <w:p w14:paraId="431BEDA0" w14:textId="77777777" w:rsidR="0069785D" w:rsidRDefault="00000000">
      <w:pPr>
        <w:pStyle w:val="Textecenter"/>
      </w:pPr>
      <w:r>
        <w:t>MARIO</w:t>
      </w:r>
    </w:p>
    <w:p w14:paraId="2177EF5D" w14:textId="77777777" w:rsidR="0069785D" w:rsidRDefault="00000000">
      <w:pPr>
        <w:pStyle w:val="Textejustify"/>
      </w:pPr>
      <w:r>
        <w:t>Je ne vois point de mal à cela.</w:t>
      </w:r>
    </w:p>
    <w:p w14:paraId="11268D44" w14:textId="77777777" w:rsidR="0069785D" w:rsidRDefault="00000000">
      <w:pPr>
        <w:pStyle w:val="Textecenter"/>
      </w:pPr>
      <w:r>
        <w:t> </w:t>
      </w:r>
    </w:p>
    <w:p w14:paraId="0F063250" w14:textId="77777777" w:rsidR="0069785D" w:rsidRDefault="00000000">
      <w:pPr>
        <w:pStyle w:val="Textecenter"/>
      </w:pPr>
      <w:r>
        <w:t>SILVIA</w:t>
      </w:r>
    </w:p>
    <w:p w14:paraId="7BC4DAE9" w14:textId="77777777" w:rsidR="0069785D" w:rsidRDefault="00000000">
      <w:pPr>
        <w:pStyle w:val="Textejustify"/>
      </w:pPr>
      <w:r>
        <w:t xml:space="preserve">Y a-t-il rien de plus simple ? Quoi, parce que je suis équitable, que je veux qu’on ne nuise à personne, que je veux sauver un domestique du tort qu’on peut lui faire auprès de son maître, on dit que j’ai des emportements, des fureurs dont on est surprise : un moment après un mauvais esprit raisonne, il faut se fâcher, il faut la faire taire, et prendre mon parti contre elle à cause de la conséquence de ce qu’elle dit ? Mon parti ! J’ai donc besoin qu’on me défende, qu’on me justifie ? On peut </w:t>
      </w:r>
      <w:r>
        <w:lastRenderedPageBreak/>
        <w:t>donc mal interpréter ce que je fais ? Mais que fais-je ? De quoi m’accuse-t-on ? instruisez-moi, je vous en conjure ; cela est-il sérieux, me joue-t-on, se moque-t-on de moi ? Je ne suis pas tranquille.</w:t>
      </w:r>
    </w:p>
    <w:p w14:paraId="4A0F1128" w14:textId="77777777" w:rsidR="0069785D" w:rsidRDefault="00000000">
      <w:pPr>
        <w:pStyle w:val="Textecenter"/>
      </w:pPr>
      <w:r>
        <w:t> </w:t>
      </w:r>
    </w:p>
    <w:p w14:paraId="3F1216C1" w14:textId="77777777" w:rsidR="0069785D" w:rsidRDefault="00000000">
      <w:pPr>
        <w:pStyle w:val="Textecenter"/>
      </w:pPr>
      <w:r>
        <w:t>MONSIEUR ORGON</w:t>
      </w:r>
    </w:p>
    <w:p w14:paraId="33FFC12E" w14:textId="77777777" w:rsidR="0069785D" w:rsidRDefault="00000000">
      <w:pPr>
        <w:pStyle w:val="Textejustify"/>
      </w:pPr>
      <w:r>
        <w:t>Doucement donc.</w:t>
      </w:r>
    </w:p>
    <w:p w14:paraId="75A2DE18" w14:textId="77777777" w:rsidR="0069785D" w:rsidRDefault="00000000">
      <w:pPr>
        <w:pStyle w:val="Textecenter"/>
      </w:pPr>
      <w:r>
        <w:t> </w:t>
      </w:r>
    </w:p>
    <w:p w14:paraId="042F3D80" w14:textId="77777777" w:rsidR="0069785D" w:rsidRDefault="00000000">
      <w:pPr>
        <w:pStyle w:val="Textecenter"/>
      </w:pPr>
      <w:r>
        <w:t>SILVIA</w:t>
      </w:r>
    </w:p>
    <w:p w14:paraId="235717DE" w14:textId="77777777" w:rsidR="0069785D" w:rsidRDefault="00000000">
      <w:pPr>
        <w:pStyle w:val="Textejustify"/>
      </w:pPr>
      <w:r>
        <w:t>Non, Monsieur, il n’y a point de douceur qui tienne ; comment donc, des surprises, des conséquences ! Eh qu’on s’explique, que veut-on dire ? On accuse ce valet, et on a tort ; vous vous trompez tous, Lisette est une folle, il est innocent, et voilà qui est fini ; pourquoi donc m’en reparler encore ? Car je suis outrée !</w:t>
      </w:r>
    </w:p>
    <w:p w14:paraId="5F3B543F" w14:textId="77777777" w:rsidR="0069785D" w:rsidRDefault="00000000">
      <w:pPr>
        <w:pStyle w:val="Textecenter"/>
      </w:pPr>
      <w:r>
        <w:t> </w:t>
      </w:r>
    </w:p>
    <w:p w14:paraId="021BE25C" w14:textId="77777777" w:rsidR="0069785D" w:rsidRDefault="00000000">
      <w:pPr>
        <w:pStyle w:val="Textecenter"/>
      </w:pPr>
      <w:r>
        <w:t>MONSIEUR ORGON</w:t>
      </w:r>
    </w:p>
    <w:p w14:paraId="02C7A55D" w14:textId="77777777" w:rsidR="0069785D" w:rsidRDefault="00000000">
      <w:pPr>
        <w:pStyle w:val="Textejustify"/>
      </w:pPr>
      <w:r>
        <w:t>Tu te retiens, ma fille, tu aurais grande envie de me quereller aussi ; mais faisons mieux, il n’y a que ce valet qui est suspect ici, Dorante n’a qu’à le chasser.</w:t>
      </w:r>
    </w:p>
    <w:p w14:paraId="401F8E45" w14:textId="77777777" w:rsidR="0069785D" w:rsidRDefault="00000000">
      <w:pPr>
        <w:pStyle w:val="Textecenter"/>
      </w:pPr>
      <w:r>
        <w:t> </w:t>
      </w:r>
    </w:p>
    <w:p w14:paraId="15A1C15C" w14:textId="77777777" w:rsidR="0069785D" w:rsidRDefault="00000000">
      <w:pPr>
        <w:pStyle w:val="Textecenter"/>
      </w:pPr>
      <w:r>
        <w:t>SILVIA</w:t>
      </w:r>
    </w:p>
    <w:p w14:paraId="79839F84" w14:textId="77777777" w:rsidR="0069785D" w:rsidRDefault="00000000">
      <w:pPr>
        <w:pStyle w:val="Textejustify"/>
      </w:pPr>
      <w:r>
        <w:t>Quel malheureux déguisement ! Surtout que Lisette ne m’approche pas, je la hais plus que Dorante.</w:t>
      </w:r>
    </w:p>
    <w:p w14:paraId="498B7487" w14:textId="77777777" w:rsidR="0069785D" w:rsidRDefault="00000000">
      <w:pPr>
        <w:pStyle w:val="Textecenter"/>
      </w:pPr>
      <w:r>
        <w:t> </w:t>
      </w:r>
    </w:p>
    <w:p w14:paraId="06023657" w14:textId="77777777" w:rsidR="0069785D" w:rsidRDefault="00000000">
      <w:pPr>
        <w:pStyle w:val="Textecenter"/>
      </w:pPr>
      <w:r>
        <w:t>MONSIEUR ORGON</w:t>
      </w:r>
    </w:p>
    <w:p w14:paraId="1DEB4C2C" w14:textId="77777777" w:rsidR="0069785D" w:rsidRDefault="00000000">
      <w:pPr>
        <w:pStyle w:val="Textejustify"/>
      </w:pPr>
      <w:r>
        <w:t>Tu la verras si tu veux, mais tu dois être charmée que ce garçon s’en aille, car il t’aime, et cela t’importune assurément.</w:t>
      </w:r>
    </w:p>
    <w:p w14:paraId="66D60009" w14:textId="77777777" w:rsidR="0069785D" w:rsidRDefault="00000000">
      <w:pPr>
        <w:pStyle w:val="Textecenter"/>
      </w:pPr>
      <w:r>
        <w:t> </w:t>
      </w:r>
    </w:p>
    <w:p w14:paraId="3ACC411F" w14:textId="77777777" w:rsidR="0069785D" w:rsidRDefault="00000000">
      <w:pPr>
        <w:pStyle w:val="Textecenter"/>
      </w:pPr>
      <w:r>
        <w:t>SILVIA</w:t>
      </w:r>
    </w:p>
    <w:p w14:paraId="48EB12A9" w14:textId="77777777" w:rsidR="0069785D" w:rsidRDefault="00000000">
      <w:pPr>
        <w:pStyle w:val="Textejustify"/>
      </w:pPr>
      <w:r>
        <w:t>Je n’ai point à m’en plaindre, il me prend pour une suivante, et il me parle sur ce ton-là ; mais il ne me dit pas ce qu’il veut, j’y mets bon ordre.</w:t>
      </w:r>
    </w:p>
    <w:p w14:paraId="7D37B369" w14:textId="77777777" w:rsidR="0069785D" w:rsidRDefault="00000000">
      <w:pPr>
        <w:pStyle w:val="Textecenter"/>
      </w:pPr>
      <w:r>
        <w:t> </w:t>
      </w:r>
    </w:p>
    <w:p w14:paraId="5CEAB110" w14:textId="77777777" w:rsidR="0069785D" w:rsidRDefault="00000000">
      <w:pPr>
        <w:pStyle w:val="Textecenter"/>
      </w:pPr>
      <w:r>
        <w:t>MARIO</w:t>
      </w:r>
    </w:p>
    <w:p w14:paraId="32979EA3" w14:textId="77777777" w:rsidR="0069785D" w:rsidRDefault="00000000">
      <w:pPr>
        <w:pStyle w:val="Textejustify"/>
      </w:pPr>
      <w:r>
        <w:t>Tu n’en es pas tant la maîtresse que tu le dis bien.</w:t>
      </w:r>
    </w:p>
    <w:p w14:paraId="7DAD954C" w14:textId="77777777" w:rsidR="0069785D" w:rsidRDefault="00000000">
      <w:pPr>
        <w:pStyle w:val="Textecenter"/>
      </w:pPr>
      <w:r>
        <w:t> </w:t>
      </w:r>
    </w:p>
    <w:p w14:paraId="07458CC2" w14:textId="77777777" w:rsidR="0069785D" w:rsidRDefault="00000000">
      <w:pPr>
        <w:pStyle w:val="Textecenter"/>
      </w:pPr>
      <w:r>
        <w:t>MONSIEUR ORGON</w:t>
      </w:r>
    </w:p>
    <w:p w14:paraId="1235A39B" w14:textId="77777777" w:rsidR="0069785D" w:rsidRDefault="00000000">
      <w:pPr>
        <w:pStyle w:val="Textejustify"/>
      </w:pPr>
      <w:r>
        <w:lastRenderedPageBreak/>
        <w:t>Ne l’avons-nous pas vu se mettre à genoux malgré toi ? N’as-tu pas été obligée pour le faire lever de lui dire qu’il ne te déplaisait pas ?</w:t>
      </w:r>
    </w:p>
    <w:p w14:paraId="2ED21C78" w14:textId="77777777" w:rsidR="0069785D" w:rsidRDefault="00000000">
      <w:pPr>
        <w:pStyle w:val="Textecenter"/>
      </w:pPr>
      <w:r>
        <w:t> </w:t>
      </w:r>
    </w:p>
    <w:p w14:paraId="4D9AF30C" w14:textId="77777777" w:rsidR="0069785D" w:rsidRDefault="00000000">
      <w:pPr>
        <w:pStyle w:val="Textecenter"/>
      </w:pPr>
      <w:r>
        <w:t xml:space="preserve">SILVIA, </w:t>
      </w:r>
      <w:r>
        <w:rPr>
          <w:rStyle w:val="Italique"/>
        </w:rPr>
        <w:t>à part.</w:t>
      </w:r>
    </w:p>
    <w:p w14:paraId="4C6AE9D4" w14:textId="77777777" w:rsidR="0069785D" w:rsidRDefault="00000000">
      <w:pPr>
        <w:pStyle w:val="Textejustify"/>
      </w:pPr>
      <w:r>
        <w:t>J’étouffe.</w:t>
      </w:r>
    </w:p>
    <w:p w14:paraId="3C993505" w14:textId="77777777" w:rsidR="0069785D" w:rsidRDefault="00000000">
      <w:pPr>
        <w:pStyle w:val="Textecenter"/>
      </w:pPr>
      <w:r>
        <w:t> </w:t>
      </w:r>
    </w:p>
    <w:p w14:paraId="5C93D3D6" w14:textId="77777777" w:rsidR="0069785D" w:rsidRDefault="00000000">
      <w:pPr>
        <w:pStyle w:val="Textecenter"/>
      </w:pPr>
      <w:r>
        <w:t>MARIO</w:t>
      </w:r>
    </w:p>
    <w:p w14:paraId="2E329C79" w14:textId="77777777" w:rsidR="0069785D" w:rsidRDefault="00000000">
      <w:pPr>
        <w:pStyle w:val="Textejustify"/>
      </w:pPr>
      <w:r>
        <w:t>Encore a-t-il fallu, quand il t’a demandé si tu l’aimerais, que tu aies tendrement ajouté, volontiers, sans quoi il y serait encore.</w:t>
      </w:r>
    </w:p>
    <w:p w14:paraId="66A99EBA" w14:textId="77777777" w:rsidR="0069785D" w:rsidRDefault="00000000">
      <w:pPr>
        <w:pStyle w:val="Textecenter"/>
      </w:pPr>
      <w:r>
        <w:t> </w:t>
      </w:r>
    </w:p>
    <w:p w14:paraId="143B3E6F" w14:textId="77777777" w:rsidR="0069785D" w:rsidRDefault="00000000">
      <w:pPr>
        <w:pStyle w:val="Textecenter"/>
      </w:pPr>
      <w:r>
        <w:t>SILVIA</w:t>
      </w:r>
    </w:p>
    <w:p w14:paraId="3FD6DB47" w14:textId="77777777" w:rsidR="0069785D" w:rsidRDefault="00000000">
      <w:pPr>
        <w:pStyle w:val="Textejustify"/>
      </w:pPr>
      <w:r>
        <w:t>L’heureuse apostille, mon frère ! Mais comme l’action m’a déplu, la répétition n’en est pas aimable ; ah ça parlons sérieusement, quand finira la comédie que vous donnez sur mon compte ?</w:t>
      </w:r>
    </w:p>
    <w:p w14:paraId="30A6FA0D" w14:textId="77777777" w:rsidR="0069785D" w:rsidRDefault="00000000">
      <w:pPr>
        <w:pStyle w:val="Textecenter"/>
      </w:pPr>
      <w:r>
        <w:t> </w:t>
      </w:r>
    </w:p>
    <w:p w14:paraId="10D39499" w14:textId="77777777" w:rsidR="0069785D" w:rsidRDefault="00000000">
      <w:pPr>
        <w:pStyle w:val="Textecenter"/>
      </w:pPr>
      <w:r>
        <w:t>MONSIEUR ORGON</w:t>
      </w:r>
    </w:p>
    <w:p w14:paraId="1FF87D30" w14:textId="77777777" w:rsidR="0069785D" w:rsidRDefault="00000000">
      <w:pPr>
        <w:pStyle w:val="Textejustify"/>
      </w:pPr>
      <w:r>
        <w:t>La seule chose que j’exige de toi, ma fille, c’est de ne te déterminer à le refuser qu’avec connaissance de cause ; attends encore, tu me remercieras du délai que je demande, je t’en réponds.</w:t>
      </w:r>
    </w:p>
    <w:p w14:paraId="1AE7587B" w14:textId="77777777" w:rsidR="0069785D" w:rsidRDefault="00000000">
      <w:pPr>
        <w:pStyle w:val="Textecenter"/>
      </w:pPr>
      <w:r>
        <w:t> </w:t>
      </w:r>
    </w:p>
    <w:p w14:paraId="383A2972" w14:textId="77777777" w:rsidR="0069785D" w:rsidRDefault="00000000">
      <w:pPr>
        <w:pStyle w:val="Textecenter"/>
      </w:pPr>
      <w:r>
        <w:t>MARIO</w:t>
      </w:r>
    </w:p>
    <w:p w14:paraId="2A54CE2F" w14:textId="77777777" w:rsidR="0069785D" w:rsidRDefault="00000000">
      <w:pPr>
        <w:pStyle w:val="Textejustify"/>
      </w:pPr>
      <w:r>
        <w:t>Tu épouseras Dorante, et même avec inclination, je te le prédis… Mais, mon père, je vous demande grâce pour le valet.</w:t>
      </w:r>
    </w:p>
    <w:p w14:paraId="1276BDC3" w14:textId="77777777" w:rsidR="0069785D" w:rsidRDefault="00000000">
      <w:pPr>
        <w:pStyle w:val="Textecenter"/>
      </w:pPr>
      <w:r>
        <w:t> </w:t>
      </w:r>
    </w:p>
    <w:p w14:paraId="705AAFC3" w14:textId="77777777" w:rsidR="0069785D" w:rsidRDefault="00000000">
      <w:pPr>
        <w:pStyle w:val="Textecenter"/>
      </w:pPr>
      <w:r>
        <w:t>SILVIA</w:t>
      </w:r>
    </w:p>
    <w:p w14:paraId="6215C872" w14:textId="77777777" w:rsidR="0069785D" w:rsidRDefault="00000000">
      <w:pPr>
        <w:pStyle w:val="Textejustify"/>
      </w:pPr>
      <w:r>
        <w:t>Pourquoi grâce ? Et moi je veux qu’il sorte.</w:t>
      </w:r>
    </w:p>
    <w:p w14:paraId="78B799F3" w14:textId="77777777" w:rsidR="0069785D" w:rsidRDefault="00000000">
      <w:pPr>
        <w:pStyle w:val="Textecenter"/>
      </w:pPr>
      <w:r>
        <w:t> </w:t>
      </w:r>
    </w:p>
    <w:p w14:paraId="3699E5A1" w14:textId="77777777" w:rsidR="0069785D" w:rsidRDefault="00000000">
      <w:pPr>
        <w:pStyle w:val="Textecenter"/>
      </w:pPr>
      <w:r>
        <w:t>MONSIEUR ORGON</w:t>
      </w:r>
    </w:p>
    <w:p w14:paraId="490B301F" w14:textId="77777777" w:rsidR="0069785D" w:rsidRDefault="00000000">
      <w:pPr>
        <w:pStyle w:val="Textejustify"/>
      </w:pPr>
      <w:r>
        <w:t>Son maître en décidera, allons-nous-en.</w:t>
      </w:r>
    </w:p>
    <w:p w14:paraId="4D41FEE9" w14:textId="77777777" w:rsidR="0069785D" w:rsidRDefault="00000000">
      <w:pPr>
        <w:pStyle w:val="Textecenter"/>
      </w:pPr>
      <w:r>
        <w:t> </w:t>
      </w:r>
    </w:p>
    <w:p w14:paraId="77DD0ED4" w14:textId="77777777" w:rsidR="0069785D" w:rsidRDefault="00000000">
      <w:pPr>
        <w:pStyle w:val="Textecenter"/>
      </w:pPr>
      <w:r>
        <w:t>MARIO</w:t>
      </w:r>
    </w:p>
    <w:p w14:paraId="768EC137" w14:textId="77777777" w:rsidR="0069785D" w:rsidRDefault="00000000">
      <w:pPr>
        <w:pStyle w:val="Textejustify"/>
      </w:pPr>
      <w:r>
        <w:t>Adieu, adieu ma sœur, sans rancune.</w:t>
      </w:r>
    </w:p>
    <w:p w14:paraId="5D9751E4" w14:textId="77777777" w:rsidR="0069785D" w:rsidRDefault="00000000">
      <w:pPr>
        <w:pStyle w:val="SousChapitre"/>
      </w:pPr>
      <w:r>
        <w:lastRenderedPageBreak/>
        <w:t>Scène 12</w:t>
      </w:r>
    </w:p>
    <w:p w14:paraId="112D7BDC" w14:textId="77777777" w:rsidR="0069785D" w:rsidRDefault="00000000">
      <w:pPr>
        <w:pStyle w:val="Textecenter"/>
      </w:pPr>
      <w:r>
        <w:rPr>
          <w:rStyle w:val="Italique"/>
        </w:rPr>
        <w:t>SILVIA seule, DORANTE qui vient peu après.</w:t>
      </w:r>
    </w:p>
    <w:p w14:paraId="18F56D35" w14:textId="77777777" w:rsidR="0069785D" w:rsidRDefault="00000000">
      <w:pPr>
        <w:pStyle w:val="Textecenter"/>
      </w:pPr>
      <w:r>
        <w:t> </w:t>
      </w:r>
    </w:p>
    <w:p w14:paraId="1A6B4C45" w14:textId="77777777" w:rsidR="0069785D" w:rsidRDefault="00000000">
      <w:pPr>
        <w:pStyle w:val="Textecenter"/>
      </w:pPr>
      <w:r>
        <w:t>SILVIA</w:t>
      </w:r>
    </w:p>
    <w:p w14:paraId="2159A785" w14:textId="77777777" w:rsidR="0069785D" w:rsidRDefault="00000000">
      <w:pPr>
        <w:pStyle w:val="Textejustify"/>
      </w:pPr>
      <w:r>
        <w:t>Ah, que j’ai le cœur serré ! Je ne sais ce qui se mêle à l’embarras où je me trouve, toute cette aventure-ci m’afflige, je me défie de tous les visages, je ne suis contente de personne, je ne le suis pas de moi-même.</w:t>
      </w:r>
    </w:p>
    <w:p w14:paraId="077C527E" w14:textId="77777777" w:rsidR="0069785D" w:rsidRDefault="00000000">
      <w:pPr>
        <w:pStyle w:val="Textecenter"/>
      </w:pPr>
      <w:r>
        <w:t> </w:t>
      </w:r>
    </w:p>
    <w:p w14:paraId="47754F97" w14:textId="77777777" w:rsidR="0069785D" w:rsidRDefault="00000000">
      <w:pPr>
        <w:pStyle w:val="Textecenter"/>
      </w:pPr>
      <w:r>
        <w:t>DORANTE</w:t>
      </w:r>
    </w:p>
    <w:p w14:paraId="7A7B26F3" w14:textId="77777777" w:rsidR="0069785D" w:rsidRDefault="00000000">
      <w:pPr>
        <w:pStyle w:val="Textejustify"/>
      </w:pPr>
      <w:r>
        <w:t>Ah, je te cherchais, Lisette.</w:t>
      </w:r>
    </w:p>
    <w:p w14:paraId="619222F9" w14:textId="77777777" w:rsidR="0069785D" w:rsidRDefault="00000000">
      <w:pPr>
        <w:pStyle w:val="Textecenter"/>
      </w:pPr>
      <w:r>
        <w:t> </w:t>
      </w:r>
    </w:p>
    <w:p w14:paraId="3E549D79" w14:textId="77777777" w:rsidR="0069785D" w:rsidRDefault="00000000">
      <w:pPr>
        <w:pStyle w:val="Textecenter"/>
      </w:pPr>
      <w:r>
        <w:t>SILVIA</w:t>
      </w:r>
    </w:p>
    <w:p w14:paraId="4F29FDD4" w14:textId="77777777" w:rsidR="0069785D" w:rsidRDefault="00000000">
      <w:pPr>
        <w:pStyle w:val="Textejustify"/>
      </w:pPr>
      <w:r>
        <w:t>Ce n’était pas la peine de me trouver, car je te fuis, moi.</w:t>
      </w:r>
    </w:p>
    <w:p w14:paraId="18FB83D0" w14:textId="77777777" w:rsidR="0069785D" w:rsidRDefault="00000000">
      <w:pPr>
        <w:pStyle w:val="Textecenter"/>
      </w:pPr>
      <w:r>
        <w:t> </w:t>
      </w:r>
    </w:p>
    <w:p w14:paraId="03FC7538" w14:textId="77777777" w:rsidR="0069785D" w:rsidRDefault="00000000">
      <w:pPr>
        <w:pStyle w:val="Textecenter"/>
      </w:pPr>
      <w:r>
        <w:t>DORANTE</w:t>
      </w:r>
    </w:p>
    <w:p w14:paraId="072990BB" w14:textId="77777777" w:rsidR="0069785D" w:rsidRDefault="00000000">
      <w:pPr>
        <w:pStyle w:val="Textejustify"/>
      </w:pPr>
      <w:r>
        <w:t>Arrête donc, Lisette, j’ai à te parler pour la dernière fois, il s’agit d’une chose de conséquence qui regarde tes maîtres.</w:t>
      </w:r>
    </w:p>
    <w:p w14:paraId="60A20FED" w14:textId="77777777" w:rsidR="0069785D" w:rsidRDefault="00000000">
      <w:pPr>
        <w:pStyle w:val="Textecenter"/>
      </w:pPr>
      <w:r>
        <w:t> </w:t>
      </w:r>
    </w:p>
    <w:p w14:paraId="4449E791" w14:textId="77777777" w:rsidR="0069785D" w:rsidRDefault="00000000">
      <w:pPr>
        <w:pStyle w:val="Textecenter"/>
      </w:pPr>
      <w:r>
        <w:t>SILVIA</w:t>
      </w:r>
    </w:p>
    <w:p w14:paraId="624571CD" w14:textId="77777777" w:rsidR="0069785D" w:rsidRDefault="00000000">
      <w:pPr>
        <w:pStyle w:val="Textejustify"/>
      </w:pPr>
      <w:r>
        <w:t>Va la dire à eux-mêmes, je ne te vois jamais que tu ne me chagrines, laisse-moi.</w:t>
      </w:r>
    </w:p>
    <w:p w14:paraId="1D2BB44B" w14:textId="77777777" w:rsidR="0069785D" w:rsidRDefault="00000000">
      <w:pPr>
        <w:pStyle w:val="Textecenter"/>
      </w:pPr>
      <w:r>
        <w:t> </w:t>
      </w:r>
    </w:p>
    <w:p w14:paraId="30B06D86" w14:textId="77777777" w:rsidR="0069785D" w:rsidRDefault="00000000">
      <w:pPr>
        <w:pStyle w:val="Textecenter"/>
      </w:pPr>
      <w:r>
        <w:t>DORANTE</w:t>
      </w:r>
    </w:p>
    <w:p w14:paraId="7B668412" w14:textId="77777777" w:rsidR="0069785D" w:rsidRDefault="00000000">
      <w:pPr>
        <w:pStyle w:val="Textejustify"/>
      </w:pPr>
      <w:r>
        <w:t>Je t’en offre autant ; mais écoute-moi, te dis-je, tu vas voir les choses bien changer de face, par ce que je te vais dire.</w:t>
      </w:r>
    </w:p>
    <w:p w14:paraId="26E590F0" w14:textId="77777777" w:rsidR="0069785D" w:rsidRDefault="00000000">
      <w:pPr>
        <w:pStyle w:val="Textecenter"/>
      </w:pPr>
      <w:r>
        <w:t> </w:t>
      </w:r>
    </w:p>
    <w:p w14:paraId="4FF61E54" w14:textId="77777777" w:rsidR="0069785D" w:rsidRDefault="00000000">
      <w:pPr>
        <w:pStyle w:val="Textecenter"/>
      </w:pPr>
      <w:r>
        <w:t>SILVIA</w:t>
      </w:r>
    </w:p>
    <w:p w14:paraId="2FF65FDF" w14:textId="77777777" w:rsidR="0069785D" w:rsidRDefault="00000000">
      <w:pPr>
        <w:pStyle w:val="Textejustify"/>
      </w:pPr>
      <w:r>
        <w:t>Eh bien, parle donc, je t’écoute, puisqu’il est arrêté que ma complaisance pour toi sera éternelle.</w:t>
      </w:r>
    </w:p>
    <w:p w14:paraId="19C8C24F" w14:textId="77777777" w:rsidR="0069785D" w:rsidRDefault="00000000">
      <w:pPr>
        <w:pStyle w:val="Textecenter"/>
      </w:pPr>
      <w:r>
        <w:t> </w:t>
      </w:r>
    </w:p>
    <w:p w14:paraId="45D31170" w14:textId="77777777" w:rsidR="0069785D" w:rsidRDefault="00000000">
      <w:pPr>
        <w:pStyle w:val="Textecenter"/>
      </w:pPr>
      <w:r>
        <w:t>DORANTE</w:t>
      </w:r>
    </w:p>
    <w:p w14:paraId="4D50CD21" w14:textId="77777777" w:rsidR="0069785D" w:rsidRDefault="00000000">
      <w:pPr>
        <w:pStyle w:val="Textejustify"/>
      </w:pPr>
      <w:r>
        <w:t>Me promets-tu le secret ?</w:t>
      </w:r>
    </w:p>
    <w:p w14:paraId="2FDA43DB" w14:textId="77777777" w:rsidR="0069785D" w:rsidRDefault="00000000">
      <w:pPr>
        <w:pStyle w:val="Textecenter"/>
      </w:pPr>
      <w:r>
        <w:t> </w:t>
      </w:r>
    </w:p>
    <w:p w14:paraId="6369EC5E" w14:textId="77777777" w:rsidR="0069785D" w:rsidRDefault="00000000">
      <w:pPr>
        <w:pStyle w:val="Textecenter"/>
      </w:pPr>
      <w:r>
        <w:lastRenderedPageBreak/>
        <w:t>SILVIA</w:t>
      </w:r>
    </w:p>
    <w:p w14:paraId="719DBABF" w14:textId="77777777" w:rsidR="0069785D" w:rsidRDefault="00000000">
      <w:pPr>
        <w:pStyle w:val="Textejustify"/>
      </w:pPr>
      <w:r>
        <w:t>Je n’ai jamais trahi personne.</w:t>
      </w:r>
    </w:p>
    <w:p w14:paraId="4B12211B" w14:textId="77777777" w:rsidR="0069785D" w:rsidRDefault="00000000">
      <w:pPr>
        <w:pStyle w:val="Textecenter"/>
      </w:pPr>
      <w:r>
        <w:t> </w:t>
      </w:r>
    </w:p>
    <w:p w14:paraId="118CDC0F" w14:textId="77777777" w:rsidR="0069785D" w:rsidRDefault="00000000">
      <w:pPr>
        <w:pStyle w:val="Textecenter"/>
      </w:pPr>
      <w:r>
        <w:t>DORANTE</w:t>
      </w:r>
    </w:p>
    <w:p w14:paraId="63E2D75B" w14:textId="77777777" w:rsidR="0069785D" w:rsidRDefault="00000000">
      <w:pPr>
        <w:pStyle w:val="Textejustify"/>
      </w:pPr>
      <w:r>
        <w:t>Tu ne dois la confidence que je vais te faire, qu’à l’estime que j’ai pour toi.</w:t>
      </w:r>
    </w:p>
    <w:p w14:paraId="106CA8D6" w14:textId="77777777" w:rsidR="0069785D" w:rsidRDefault="00000000">
      <w:pPr>
        <w:pStyle w:val="Textecenter"/>
      </w:pPr>
      <w:r>
        <w:t> </w:t>
      </w:r>
    </w:p>
    <w:p w14:paraId="3395C700" w14:textId="77777777" w:rsidR="0069785D" w:rsidRDefault="00000000">
      <w:pPr>
        <w:pStyle w:val="Textecenter"/>
      </w:pPr>
      <w:r>
        <w:t>SILVIA</w:t>
      </w:r>
    </w:p>
    <w:p w14:paraId="140019C1" w14:textId="77777777" w:rsidR="0069785D" w:rsidRDefault="00000000">
      <w:pPr>
        <w:pStyle w:val="Textejustify"/>
      </w:pPr>
      <w:r>
        <w:t>Je le crois ; mais tâche de m’estimer sans me le dire, car cela sent le prétexte.</w:t>
      </w:r>
    </w:p>
    <w:p w14:paraId="62E8B0EA" w14:textId="77777777" w:rsidR="0069785D" w:rsidRDefault="00000000">
      <w:pPr>
        <w:pStyle w:val="Textecenter"/>
      </w:pPr>
      <w:r>
        <w:t> </w:t>
      </w:r>
    </w:p>
    <w:p w14:paraId="13D7FCDE" w14:textId="77777777" w:rsidR="0069785D" w:rsidRDefault="00000000">
      <w:pPr>
        <w:pStyle w:val="Textecenter"/>
      </w:pPr>
      <w:r>
        <w:t>DORANTE</w:t>
      </w:r>
    </w:p>
    <w:p w14:paraId="600C8DCA" w14:textId="77777777" w:rsidR="0069785D" w:rsidRDefault="00000000">
      <w:pPr>
        <w:pStyle w:val="Textejustify"/>
      </w:pPr>
      <w:r>
        <w:t>Tu te trompes, Lisette : tu m’as promis le secret ; achevons, tu m’as vu dans de grands mouvements, je n’ai pu me défendre de t’aimer.</w:t>
      </w:r>
    </w:p>
    <w:p w14:paraId="5CA8609D" w14:textId="77777777" w:rsidR="0069785D" w:rsidRDefault="00000000">
      <w:pPr>
        <w:pStyle w:val="Textecenter"/>
      </w:pPr>
      <w:r>
        <w:t> </w:t>
      </w:r>
    </w:p>
    <w:p w14:paraId="428F45E5" w14:textId="77777777" w:rsidR="0069785D" w:rsidRDefault="00000000">
      <w:pPr>
        <w:pStyle w:val="Textecenter"/>
      </w:pPr>
      <w:r>
        <w:t>SILVIA</w:t>
      </w:r>
    </w:p>
    <w:p w14:paraId="0D793A63" w14:textId="77777777" w:rsidR="0069785D" w:rsidRDefault="00000000">
      <w:pPr>
        <w:pStyle w:val="Textejustify"/>
      </w:pPr>
      <w:r>
        <w:t>Nous y voilà, je me défendrai bien de t’entendre, moi ; adieu.</w:t>
      </w:r>
    </w:p>
    <w:p w14:paraId="7EC1936B" w14:textId="77777777" w:rsidR="0069785D" w:rsidRDefault="00000000">
      <w:pPr>
        <w:pStyle w:val="Textecenter"/>
      </w:pPr>
      <w:r>
        <w:t> </w:t>
      </w:r>
    </w:p>
    <w:p w14:paraId="63417D8F" w14:textId="77777777" w:rsidR="0069785D" w:rsidRDefault="00000000">
      <w:pPr>
        <w:pStyle w:val="Textecenter"/>
      </w:pPr>
      <w:r>
        <w:t>DORANTE</w:t>
      </w:r>
    </w:p>
    <w:p w14:paraId="627AC35E" w14:textId="77777777" w:rsidR="0069785D" w:rsidRDefault="00000000">
      <w:pPr>
        <w:pStyle w:val="Textejustify"/>
      </w:pPr>
      <w:r>
        <w:t>Reste, ce n’est plus Bourguignon qui te parle.</w:t>
      </w:r>
    </w:p>
    <w:p w14:paraId="1AA5E6FC" w14:textId="77777777" w:rsidR="0069785D" w:rsidRDefault="00000000">
      <w:pPr>
        <w:pStyle w:val="Textecenter"/>
      </w:pPr>
      <w:r>
        <w:t> </w:t>
      </w:r>
    </w:p>
    <w:p w14:paraId="699B125C" w14:textId="77777777" w:rsidR="0069785D" w:rsidRDefault="00000000">
      <w:pPr>
        <w:pStyle w:val="Textecenter"/>
      </w:pPr>
      <w:r>
        <w:t>SILVIA</w:t>
      </w:r>
    </w:p>
    <w:p w14:paraId="7D1C31D4" w14:textId="77777777" w:rsidR="0069785D" w:rsidRDefault="00000000">
      <w:pPr>
        <w:pStyle w:val="Textejustify"/>
      </w:pPr>
      <w:r>
        <w:t>Eh qui es-tu donc ?</w:t>
      </w:r>
    </w:p>
    <w:p w14:paraId="3DB08D20" w14:textId="77777777" w:rsidR="0069785D" w:rsidRDefault="00000000">
      <w:pPr>
        <w:pStyle w:val="Textecenter"/>
      </w:pPr>
      <w:r>
        <w:t> </w:t>
      </w:r>
    </w:p>
    <w:p w14:paraId="3922C8E3" w14:textId="77777777" w:rsidR="0069785D" w:rsidRDefault="00000000">
      <w:pPr>
        <w:pStyle w:val="Textecenter"/>
      </w:pPr>
      <w:r>
        <w:t>DORANTE</w:t>
      </w:r>
    </w:p>
    <w:p w14:paraId="06817227" w14:textId="77777777" w:rsidR="0069785D" w:rsidRDefault="00000000">
      <w:pPr>
        <w:pStyle w:val="Textejustify"/>
      </w:pPr>
      <w:r>
        <w:t>Ah, Lisette ! C’est ici où tu vas juger des peines qu’a dû ressentir mon cœur.</w:t>
      </w:r>
    </w:p>
    <w:p w14:paraId="2F04F2CC" w14:textId="77777777" w:rsidR="0069785D" w:rsidRDefault="00000000">
      <w:pPr>
        <w:pStyle w:val="Textecenter"/>
      </w:pPr>
      <w:r>
        <w:t> </w:t>
      </w:r>
    </w:p>
    <w:p w14:paraId="6BE35186" w14:textId="77777777" w:rsidR="0069785D" w:rsidRDefault="00000000">
      <w:pPr>
        <w:pStyle w:val="Textecenter"/>
      </w:pPr>
      <w:r>
        <w:t>SILVIA</w:t>
      </w:r>
    </w:p>
    <w:p w14:paraId="0ABB8495" w14:textId="77777777" w:rsidR="0069785D" w:rsidRDefault="00000000">
      <w:pPr>
        <w:pStyle w:val="Textejustify"/>
      </w:pPr>
      <w:r>
        <w:t>Ce n’est pas à ton cœur à qui je parle, c’est à toi.</w:t>
      </w:r>
    </w:p>
    <w:p w14:paraId="56DA0831" w14:textId="77777777" w:rsidR="0069785D" w:rsidRDefault="00000000">
      <w:pPr>
        <w:pStyle w:val="Textecenter"/>
      </w:pPr>
      <w:r>
        <w:t> </w:t>
      </w:r>
    </w:p>
    <w:p w14:paraId="05792542" w14:textId="77777777" w:rsidR="0069785D" w:rsidRDefault="00000000">
      <w:pPr>
        <w:pStyle w:val="Textecenter"/>
      </w:pPr>
      <w:r>
        <w:t>DORANTE</w:t>
      </w:r>
    </w:p>
    <w:p w14:paraId="13970635" w14:textId="77777777" w:rsidR="0069785D" w:rsidRDefault="00000000">
      <w:pPr>
        <w:pStyle w:val="Textejustify"/>
      </w:pPr>
      <w:r>
        <w:t>Personne ne vient-il ?</w:t>
      </w:r>
    </w:p>
    <w:p w14:paraId="23D5DFB2" w14:textId="77777777" w:rsidR="0069785D" w:rsidRDefault="00000000">
      <w:pPr>
        <w:pStyle w:val="Textecenter"/>
      </w:pPr>
      <w:r>
        <w:t> </w:t>
      </w:r>
    </w:p>
    <w:p w14:paraId="5EF36B3B" w14:textId="77777777" w:rsidR="0069785D" w:rsidRDefault="00000000">
      <w:pPr>
        <w:pStyle w:val="Textecenter"/>
      </w:pPr>
      <w:r>
        <w:t>SILVIA</w:t>
      </w:r>
    </w:p>
    <w:p w14:paraId="3B659FC9" w14:textId="77777777" w:rsidR="0069785D" w:rsidRDefault="00000000">
      <w:pPr>
        <w:pStyle w:val="Textejustify"/>
      </w:pPr>
      <w:r>
        <w:t>Non.</w:t>
      </w:r>
    </w:p>
    <w:p w14:paraId="44AFA455" w14:textId="77777777" w:rsidR="0069785D" w:rsidRDefault="00000000">
      <w:pPr>
        <w:pStyle w:val="Textecenter"/>
      </w:pPr>
      <w:r>
        <w:lastRenderedPageBreak/>
        <w:t> </w:t>
      </w:r>
    </w:p>
    <w:p w14:paraId="21402134" w14:textId="77777777" w:rsidR="0069785D" w:rsidRDefault="00000000">
      <w:pPr>
        <w:pStyle w:val="Textecenter"/>
      </w:pPr>
      <w:r>
        <w:t>DORANTE</w:t>
      </w:r>
    </w:p>
    <w:p w14:paraId="344696F1" w14:textId="77777777" w:rsidR="0069785D" w:rsidRDefault="00000000">
      <w:pPr>
        <w:pStyle w:val="Textejustify"/>
      </w:pPr>
      <w:r>
        <w:t>L’état où sont toutes les choses me force à te le dire, je suis trop honnête homme pour n’en pas arrêter le cours.</w:t>
      </w:r>
    </w:p>
    <w:p w14:paraId="1319673B" w14:textId="77777777" w:rsidR="0069785D" w:rsidRDefault="00000000">
      <w:pPr>
        <w:pStyle w:val="Textecenter"/>
      </w:pPr>
      <w:r>
        <w:t> </w:t>
      </w:r>
    </w:p>
    <w:p w14:paraId="509A0771" w14:textId="77777777" w:rsidR="0069785D" w:rsidRDefault="00000000">
      <w:pPr>
        <w:pStyle w:val="Textecenter"/>
      </w:pPr>
      <w:r>
        <w:t>SILVIA</w:t>
      </w:r>
    </w:p>
    <w:p w14:paraId="401C5F0E" w14:textId="77777777" w:rsidR="0069785D" w:rsidRDefault="00000000">
      <w:pPr>
        <w:pStyle w:val="Textejustify"/>
      </w:pPr>
      <w:r>
        <w:t>Soit.</w:t>
      </w:r>
    </w:p>
    <w:p w14:paraId="1B77703C" w14:textId="77777777" w:rsidR="0069785D" w:rsidRDefault="00000000">
      <w:pPr>
        <w:pStyle w:val="Textecenter"/>
      </w:pPr>
      <w:r>
        <w:t> </w:t>
      </w:r>
    </w:p>
    <w:p w14:paraId="50196099" w14:textId="77777777" w:rsidR="0069785D" w:rsidRDefault="00000000">
      <w:pPr>
        <w:pStyle w:val="Textecenter"/>
      </w:pPr>
      <w:r>
        <w:t>DORANTE</w:t>
      </w:r>
    </w:p>
    <w:p w14:paraId="789BAD43" w14:textId="77777777" w:rsidR="0069785D" w:rsidRDefault="00000000">
      <w:pPr>
        <w:pStyle w:val="Textejustify"/>
      </w:pPr>
      <w:r>
        <w:t>Sache que celui qui est avec ta maîtresse n’est pas ce qu’on pense.</w:t>
      </w:r>
    </w:p>
    <w:p w14:paraId="0752E1D3" w14:textId="77777777" w:rsidR="0069785D" w:rsidRDefault="00000000">
      <w:pPr>
        <w:pStyle w:val="Textecenter"/>
      </w:pPr>
      <w:r>
        <w:t> </w:t>
      </w:r>
    </w:p>
    <w:p w14:paraId="11AE0025" w14:textId="77777777" w:rsidR="0069785D" w:rsidRDefault="00000000">
      <w:pPr>
        <w:pStyle w:val="Textecenter"/>
      </w:pPr>
      <w:r>
        <w:t xml:space="preserve">SILVIA, </w:t>
      </w:r>
      <w:r>
        <w:rPr>
          <w:rStyle w:val="Italique"/>
        </w:rPr>
        <w:t>vivement.</w:t>
      </w:r>
    </w:p>
    <w:p w14:paraId="5B485086" w14:textId="77777777" w:rsidR="0069785D" w:rsidRDefault="00000000">
      <w:pPr>
        <w:pStyle w:val="Textejustify"/>
      </w:pPr>
      <w:r>
        <w:t>Qui est-il donc ?</w:t>
      </w:r>
    </w:p>
    <w:p w14:paraId="004610A8" w14:textId="77777777" w:rsidR="0069785D" w:rsidRDefault="00000000">
      <w:pPr>
        <w:pStyle w:val="Textecenter"/>
      </w:pPr>
      <w:r>
        <w:t> </w:t>
      </w:r>
    </w:p>
    <w:p w14:paraId="1AF9A6B2" w14:textId="77777777" w:rsidR="0069785D" w:rsidRDefault="00000000">
      <w:pPr>
        <w:pStyle w:val="Textecenter"/>
      </w:pPr>
      <w:r>
        <w:t>DORANTE</w:t>
      </w:r>
    </w:p>
    <w:p w14:paraId="767CADD7" w14:textId="77777777" w:rsidR="0069785D" w:rsidRDefault="00000000">
      <w:pPr>
        <w:pStyle w:val="Textejustify"/>
      </w:pPr>
      <w:r>
        <w:t>Un valet.</w:t>
      </w:r>
    </w:p>
    <w:p w14:paraId="2825FBA8" w14:textId="77777777" w:rsidR="0069785D" w:rsidRDefault="00000000">
      <w:pPr>
        <w:pStyle w:val="Textecenter"/>
      </w:pPr>
      <w:r>
        <w:t> </w:t>
      </w:r>
    </w:p>
    <w:p w14:paraId="54341AE5" w14:textId="77777777" w:rsidR="0069785D" w:rsidRDefault="00000000">
      <w:pPr>
        <w:pStyle w:val="Textecenter"/>
      </w:pPr>
      <w:r>
        <w:t>SILVIA</w:t>
      </w:r>
    </w:p>
    <w:p w14:paraId="6DF8AC3D" w14:textId="77777777" w:rsidR="0069785D" w:rsidRDefault="00000000">
      <w:pPr>
        <w:pStyle w:val="Textejustify"/>
      </w:pPr>
      <w:r>
        <w:t>Après ?</w:t>
      </w:r>
    </w:p>
    <w:p w14:paraId="77F49352" w14:textId="77777777" w:rsidR="0069785D" w:rsidRDefault="00000000">
      <w:pPr>
        <w:pStyle w:val="Textecenter"/>
      </w:pPr>
      <w:r>
        <w:t> </w:t>
      </w:r>
    </w:p>
    <w:p w14:paraId="7CC4B808" w14:textId="77777777" w:rsidR="0069785D" w:rsidRDefault="00000000">
      <w:pPr>
        <w:pStyle w:val="Textecenter"/>
      </w:pPr>
      <w:r>
        <w:t>DORANTE</w:t>
      </w:r>
    </w:p>
    <w:p w14:paraId="21D505DE" w14:textId="77777777" w:rsidR="0069785D" w:rsidRDefault="00000000">
      <w:pPr>
        <w:pStyle w:val="Textejustify"/>
      </w:pPr>
      <w:r>
        <w:t>C’est moi qui suis Dorante</w:t>
      </w:r>
    </w:p>
    <w:p w14:paraId="044ECBFA" w14:textId="77777777" w:rsidR="0069785D" w:rsidRDefault="00000000">
      <w:pPr>
        <w:pStyle w:val="Textecenter"/>
      </w:pPr>
      <w:r>
        <w:t> </w:t>
      </w:r>
    </w:p>
    <w:p w14:paraId="5DF3DD62" w14:textId="77777777" w:rsidR="0069785D" w:rsidRDefault="00000000">
      <w:pPr>
        <w:pStyle w:val="Textecenter"/>
      </w:pPr>
      <w:r>
        <w:t xml:space="preserve">SILVIA, </w:t>
      </w:r>
      <w:r>
        <w:rPr>
          <w:rStyle w:val="Italique"/>
        </w:rPr>
        <w:t>à part.</w:t>
      </w:r>
    </w:p>
    <w:p w14:paraId="6F80CED7" w14:textId="77777777" w:rsidR="0069785D" w:rsidRDefault="00000000">
      <w:pPr>
        <w:pStyle w:val="Textejustify"/>
      </w:pPr>
      <w:r>
        <w:t>Ah ! je vois clair dans mon cœur.</w:t>
      </w:r>
    </w:p>
    <w:p w14:paraId="3B8C10EE" w14:textId="77777777" w:rsidR="0069785D" w:rsidRDefault="00000000">
      <w:pPr>
        <w:pStyle w:val="Textecenter"/>
      </w:pPr>
      <w:r>
        <w:t> </w:t>
      </w:r>
    </w:p>
    <w:p w14:paraId="07725A00" w14:textId="77777777" w:rsidR="0069785D" w:rsidRDefault="00000000">
      <w:pPr>
        <w:pStyle w:val="Textecenter"/>
      </w:pPr>
      <w:r>
        <w:t>DORANTE</w:t>
      </w:r>
    </w:p>
    <w:p w14:paraId="48F355D1" w14:textId="77777777" w:rsidR="0069785D" w:rsidRDefault="00000000">
      <w:pPr>
        <w:pStyle w:val="Textejustify"/>
      </w:pPr>
      <w:r>
        <w:t>Je voulais sous cet habit pénétrer un peu ce que c’était que ta maîtresse, avant que de l’épouser, mon père en partant me permit ce que j’ai fait, et l’événement m’en paraît un songe : je hais la maîtresse dont je devais être l’époux, et j’aime la suivante qui ne devait trouver en moi qu’un nouveau maître. Que faut-il que je fasse à présent ? Je rougis pour elle de le dire, mais ta maîtresse a si peu de goût qu’elle est éprise de mon valet au point qu’elle l’épousera si on le laisse faire. Quel parti prendre ?</w:t>
      </w:r>
    </w:p>
    <w:p w14:paraId="3A300606" w14:textId="77777777" w:rsidR="0069785D" w:rsidRDefault="00000000">
      <w:pPr>
        <w:pStyle w:val="Textecenter"/>
      </w:pPr>
      <w:r>
        <w:t> </w:t>
      </w:r>
    </w:p>
    <w:p w14:paraId="5F63D883" w14:textId="77777777" w:rsidR="0069785D" w:rsidRDefault="00000000">
      <w:pPr>
        <w:pStyle w:val="Textecenter"/>
      </w:pPr>
      <w:r>
        <w:lastRenderedPageBreak/>
        <w:t xml:space="preserve">SILVIA, </w:t>
      </w:r>
      <w:r>
        <w:rPr>
          <w:rStyle w:val="Italique"/>
        </w:rPr>
        <w:t>à part</w:t>
      </w:r>
      <w:r>
        <w:t>.</w:t>
      </w:r>
    </w:p>
    <w:p w14:paraId="14760C9C" w14:textId="77777777" w:rsidR="0069785D" w:rsidRDefault="00000000">
      <w:pPr>
        <w:pStyle w:val="Textejustify"/>
      </w:pPr>
      <w:r>
        <w:t>Cachons-lui qui je suis. (</w:t>
      </w:r>
      <w:r>
        <w:rPr>
          <w:rStyle w:val="Italique"/>
        </w:rPr>
        <w:t>Haut.</w:t>
      </w:r>
      <w:r>
        <w:t>) Votre situation est neuve assurément ! Mais, Monsieur, je vous fais d’abord mes excuses de tout ce que mes discours ont pu avoir d’irrégulier dans nos entretiens.</w:t>
      </w:r>
    </w:p>
    <w:p w14:paraId="0FCE692F" w14:textId="77777777" w:rsidR="0069785D" w:rsidRDefault="00000000">
      <w:pPr>
        <w:pStyle w:val="Textejustify"/>
      </w:pPr>
      <w:r>
        <w:t> </w:t>
      </w:r>
    </w:p>
    <w:p w14:paraId="7CA5DF80" w14:textId="77777777" w:rsidR="0069785D" w:rsidRDefault="00000000">
      <w:pPr>
        <w:pStyle w:val="Textecenter"/>
      </w:pPr>
      <w:r>
        <w:t xml:space="preserve">DORANTE, </w:t>
      </w:r>
      <w:r>
        <w:rPr>
          <w:rStyle w:val="Italique"/>
        </w:rPr>
        <w:t>vivement.</w:t>
      </w:r>
    </w:p>
    <w:p w14:paraId="027C30E2" w14:textId="77777777" w:rsidR="0069785D" w:rsidRDefault="00000000">
      <w:pPr>
        <w:pStyle w:val="Textejustify"/>
      </w:pPr>
      <w:r>
        <w:t>Tais-toi, Lisette ; tes excuses me chagrinent, elles me rappellent la distance qui nous sépare, et ne me la rendent que plus douloureuse.</w:t>
      </w:r>
    </w:p>
    <w:p w14:paraId="716BF97B" w14:textId="77777777" w:rsidR="0069785D" w:rsidRDefault="00000000">
      <w:pPr>
        <w:pStyle w:val="Textecenter"/>
      </w:pPr>
      <w:r>
        <w:t> </w:t>
      </w:r>
    </w:p>
    <w:p w14:paraId="564EEA68" w14:textId="77777777" w:rsidR="0069785D" w:rsidRDefault="00000000">
      <w:pPr>
        <w:pStyle w:val="Textecenter"/>
      </w:pPr>
      <w:r>
        <w:t>SILVIA</w:t>
      </w:r>
    </w:p>
    <w:p w14:paraId="2C8378F7" w14:textId="77777777" w:rsidR="0069785D" w:rsidRDefault="00000000">
      <w:pPr>
        <w:pStyle w:val="Textejustify"/>
      </w:pPr>
      <w:r>
        <w:t>Votre penchant pour moi est-il si sérieux ? M’aimez-vous jusque-là ?</w:t>
      </w:r>
    </w:p>
    <w:p w14:paraId="4AC465C2" w14:textId="77777777" w:rsidR="0069785D" w:rsidRDefault="00000000">
      <w:pPr>
        <w:pStyle w:val="Textecenter"/>
      </w:pPr>
      <w:r>
        <w:t> </w:t>
      </w:r>
    </w:p>
    <w:p w14:paraId="6B80AEFF" w14:textId="77777777" w:rsidR="0069785D" w:rsidRDefault="00000000">
      <w:pPr>
        <w:pStyle w:val="Textecenter"/>
      </w:pPr>
      <w:r>
        <w:t>DORANTE</w:t>
      </w:r>
    </w:p>
    <w:p w14:paraId="42C65F94" w14:textId="77777777" w:rsidR="0069785D" w:rsidRDefault="00000000">
      <w:pPr>
        <w:pStyle w:val="Textejustify"/>
      </w:pPr>
      <w:r>
        <w:t>Au point de renoncer à tout engagement, puisqu’il ne m’est pas permis d’unir mon sort au tien ; et dans cet état la seule douceur que je pouvais goûter, c’était de croire que tu ne me haïssais pas.</w:t>
      </w:r>
    </w:p>
    <w:p w14:paraId="4F4D7CD1" w14:textId="77777777" w:rsidR="0069785D" w:rsidRDefault="00000000">
      <w:pPr>
        <w:pStyle w:val="Textecenter"/>
      </w:pPr>
      <w:r>
        <w:t> </w:t>
      </w:r>
    </w:p>
    <w:p w14:paraId="6ABA45C6" w14:textId="77777777" w:rsidR="0069785D" w:rsidRDefault="00000000">
      <w:pPr>
        <w:pStyle w:val="Textecenter"/>
      </w:pPr>
      <w:r>
        <w:t>SILVIA</w:t>
      </w:r>
    </w:p>
    <w:p w14:paraId="0713B3B2" w14:textId="77777777" w:rsidR="0069785D" w:rsidRDefault="00000000">
      <w:pPr>
        <w:pStyle w:val="Textejustify"/>
      </w:pPr>
      <w:r>
        <w:t>Un cœur qui m’a choisie dans la condition où je suis, est assurément bien digne qu’on l’accepte, et je le payerais volontiers du mien, si je ne craignais pas de le jeter dans un engagement qui lui ferait tort.</w:t>
      </w:r>
    </w:p>
    <w:p w14:paraId="19E16352" w14:textId="77777777" w:rsidR="0069785D" w:rsidRDefault="00000000">
      <w:pPr>
        <w:pStyle w:val="Textecenter"/>
      </w:pPr>
      <w:r>
        <w:t> </w:t>
      </w:r>
    </w:p>
    <w:p w14:paraId="76AC0858" w14:textId="77777777" w:rsidR="0069785D" w:rsidRDefault="00000000">
      <w:pPr>
        <w:pStyle w:val="Textecenter"/>
      </w:pPr>
      <w:r>
        <w:t>DORANTE</w:t>
      </w:r>
    </w:p>
    <w:p w14:paraId="40C903B7" w14:textId="77777777" w:rsidR="0069785D" w:rsidRDefault="00000000">
      <w:pPr>
        <w:pStyle w:val="Textejustify"/>
      </w:pPr>
      <w:r>
        <w:t>N’as-tu pas assez de charmes, Lisette ? Y ajoutes-tu encore la noblesse avec laquelle tu me parles ?</w:t>
      </w:r>
    </w:p>
    <w:p w14:paraId="7AA0651C" w14:textId="77777777" w:rsidR="0069785D" w:rsidRDefault="00000000">
      <w:pPr>
        <w:pStyle w:val="Textecenter"/>
      </w:pPr>
      <w:r>
        <w:t> </w:t>
      </w:r>
    </w:p>
    <w:p w14:paraId="7653D702" w14:textId="77777777" w:rsidR="0069785D" w:rsidRDefault="00000000">
      <w:pPr>
        <w:pStyle w:val="Textecenter"/>
      </w:pPr>
      <w:r>
        <w:t>SILVIA</w:t>
      </w:r>
    </w:p>
    <w:p w14:paraId="096C610A" w14:textId="77777777" w:rsidR="0069785D" w:rsidRDefault="00000000">
      <w:pPr>
        <w:pStyle w:val="Textejustify"/>
      </w:pPr>
      <w:r>
        <w:t>J’entends quelqu’un, patientez encore sur l’article de votre valet, les choses n’iront pas si vite, nous nous reverrons, et nous chercherons les moyens de vous tirer d’affaire.</w:t>
      </w:r>
    </w:p>
    <w:p w14:paraId="1DD3731C" w14:textId="77777777" w:rsidR="0069785D" w:rsidRDefault="00000000">
      <w:pPr>
        <w:pStyle w:val="Textecenter"/>
      </w:pPr>
      <w:r>
        <w:t> </w:t>
      </w:r>
    </w:p>
    <w:p w14:paraId="53F3AEAB" w14:textId="77777777" w:rsidR="0069785D" w:rsidRDefault="00000000">
      <w:pPr>
        <w:pStyle w:val="Textecenter"/>
      </w:pPr>
      <w:r>
        <w:t>DORANTE</w:t>
      </w:r>
    </w:p>
    <w:p w14:paraId="4680CA7C" w14:textId="77777777" w:rsidR="0069785D" w:rsidRDefault="00000000">
      <w:pPr>
        <w:pStyle w:val="Textejustify"/>
      </w:pPr>
      <w:r>
        <w:t xml:space="preserve">Je suivrai tes conseils. </w:t>
      </w:r>
      <w:r>
        <w:rPr>
          <w:rStyle w:val="Italique"/>
        </w:rPr>
        <w:t>Il sort.</w:t>
      </w:r>
    </w:p>
    <w:p w14:paraId="55E4D442" w14:textId="77777777" w:rsidR="0069785D" w:rsidRDefault="00000000">
      <w:pPr>
        <w:pStyle w:val="Textecenter"/>
      </w:pPr>
      <w:r>
        <w:t> </w:t>
      </w:r>
    </w:p>
    <w:p w14:paraId="46AFC051" w14:textId="77777777" w:rsidR="0069785D" w:rsidRDefault="00000000">
      <w:pPr>
        <w:pStyle w:val="Textecenter"/>
      </w:pPr>
      <w:r>
        <w:t>SILVIA</w:t>
      </w:r>
    </w:p>
    <w:p w14:paraId="5F71C32F" w14:textId="77777777" w:rsidR="0069785D" w:rsidRDefault="00000000">
      <w:pPr>
        <w:pStyle w:val="Textejustify"/>
      </w:pPr>
      <w:r>
        <w:lastRenderedPageBreak/>
        <w:t>Allons, j’avais grand besoin que ce fût là Dorante.</w:t>
      </w:r>
    </w:p>
    <w:p w14:paraId="2A59C129" w14:textId="77777777" w:rsidR="0069785D" w:rsidRDefault="00000000">
      <w:pPr>
        <w:pStyle w:val="SousChapitre"/>
      </w:pPr>
      <w:r>
        <w:t>Scène 13</w:t>
      </w:r>
    </w:p>
    <w:p w14:paraId="505408A0" w14:textId="77777777" w:rsidR="0069785D" w:rsidRDefault="00000000">
      <w:pPr>
        <w:pStyle w:val="Textecenter"/>
      </w:pPr>
      <w:r>
        <w:rPr>
          <w:rStyle w:val="Italique"/>
        </w:rPr>
        <w:t>SILVIA, MARIO</w:t>
      </w:r>
    </w:p>
    <w:p w14:paraId="42DBCDF2" w14:textId="77777777" w:rsidR="0069785D" w:rsidRDefault="00000000">
      <w:pPr>
        <w:pStyle w:val="Textecenter"/>
      </w:pPr>
      <w:r>
        <w:t> </w:t>
      </w:r>
    </w:p>
    <w:p w14:paraId="0578A55E" w14:textId="77777777" w:rsidR="0069785D" w:rsidRDefault="00000000">
      <w:pPr>
        <w:pStyle w:val="Textecenter"/>
      </w:pPr>
      <w:r>
        <w:t>MARIO</w:t>
      </w:r>
    </w:p>
    <w:p w14:paraId="006CC292" w14:textId="77777777" w:rsidR="0069785D" w:rsidRDefault="00000000">
      <w:pPr>
        <w:pStyle w:val="Textejustify"/>
      </w:pPr>
      <w:r>
        <w:t>Je viens te retrouver, ma sœur : nous t’avons laissée dans des inquiétudes qui me touchent : je veux t’en tirer, écoute-moi.</w:t>
      </w:r>
    </w:p>
    <w:p w14:paraId="67711016" w14:textId="77777777" w:rsidR="0069785D" w:rsidRDefault="00000000">
      <w:pPr>
        <w:pStyle w:val="Textecenter"/>
      </w:pPr>
      <w:r>
        <w:t> </w:t>
      </w:r>
    </w:p>
    <w:p w14:paraId="77830CE8" w14:textId="77777777" w:rsidR="0069785D" w:rsidRDefault="00000000">
      <w:pPr>
        <w:pStyle w:val="Textecenter"/>
      </w:pPr>
      <w:r>
        <w:t xml:space="preserve">SILVIA, </w:t>
      </w:r>
      <w:r>
        <w:rPr>
          <w:rStyle w:val="Italique"/>
        </w:rPr>
        <w:t>vivement.</w:t>
      </w:r>
    </w:p>
    <w:p w14:paraId="799321AE" w14:textId="77777777" w:rsidR="0069785D" w:rsidRDefault="00000000">
      <w:pPr>
        <w:pStyle w:val="Textejustify"/>
      </w:pPr>
      <w:r>
        <w:t>Ah vraiment, mon frère, il y a bien d’autres nouvelles !</w:t>
      </w:r>
    </w:p>
    <w:p w14:paraId="1C8004BA" w14:textId="77777777" w:rsidR="0069785D" w:rsidRDefault="00000000">
      <w:pPr>
        <w:pStyle w:val="Textecenter"/>
      </w:pPr>
      <w:r>
        <w:t> </w:t>
      </w:r>
    </w:p>
    <w:p w14:paraId="7642186D" w14:textId="77777777" w:rsidR="0069785D" w:rsidRDefault="00000000">
      <w:pPr>
        <w:pStyle w:val="Textecenter"/>
      </w:pPr>
      <w:r>
        <w:t>MARIO</w:t>
      </w:r>
    </w:p>
    <w:p w14:paraId="60B00B07" w14:textId="77777777" w:rsidR="0069785D" w:rsidRDefault="00000000">
      <w:pPr>
        <w:pStyle w:val="Textejustify"/>
      </w:pPr>
      <w:r>
        <w:t>Qu’est-ce que c’est ?</w:t>
      </w:r>
    </w:p>
    <w:p w14:paraId="5CA3E814" w14:textId="77777777" w:rsidR="0069785D" w:rsidRDefault="00000000">
      <w:pPr>
        <w:pStyle w:val="Textecenter"/>
      </w:pPr>
      <w:r>
        <w:t> </w:t>
      </w:r>
    </w:p>
    <w:p w14:paraId="170B2D9F" w14:textId="77777777" w:rsidR="0069785D" w:rsidRDefault="00000000">
      <w:pPr>
        <w:pStyle w:val="Textecenter"/>
      </w:pPr>
      <w:r>
        <w:t>SILVIA</w:t>
      </w:r>
    </w:p>
    <w:p w14:paraId="22E1E4E3" w14:textId="77777777" w:rsidR="0069785D" w:rsidRDefault="00000000">
      <w:pPr>
        <w:pStyle w:val="Textejustify"/>
      </w:pPr>
      <w:r>
        <w:t>Ce n’est point Bourguignon, mon frère, c’est Dorante.</w:t>
      </w:r>
    </w:p>
    <w:p w14:paraId="4F168DD0" w14:textId="77777777" w:rsidR="0069785D" w:rsidRDefault="00000000">
      <w:pPr>
        <w:pStyle w:val="Textecenter"/>
      </w:pPr>
      <w:r>
        <w:t> </w:t>
      </w:r>
    </w:p>
    <w:p w14:paraId="2F4B4AFE" w14:textId="77777777" w:rsidR="0069785D" w:rsidRDefault="00000000">
      <w:pPr>
        <w:pStyle w:val="Textecenter"/>
      </w:pPr>
      <w:r>
        <w:t>MARIO</w:t>
      </w:r>
    </w:p>
    <w:p w14:paraId="7688B15C" w14:textId="77777777" w:rsidR="0069785D" w:rsidRDefault="00000000">
      <w:pPr>
        <w:pStyle w:val="Textejustify"/>
      </w:pPr>
      <w:r>
        <w:t>Duquel parlez-vous donc ?</w:t>
      </w:r>
    </w:p>
    <w:p w14:paraId="75091460" w14:textId="77777777" w:rsidR="0069785D" w:rsidRDefault="00000000">
      <w:pPr>
        <w:pStyle w:val="Textecenter"/>
      </w:pPr>
      <w:r>
        <w:t> </w:t>
      </w:r>
    </w:p>
    <w:p w14:paraId="785F8DC0" w14:textId="77777777" w:rsidR="0069785D" w:rsidRDefault="00000000">
      <w:pPr>
        <w:pStyle w:val="Textecenter"/>
      </w:pPr>
      <w:r>
        <w:t>SILVIA</w:t>
      </w:r>
    </w:p>
    <w:p w14:paraId="04CDE7BA" w14:textId="77777777" w:rsidR="0069785D" w:rsidRDefault="00000000">
      <w:pPr>
        <w:pStyle w:val="Textejustify"/>
      </w:pPr>
      <w:r>
        <w:t>De lui, vous dis-je, je viens de l’apprendre tout à l’heure, il sort, il me l’a dit lui-même.</w:t>
      </w:r>
    </w:p>
    <w:p w14:paraId="6A3F907A" w14:textId="77777777" w:rsidR="0069785D" w:rsidRDefault="00000000">
      <w:pPr>
        <w:pStyle w:val="Textecenter"/>
      </w:pPr>
      <w:r>
        <w:t> </w:t>
      </w:r>
    </w:p>
    <w:p w14:paraId="23968438" w14:textId="77777777" w:rsidR="0069785D" w:rsidRDefault="00000000">
      <w:pPr>
        <w:pStyle w:val="Textecenter"/>
      </w:pPr>
      <w:r>
        <w:t>MARIO</w:t>
      </w:r>
    </w:p>
    <w:p w14:paraId="605B2166" w14:textId="77777777" w:rsidR="0069785D" w:rsidRDefault="00000000">
      <w:pPr>
        <w:pStyle w:val="Textejustify"/>
      </w:pPr>
      <w:r>
        <w:t>Qui donc ?</w:t>
      </w:r>
    </w:p>
    <w:p w14:paraId="231D23B8" w14:textId="77777777" w:rsidR="0069785D" w:rsidRDefault="00000000">
      <w:pPr>
        <w:pStyle w:val="Textecenter"/>
      </w:pPr>
      <w:r>
        <w:t> </w:t>
      </w:r>
    </w:p>
    <w:p w14:paraId="2FEFFF45" w14:textId="77777777" w:rsidR="0069785D" w:rsidRDefault="00000000">
      <w:pPr>
        <w:pStyle w:val="Textecenter"/>
      </w:pPr>
      <w:r>
        <w:t>SILVIA</w:t>
      </w:r>
    </w:p>
    <w:p w14:paraId="2520C11A" w14:textId="77777777" w:rsidR="0069785D" w:rsidRDefault="00000000">
      <w:pPr>
        <w:pStyle w:val="Textejustify"/>
      </w:pPr>
      <w:r>
        <w:t>Vous ne m’entendez donc pas ?</w:t>
      </w:r>
    </w:p>
    <w:p w14:paraId="749CBD69" w14:textId="77777777" w:rsidR="0069785D" w:rsidRDefault="00000000">
      <w:pPr>
        <w:pStyle w:val="Textecenter"/>
      </w:pPr>
      <w:r>
        <w:t> </w:t>
      </w:r>
    </w:p>
    <w:p w14:paraId="3C1B6379" w14:textId="77777777" w:rsidR="0069785D" w:rsidRDefault="00000000">
      <w:pPr>
        <w:pStyle w:val="Textecenter"/>
      </w:pPr>
      <w:r>
        <w:lastRenderedPageBreak/>
        <w:t>MARIO</w:t>
      </w:r>
    </w:p>
    <w:p w14:paraId="01C3FC64" w14:textId="77777777" w:rsidR="0069785D" w:rsidRDefault="00000000">
      <w:pPr>
        <w:pStyle w:val="Textejustify"/>
      </w:pPr>
      <w:r>
        <w:t>Si j’y comprends rien, je veux mourir.</w:t>
      </w:r>
    </w:p>
    <w:p w14:paraId="56B63D3A" w14:textId="77777777" w:rsidR="0069785D" w:rsidRDefault="00000000">
      <w:pPr>
        <w:pStyle w:val="Textecenter"/>
      </w:pPr>
      <w:r>
        <w:t> </w:t>
      </w:r>
    </w:p>
    <w:p w14:paraId="2857BD0E" w14:textId="77777777" w:rsidR="0069785D" w:rsidRDefault="00000000">
      <w:pPr>
        <w:pStyle w:val="Textecenter"/>
      </w:pPr>
      <w:r>
        <w:t>SILVIA</w:t>
      </w:r>
    </w:p>
    <w:p w14:paraId="48FC8A8B" w14:textId="77777777" w:rsidR="0069785D" w:rsidRDefault="00000000">
      <w:pPr>
        <w:pStyle w:val="Textejustify"/>
      </w:pPr>
      <w:r>
        <w:t>Venez, sortons d’ici, allons trouver mon père, il faut qu’il le sache ; j’aurai besoin de vous aussi, mon frère, il me vient de nouvelles idées, il faudra feindre de m’aimer, vous en avez déjà dit quelque chose en badinant ; mais surtout gardez bien le secret, je vous en prie</w:t>
      </w:r>
    </w:p>
    <w:p w14:paraId="1B5BC2C7" w14:textId="77777777" w:rsidR="0069785D" w:rsidRDefault="00000000">
      <w:pPr>
        <w:pStyle w:val="Textecenter"/>
      </w:pPr>
      <w:r>
        <w:t> </w:t>
      </w:r>
    </w:p>
    <w:p w14:paraId="2A4BFC53" w14:textId="77777777" w:rsidR="0069785D" w:rsidRDefault="00000000">
      <w:pPr>
        <w:pStyle w:val="Textecenter"/>
      </w:pPr>
      <w:r>
        <w:t>MARIO</w:t>
      </w:r>
    </w:p>
    <w:p w14:paraId="401BC030" w14:textId="77777777" w:rsidR="0069785D" w:rsidRDefault="00000000">
      <w:pPr>
        <w:pStyle w:val="Textejustify"/>
      </w:pPr>
      <w:r>
        <w:t>Oh je le garderai bien, car je ne sais ce que c’est.</w:t>
      </w:r>
    </w:p>
    <w:p w14:paraId="03A8C895" w14:textId="77777777" w:rsidR="0069785D" w:rsidRDefault="00000000">
      <w:pPr>
        <w:pStyle w:val="Textecenter"/>
      </w:pPr>
      <w:r>
        <w:t> </w:t>
      </w:r>
    </w:p>
    <w:p w14:paraId="7D23B91E" w14:textId="77777777" w:rsidR="0069785D" w:rsidRDefault="00000000">
      <w:pPr>
        <w:pStyle w:val="Textecenter"/>
      </w:pPr>
      <w:r>
        <w:t>SILVIA</w:t>
      </w:r>
    </w:p>
    <w:p w14:paraId="5E81AE8E" w14:textId="77777777" w:rsidR="0069785D" w:rsidRDefault="00000000">
      <w:pPr>
        <w:pStyle w:val="Textejustify"/>
      </w:pPr>
      <w:r>
        <w:t>Allons, mon frère, venez, ne perdons point de temps ; il n’est jamais rien arrivé d’égal à cela !</w:t>
      </w:r>
    </w:p>
    <w:p w14:paraId="301264C3" w14:textId="77777777" w:rsidR="0069785D" w:rsidRDefault="00000000">
      <w:pPr>
        <w:pStyle w:val="Textecenter"/>
      </w:pPr>
      <w:r>
        <w:t> </w:t>
      </w:r>
    </w:p>
    <w:p w14:paraId="4CB06B40" w14:textId="77777777" w:rsidR="0069785D" w:rsidRDefault="00000000">
      <w:pPr>
        <w:pStyle w:val="Textecenter"/>
      </w:pPr>
      <w:r>
        <w:t>MARIO</w:t>
      </w:r>
    </w:p>
    <w:p w14:paraId="270F4AFF" w14:textId="77777777" w:rsidR="0069785D" w:rsidRDefault="00000000">
      <w:pPr>
        <w:pStyle w:val="Textejustify"/>
      </w:pPr>
      <w:r>
        <w:t>Je prie le ciel qu’elle n’extravague pas.</w:t>
      </w:r>
    </w:p>
    <w:p w14:paraId="10BCDCD3" w14:textId="77777777" w:rsidR="0069785D" w:rsidRDefault="00000000">
      <w:pPr>
        <w:pStyle w:val="Chapitre"/>
      </w:pPr>
      <w:r>
        <w:lastRenderedPageBreak/>
        <w:t>ACTE III</w:t>
      </w:r>
    </w:p>
    <w:p w14:paraId="3870495E" w14:textId="77777777" w:rsidR="0069785D" w:rsidRDefault="00000000">
      <w:pPr>
        <w:pStyle w:val="SousChapitre"/>
      </w:pPr>
      <w:r>
        <w:t>Scène première</w:t>
      </w:r>
    </w:p>
    <w:p w14:paraId="46BB7643" w14:textId="77777777" w:rsidR="0069785D" w:rsidRDefault="00000000">
      <w:pPr>
        <w:pStyle w:val="Textecenter"/>
      </w:pPr>
      <w:r>
        <w:rPr>
          <w:rStyle w:val="Italique"/>
        </w:rPr>
        <w:t>DORANTE, ARLEQUIN</w:t>
      </w:r>
    </w:p>
    <w:p w14:paraId="20B4BD63" w14:textId="77777777" w:rsidR="0069785D" w:rsidRDefault="00000000">
      <w:pPr>
        <w:pStyle w:val="Textecenter"/>
      </w:pPr>
      <w:r>
        <w:t> </w:t>
      </w:r>
    </w:p>
    <w:p w14:paraId="50D238A9" w14:textId="77777777" w:rsidR="0069785D" w:rsidRDefault="00000000">
      <w:pPr>
        <w:pStyle w:val="Textecenter"/>
      </w:pPr>
      <w:r>
        <w:t>ARLEQUIN</w:t>
      </w:r>
    </w:p>
    <w:p w14:paraId="2BD47FFD" w14:textId="77777777" w:rsidR="0069785D" w:rsidRDefault="00000000">
      <w:pPr>
        <w:pStyle w:val="Textejustify"/>
      </w:pPr>
      <w:r>
        <w:t>Hélas, Monsieur, mon très honoré maître, je vous en conjure.</w:t>
      </w:r>
    </w:p>
    <w:p w14:paraId="123EE986" w14:textId="77777777" w:rsidR="0069785D" w:rsidRDefault="00000000">
      <w:pPr>
        <w:pStyle w:val="Textecenter"/>
      </w:pPr>
      <w:r>
        <w:t> </w:t>
      </w:r>
    </w:p>
    <w:p w14:paraId="129180A4" w14:textId="77777777" w:rsidR="0069785D" w:rsidRDefault="00000000">
      <w:pPr>
        <w:pStyle w:val="Textecenter"/>
      </w:pPr>
      <w:r>
        <w:t>DORANTE</w:t>
      </w:r>
    </w:p>
    <w:p w14:paraId="7300C793" w14:textId="77777777" w:rsidR="0069785D" w:rsidRDefault="00000000">
      <w:pPr>
        <w:pStyle w:val="Textejustify"/>
      </w:pPr>
      <w:r>
        <w:t>Encore ?</w:t>
      </w:r>
    </w:p>
    <w:p w14:paraId="7FF554D9" w14:textId="77777777" w:rsidR="0069785D" w:rsidRDefault="00000000">
      <w:pPr>
        <w:pStyle w:val="Textecenter"/>
      </w:pPr>
      <w:r>
        <w:t> </w:t>
      </w:r>
    </w:p>
    <w:p w14:paraId="01C5122E" w14:textId="77777777" w:rsidR="0069785D" w:rsidRDefault="00000000">
      <w:pPr>
        <w:pStyle w:val="Textecenter"/>
      </w:pPr>
      <w:r>
        <w:t>ARLEQUIN</w:t>
      </w:r>
    </w:p>
    <w:p w14:paraId="0057203E" w14:textId="77777777" w:rsidR="0069785D" w:rsidRDefault="00000000">
      <w:pPr>
        <w:pStyle w:val="Textejustify"/>
      </w:pPr>
      <w:r>
        <w:t>Ayez compassion de ma bonne aventure, ne portez point guignon à mon bonheur qui va son train si rondement, ne lui fermez point le passage.</w:t>
      </w:r>
    </w:p>
    <w:p w14:paraId="297CA07A" w14:textId="77777777" w:rsidR="0069785D" w:rsidRDefault="00000000">
      <w:pPr>
        <w:pStyle w:val="Textecenter"/>
      </w:pPr>
      <w:r>
        <w:t> </w:t>
      </w:r>
    </w:p>
    <w:p w14:paraId="2D252A67" w14:textId="77777777" w:rsidR="0069785D" w:rsidRDefault="00000000">
      <w:pPr>
        <w:pStyle w:val="Textecenter"/>
      </w:pPr>
      <w:r>
        <w:t>DORANTE</w:t>
      </w:r>
    </w:p>
    <w:p w14:paraId="05D882F2" w14:textId="77777777" w:rsidR="0069785D" w:rsidRDefault="00000000">
      <w:pPr>
        <w:pStyle w:val="Textejustify"/>
      </w:pPr>
      <w:r>
        <w:t>Allons donc, misérable, je crois que tu te moques de moi ! Tu mériterais cent coups de bâton.</w:t>
      </w:r>
    </w:p>
    <w:p w14:paraId="5E242301" w14:textId="77777777" w:rsidR="0069785D" w:rsidRDefault="00000000">
      <w:pPr>
        <w:pStyle w:val="Textecenter"/>
      </w:pPr>
      <w:r>
        <w:t> </w:t>
      </w:r>
    </w:p>
    <w:p w14:paraId="2B5FB3D5" w14:textId="77777777" w:rsidR="0069785D" w:rsidRDefault="00000000">
      <w:pPr>
        <w:pStyle w:val="Textecenter"/>
      </w:pPr>
      <w:r>
        <w:t>ARLEQUIN</w:t>
      </w:r>
    </w:p>
    <w:p w14:paraId="1182BD63" w14:textId="77777777" w:rsidR="0069785D" w:rsidRDefault="00000000">
      <w:pPr>
        <w:pStyle w:val="Textejustify"/>
      </w:pPr>
      <w:r>
        <w:t>Je ne les refuse point, si je les mérite ; mais quand je les aurais reçus, permettez-moi d’en mériter d’autres : voulez-vous que j’aille chercher le bâton ?</w:t>
      </w:r>
    </w:p>
    <w:p w14:paraId="5FA82B9F" w14:textId="77777777" w:rsidR="0069785D" w:rsidRDefault="00000000">
      <w:pPr>
        <w:pStyle w:val="Textecenter"/>
      </w:pPr>
      <w:r>
        <w:t> </w:t>
      </w:r>
    </w:p>
    <w:p w14:paraId="519E567E" w14:textId="77777777" w:rsidR="0069785D" w:rsidRDefault="00000000">
      <w:pPr>
        <w:pStyle w:val="Textecenter"/>
      </w:pPr>
      <w:r>
        <w:t>DORANTE</w:t>
      </w:r>
    </w:p>
    <w:p w14:paraId="4268F08C" w14:textId="77777777" w:rsidR="0069785D" w:rsidRDefault="00000000">
      <w:pPr>
        <w:pStyle w:val="Textejustify"/>
      </w:pPr>
      <w:r>
        <w:t>Maraud !</w:t>
      </w:r>
    </w:p>
    <w:p w14:paraId="4EE0FD5B" w14:textId="77777777" w:rsidR="0069785D" w:rsidRDefault="00000000">
      <w:pPr>
        <w:pStyle w:val="Textecenter"/>
      </w:pPr>
      <w:r>
        <w:t> </w:t>
      </w:r>
    </w:p>
    <w:p w14:paraId="28646560" w14:textId="77777777" w:rsidR="0069785D" w:rsidRDefault="00000000">
      <w:pPr>
        <w:pStyle w:val="Textecenter"/>
      </w:pPr>
      <w:r>
        <w:t>ARLEQUIN</w:t>
      </w:r>
    </w:p>
    <w:p w14:paraId="2E91DB22" w14:textId="77777777" w:rsidR="0069785D" w:rsidRDefault="00000000">
      <w:pPr>
        <w:pStyle w:val="Textejustify"/>
      </w:pPr>
      <w:r>
        <w:t>Maraud soit, mais cela n’est point contraire à faire fortune.</w:t>
      </w:r>
    </w:p>
    <w:p w14:paraId="2C90773A" w14:textId="77777777" w:rsidR="0069785D" w:rsidRDefault="00000000">
      <w:pPr>
        <w:pStyle w:val="Textecenter"/>
      </w:pPr>
      <w:r>
        <w:t> </w:t>
      </w:r>
    </w:p>
    <w:p w14:paraId="3D3AB7AC" w14:textId="77777777" w:rsidR="0069785D" w:rsidRDefault="00000000">
      <w:pPr>
        <w:pStyle w:val="Textecenter"/>
      </w:pPr>
      <w:r>
        <w:lastRenderedPageBreak/>
        <w:t>DORANTE</w:t>
      </w:r>
    </w:p>
    <w:p w14:paraId="10A525E4" w14:textId="77777777" w:rsidR="0069785D" w:rsidRDefault="00000000">
      <w:pPr>
        <w:pStyle w:val="Textejustify"/>
      </w:pPr>
      <w:r>
        <w:t>Ce coquin ! Quelle imagination il lui prend !</w:t>
      </w:r>
    </w:p>
    <w:p w14:paraId="2AAB5E97" w14:textId="77777777" w:rsidR="0069785D" w:rsidRDefault="00000000">
      <w:pPr>
        <w:pStyle w:val="Textecenter"/>
      </w:pPr>
      <w:r>
        <w:t> </w:t>
      </w:r>
    </w:p>
    <w:p w14:paraId="0B589AA1" w14:textId="77777777" w:rsidR="0069785D" w:rsidRDefault="00000000">
      <w:pPr>
        <w:pStyle w:val="Textecenter"/>
      </w:pPr>
      <w:r>
        <w:t>ARLEQUIN</w:t>
      </w:r>
    </w:p>
    <w:p w14:paraId="6130C8CF" w14:textId="77777777" w:rsidR="0069785D" w:rsidRDefault="00000000">
      <w:pPr>
        <w:pStyle w:val="Textejustify"/>
      </w:pPr>
      <w:r>
        <w:t>Coquin est encore bon, il me convient aussi : un maraud n’est point déshonoré d’être appelé coquin ; mais un coquin peut faire un bon mariage.</w:t>
      </w:r>
    </w:p>
    <w:p w14:paraId="2794A17D" w14:textId="77777777" w:rsidR="0069785D" w:rsidRDefault="00000000">
      <w:pPr>
        <w:pStyle w:val="Textecenter"/>
      </w:pPr>
      <w:r>
        <w:t> </w:t>
      </w:r>
    </w:p>
    <w:p w14:paraId="0C040EA8" w14:textId="77777777" w:rsidR="0069785D" w:rsidRDefault="00000000">
      <w:pPr>
        <w:pStyle w:val="Textecenter"/>
      </w:pPr>
      <w:r>
        <w:t>DORANTE</w:t>
      </w:r>
    </w:p>
    <w:p w14:paraId="12B2F922" w14:textId="77777777" w:rsidR="0069785D" w:rsidRDefault="00000000">
      <w:pPr>
        <w:pStyle w:val="Textejustify"/>
      </w:pPr>
      <w:r>
        <w:t>Comment insolent, tu veux que je laisse un honnête homme dans l’erreur, et que je souffre que tu épouses sa fille sous mon nom ? écoute, si tu me parles encore de cette impertinence-là, dès que j’aurai averti Monsieur Orgon de ce que tu es, je te chasse, entends-tu ?</w:t>
      </w:r>
    </w:p>
    <w:p w14:paraId="770C465E" w14:textId="77777777" w:rsidR="0069785D" w:rsidRDefault="00000000">
      <w:pPr>
        <w:pStyle w:val="Textecenter"/>
      </w:pPr>
      <w:r>
        <w:t> </w:t>
      </w:r>
    </w:p>
    <w:p w14:paraId="2CF48D1E" w14:textId="77777777" w:rsidR="0069785D" w:rsidRDefault="00000000">
      <w:pPr>
        <w:pStyle w:val="Textecenter"/>
      </w:pPr>
      <w:r>
        <w:t>ARLEQUIN</w:t>
      </w:r>
    </w:p>
    <w:p w14:paraId="3CD6933D" w14:textId="77777777" w:rsidR="0069785D" w:rsidRDefault="00000000">
      <w:pPr>
        <w:pStyle w:val="Textejustify"/>
      </w:pPr>
      <w:r>
        <w:t>Accommodons-nous : cette demoiselle m’adore, elle m’idolâtre ; si je lui dis mon état de valet, et que nonobstant, son tendre cœur soit toujours friand de la noce avec moi, ne laisserez-vous pas jouer les violons ?</w:t>
      </w:r>
    </w:p>
    <w:p w14:paraId="0EDB4EC0" w14:textId="77777777" w:rsidR="0069785D" w:rsidRDefault="00000000">
      <w:pPr>
        <w:pStyle w:val="Textecenter"/>
      </w:pPr>
      <w:r>
        <w:t> </w:t>
      </w:r>
    </w:p>
    <w:p w14:paraId="0E68C916" w14:textId="77777777" w:rsidR="0069785D" w:rsidRDefault="00000000">
      <w:pPr>
        <w:pStyle w:val="Textecenter"/>
      </w:pPr>
      <w:r>
        <w:t>DORANTE</w:t>
      </w:r>
    </w:p>
    <w:p w14:paraId="64F70058" w14:textId="77777777" w:rsidR="0069785D" w:rsidRDefault="00000000">
      <w:pPr>
        <w:pStyle w:val="Textejustify"/>
      </w:pPr>
      <w:r>
        <w:t>Dès qu’on te connaîtra, je ne m’en embarrasse plus.</w:t>
      </w:r>
    </w:p>
    <w:p w14:paraId="72D52860" w14:textId="77777777" w:rsidR="0069785D" w:rsidRDefault="00000000">
      <w:pPr>
        <w:pStyle w:val="Textecenter"/>
      </w:pPr>
      <w:r>
        <w:t> </w:t>
      </w:r>
    </w:p>
    <w:p w14:paraId="767AE71A" w14:textId="77777777" w:rsidR="0069785D" w:rsidRDefault="00000000">
      <w:pPr>
        <w:pStyle w:val="Textecenter"/>
      </w:pPr>
      <w:r>
        <w:t>ARLEQUIN</w:t>
      </w:r>
    </w:p>
    <w:p w14:paraId="6400D6F1" w14:textId="77777777" w:rsidR="0069785D" w:rsidRDefault="00000000">
      <w:pPr>
        <w:pStyle w:val="Textejustify"/>
      </w:pPr>
      <w:r>
        <w:t>Bon ! et je vais de ce pas prévenir cette généreuse personne sur mon habit de caractère, j’espère que ce ne sera pas un galon de couleur qui nous brouillera ensemble, et que son amour me fera passer à la table en dépit du sort qui ne m’a mis qu’au buffet.</w:t>
      </w:r>
    </w:p>
    <w:p w14:paraId="0F42B731" w14:textId="77777777" w:rsidR="0069785D" w:rsidRDefault="00000000">
      <w:pPr>
        <w:pStyle w:val="SousChapitre"/>
      </w:pPr>
      <w:r>
        <w:t>Scène 2</w:t>
      </w:r>
    </w:p>
    <w:p w14:paraId="0D7A8BE6" w14:textId="77777777" w:rsidR="0069785D" w:rsidRDefault="00000000">
      <w:pPr>
        <w:pStyle w:val="Textecenter"/>
      </w:pPr>
      <w:r>
        <w:rPr>
          <w:rStyle w:val="Italique"/>
        </w:rPr>
        <w:t>DORANTE seul, et ensuite MARIO.</w:t>
      </w:r>
    </w:p>
    <w:p w14:paraId="3155B9C4" w14:textId="77777777" w:rsidR="0069785D" w:rsidRDefault="00000000">
      <w:pPr>
        <w:pStyle w:val="Textecenter"/>
      </w:pPr>
      <w:r>
        <w:lastRenderedPageBreak/>
        <w:t> </w:t>
      </w:r>
    </w:p>
    <w:p w14:paraId="40C46B6C" w14:textId="77777777" w:rsidR="0069785D" w:rsidRDefault="00000000">
      <w:pPr>
        <w:pStyle w:val="Textecenter"/>
      </w:pPr>
      <w:r>
        <w:t>DORANTE</w:t>
      </w:r>
    </w:p>
    <w:p w14:paraId="4A59D232" w14:textId="77777777" w:rsidR="0069785D" w:rsidRDefault="00000000">
      <w:pPr>
        <w:pStyle w:val="Textejustify"/>
      </w:pPr>
      <w:r>
        <w:t>Tout ce qui se passe ici, tout ce qui m’y est arrivé à moi-même est incroyable… Je voudrais pourtant bien voir Lisette, et savoir le succès de ce qu’elle m’a promis de faire auprès de sa maîtresse pour me tirer d’embarras. Allons voir si je pourrai la trouver seule.</w:t>
      </w:r>
    </w:p>
    <w:p w14:paraId="72E19856" w14:textId="77777777" w:rsidR="0069785D" w:rsidRDefault="00000000">
      <w:pPr>
        <w:pStyle w:val="Textecenter"/>
      </w:pPr>
      <w:r>
        <w:t> </w:t>
      </w:r>
    </w:p>
    <w:p w14:paraId="539E02B8" w14:textId="77777777" w:rsidR="0069785D" w:rsidRDefault="00000000">
      <w:pPr>
        <w:pStyle w:val="Textecenter"/>
      </w:pPr>
      <w:r>
        <w:t>MARIO</w:t>
      </w:r>
    </w:p>
    <w:p w14:paraId="6FDB20D6" w14:textId="77777777" w:rsidR="0069785D" w:rsidRDefault="00000000">
      <w:pPr>
        <w:pStyle w:val="Textejustify"/>
      </w:pPr>
      <w:r>
        <w:t>Arrêtez, Bourguignon, j’ai un mot à vous dire.</w:t>
      </w:r>
    </w:p>
    <w:p w14:paraId="4487A355" w14:textId="77777777" w:rsidR="0069785D" w:rsidRDefault="00000000">
      <w:pPr>
        <w:pStyle w:val="Textecenter"/>
      </w:pPr>
      <w:r>
        <w:t> </w:t>
      </w:r>
    </w:p>
    <w:p w14:paraId="2291DBCE" w14:textId="77777777" w:rsidR="0069785D" w:rsidRDefault="00000000">
      <w:pPr>
        <w:pStyle w:val="Textecenter"/>
      </w:pPr>
      <w:r>
        <w:t>DORANTE</w:t>
      </w:r>
    </w:p>
    <w:p w14:paraId="50AA4534" w14:textId="77777777" w:rsidR="0069785D" w:rsidRDefault="00000000">
      <w:pPr>
        <w:pStyle w:val="Textejustify"/>
      </w:pPr>
      <w:r>
        <w:t>Qu’y a-t-il pour votre service, Monsieur ?</w:t>
      </w:r>
    </w:p>
    <w:p w14:paraId="2F2DADCA" w14:textId="77777777" w:rsidR="0069785D" w:rsidRDefault="00000000">
      <w:pPr>
        <w:pStyle w:val="Textecenter"/>
      </w:pPr>
      <w:r>
        <w:t> </w:t>
      </w:r>
    </w:p>
    <w:p w14:paraId="0670E651" w14:textId="77777777" w:rsidR="0069785D" w:rsidRDefault="00000000">
      <w:pPr>
        <w:pStyle w:val="Textecenter"/>
      </w:pPr>
      <w:r>
        <w:t>MARIO</w:t>
      </w:r>
    </w:p>
    <w:p w14:paraId="3440734A" w14:textId="77777777" w:rsidR="0069785D" w:rsidRDefault="00000000">
      <w:pPr>
        <w:pStyle w:val="Textejustify"/>
      </w:pPr>
      <w:r>
        <w:t>Vous en contez à Lisette ?</w:t>
      </w:r>
    </w:p>
    <w:p w14:paraId="2793AAC3" w14:textId="77777777" w:rsidR="0069785D" w:rsidRDefault="00000000">
      <w:pPr>
        <w:pStyle w:val="Textecenter"/>
      </w:pPr>
      <w:r>
        <w:t> </w:t>
      </w:r>
    </w:p>
    <w:p w14:paraId="670ABC40" w14:textId="77777777" w:rsidR="0069785D" w:rsidRDefault="00000000">
      <w:pPr>
        <w:pStyle w:val="Textecenter"/>
      </w:pPr>
      <w:r>
        <w:t>DORANTE</w:t>
      </w:r>
    </w:p>
    <w:p w14:paraId="21E4D30C" w14:textId="77777777" w:rsidR="0069785D" w:rsidRDefault="00000000">
      <w:pPr>
        <w:pStyle w:val="Textejustify"/>
      </w:pPr>
      <w:r>
        <w:t>Elle est si aimable, qu’on aurait de la peine à ne lui pas parler d’amour.</w:t>
      </w:r>
    </w:p>
    <w:p w14:paraId="62812722" w14:textId="77777777" w:rsidR="0069785D" w:rsidRDefault="00000000">
      <w:pPr>
        <w:pStyle w:val="Textecenter"/>
      </w:pPr>
      <w:r>
        <w:t> </w:t>
      </w:r>
    </w:p>
    <w:p w14:paraId="0FC730E6" w14:textId="77777777" w:rsidR="0069785D" w:rsidRDefault="00000000">
      <w:pPr>
        <w:pStyle w:val="Textecenter"/>
      </w:pPr>
      <w:r>
        <w:t>MARIO</w:t>
      </w:r>
    </w:p>
    <w:p w14:paraId="67ABB075" w14:textId="77777777" w:rsidR="0069785D" w:rsidRDefault="00000000">
      <w:pPr>
        <w:pStyle w:val="Textejustify"/>
      </w:pPr>
      <w:r>
        <w:t>Comment reçoit-elle ce que vous lui dites ?</w:t>
      </w:r>
    </w:p>
    <w:p w14:paraId="409D6E97" w14:textId="77777777" w:rsidR="0069785D" w:rsidRDefault="00000000">
      <w:pPr>
        <w:pStyle w:val="Textecenter"/>
      </w:pPr>
      <w:r>
        <w:t> </w:t>
      </w:r>
    </w:p>
    <w:p w14:paraId="72A87AE2" w14:textId="77777777" w:rsidR="0069785D" w:rsidRDefault="00000000">
      <w:pPr>
        <w:pStyle w:val="Textecenter"/>
      </w:pPr>
      <w:r>
        <w:t>DORANTE</w:t>
      </w:r>
    </w:p>
    <w:p w14:paraId="447F1CBF" w14:textId="77777777" w:rsidR="0069785D" w:rsidRDefault="00000000">
      <w:pPr>
        <w:pStyle w:val="Textejustify"/>
      </w:pPr>
      <w:r>
        <w:t>Monsieur, elle en badine.</w:t>
      </w:r>
    </w:p>
    <w:p w14:paraId="5B7EB3E9" w14:textId="77777777" w:rsidR="0069785D" w:rsidRDefault="00000000">
      <w:pPr>
        <w:pStyle w:val="Textecenter"/>
      </w:pPr>
      <w:r>
        <w:t> </w:t>
      </w:r>
    </w:p>
    <w:p w14:paraId="26C8DA65" w14:textId="77777777" w:rsidR="0069785D" w:rsidRDefault="00000000">
      <w:pPr>
        <w:pStyle w:val="Textecenter"/>
      </w:pPr>
      <w:r>
        <w:t>MARIO</w:t>
      </w:r>
    </w:p>
    <w:p w14:paraId="026F2BFD" w14:textId="77777777" w:rsidR="0069785D" w:rsidRDefault="00000000">
      <w:pPr>
        <w:pStyle w:val="Textejustify"/>
      </w:pPr>
      <w:r>
        <w:t>Tu as de l’esprit, ne fais-tu pas l’hypocrite ?</w:t>
      </w:r>
    </w:p>
    <w:p w14:paraId="7DF72D79" w14:textId="77777777" w:rsidR="0069785D" w:rsidRDefault="00000000">
      <w:pPr>
        <w:pStyle w:val="Textecenter"/>
      </w:pPr>
      <w:r>
        <w:t> </w:t>
      </w:r>
    </w:p>
    <w:p w14:paraId="0E986D61" w14:textId="77777777" w:rsidR="0069785D" w:rsidRDefault="00000000">
      <w:pPr>
        <w:pStyle w:val="Textecenter"/>
      </w:pPr>
      <w:r>
        <w:t>DORANTE</w:t>
      </w:r>
    </w:p>
    <w:p w14:paraId="08A8D45E" w14:textId="77777777" w:rsidR="0069785D" w:rsidRDefault="00000000">
      <w:pPr>
        <w:pStyle w:val="Textejustify"/>
      </w:pPr>
      <w:r>
        <w:t>Non ; mais qu’est-ce que cela vous fait ? Supposez que Lisette eût du goût pour moi…</w:t>
      </w:r>
    </w:p>
    <w:p w14:paraId="4FE7E17B" w14:textId="77777777" w:rsidR="0069785D" w:rsidRDefault="00000000">
      <w:pPr>
        <w:pStyle w:val="Textecenter"/>
      </w:pPr>
      <w:r>
        <w:t> </w:t>
      </w:r>
    </w:p>
    <w:p w14:paraId="0DC20287" w14:textId="77777777" w:rsidR="0069785D" w:rsidRDefault="00000000">
      <w:pPr>
        <w:pStyle w:val="Textecenter"/>
      </w:pPr>
      <w:r>
        <w:t>MARIO</w:t>
      </w:r>
    </w:p>
    <w:p w14:paraId="66E7BC86" w14:textId="77777777" w:rsidR="0069785D" w:rsidRDefault="00000000">
      <w:pPr>
        <w:pStyle w:val="Textejustify"/>
      </w:pPr>
      <w:r>
        <w:t>Du goût pour lui ! Où prenez-vous vos termes ? Vous avez le langage bien précieux pour un garçon de votre espèce.</w:t>
      </w:r>
    </w:p>
    <w:p w14:paraId="63384575" w14:textId="77777777" w:rsidR="0069785D" w:rsidRDefault="00000000">
      <w:pPr>
        <w:pStyle w:val="Textecenter"/>
      </w:pPr>
      <w:r>
        <w:lastRenderedPageBreak/>
        <w:t> </w:t>
      </w:r>
    </w:p>
    <w:p w14:paraId="00CD7F1C" w14:textId="77777777" w:rsidR="0069785D" w:rsidRDefault="00000000">
      <w:pPr>
        <w:pStyle w:val="Textecenter"/>
      </w:pPr>
      <w:r>
        <w:t>DORANTE</w:t>
      </w:r>
    </w:p>
    <w:p w14:paraId="66921456" w14:textId="77777777" w:rsidR="0069785D" w:rsidRDefault="00000000">
      <w:pPr>
        <w:pStyle w:val="Textejustify"/>
      </w:pPr>
      <w:r>
        <w:t>Monsieur, je ne saurais parler autrement.</w:t>
      </w:r>
    </w:p>
    <w:p w14:paraId="0D2305CE" w14:textId="77777777" w:rsidR="0069785D" w:rsidRDefault="00000000">
      <w:pPr>
        <w:pStyle w:val="Textecenter"/>
      </w:pPr>
      <w:r>
        <w:t> </w:t>
      </w:r>
    </w:p>
    <w:p w14:paraId="13A2779F" w14:textId="77777777" w:rsidR="0069785D" w:rsidRDefault="00000000">
      <w:pPr>
        <w:pStyle w:val="Textecenter"/>
      </w:pPr>
      <w:r>
        <w:t>MARIO</w:t>
      </w:r>
    </w:p>
    <w:p w14:paraId="5AD3C2B0" w14:textId="77777777" w:rsidR="0069785D" w:rsidRDefault="00000000">
      <w:pPr>
        <w:pStyle w:val="Textejustify"/>
      </w:pPr>
      <w:r>
        <w:t>C’est apparemment avec ces petites délicatesses-là que vous attaquez Lisette ; cela imite l’homme de condition.</w:t>
      </w:r>
    </w:p>
    <w:p w14:paraId="08E0AF0F" w14:textId="77777777" w:rsidR="0069785D" w:rsidRDefault="00000000">
      <w:pPr>
        <w:pStyle w:val="Textecenter"/>
      </w:pPr>
      <w:r>
        <w:t> </w:t>
      </w:r>
    </w:p>
    <w:p w14:paraId="2EA8931D" w14:textId="77777777" w:rsidR="0069785D" w:rsidRDefault="00000000">
      <w:pPr>
        <w:pStyle w:val="Textecenter"/>
      </w:pPr>
      <w:r>
        <w:t>DORANTE</w:t>
      </w:r>
    </w:p>
    <w:p w14:paraId="14209003" w14:textId="77777777" w:rsidR="0069785D" w:rsidRDefault="00000000">
      <w:pPr>
        <w:pStyle w:val="Textejustify"/>
      </w:pPr>
      <w:r>
        <w:t>Je vous assure, Monsieur, que je n’imite personne ; mais sans doute que vous ne venez pas exprès pour me traiter de ridicule, et vous aviez autre chose à me dire ; nous parlions de Lisette, de mon inclination pour elle et de l’intérêt que vous y prenez.</w:t>
      </w:r>
    </w:p>
    <w:p w14:paraId="404179B6" w14:textId="77777777" w:rsidR="0069785D" w:rsidRDefault="00000000">
      <w:pPr>
        <w:pStyle w:val="Textecenter"/>
      </w:pPr>
      <w:r>
        <w:t> </w:t>
      </w:r>
    </w:p>
    <w:p w14:paraId="2AE724EB" w14:textId="77777777" w:rsidR="0069785D" w:rsidRDefault="00000000">
      <w:pPr>
        <w:pStyle w:val="Textecenter"/>
      </w:pPr>
      <w:r>
        <w:t>MARIO</w:t>
      </w:r>
    </w:p>
    <w:p w14:paraId="00801122" w14:textId="77777777" w:rsidR="0069785D" w:rsidRDefault="00000000">
      <w:pPr>
        <w:pStyle w:val="Textejustify"/>
      </w:pPr>
      <w:r>
        <w:t>Comment morbleu ! Il y a déjà un ton de jalousie dans ce que tu me réponds ; modère-toi un peu. Eh bien, tu me disais qu’en supposant que Lisette eût du goût pour toi, après ?</w:t>
      </w:r>
    </w:p>
    <w:p w14:paraId="4C1DFCF3" w14:textId="77777777" w:rsidR="0069785D" w:rsidRDefault="00000000">
      <w:pPr>
        <w:pStyle w:val="Textecenter"/>
      </w:pPr>
      <w:r>
        <w:t> </w:t>
      </w:r>
    </w:p>
    <w:p w14:paraId="357DC794" w14:textId="77777777" w:rsidR="0069785D" w:rsidRDefault="00000000">
      <w:pPr>
        <w:pStyle w:val="Textecenter"/>
      </w:pPr>
      <w:r>
        <w:t>DORANTE</w:t>
      </w:r>
    </w:p>
    <w:p w14:paraId="355E3AC7" w14:textId="77777777" w:rsidR="0069785D" w:rsidRDefault="00000000">
      <w:pPr>
        <w:pStyle w:val="Textejustify"/>
      </w:pPr>
      <w:r>
        <w:t>Pourquoi faudrait-il que vous le sussiez, Monsieur ?</w:t>
      </w:r>
    </w:p>
    <w:p w14:paraId="7B01BF1A" w14:textId="77777777" w:rsidR="0069785D" w:rsidRDefault="00000000">
      <w:pPr>
        <w:pStyle w:val="Textecenter"/>
      </w:pPr>
      <w:r>
        <w:t> </w:t>
      </w:r>
    </w:p>
    <w:p w14:paraId="0D0D4E58" w14:textId="77777777" w:rsidR="0069785D" w:rsidRDefault="00000000">
      <w:pPr>
        <w:pStyle w:val="Textecenter"/>
      </w:pPr>
      <w:r>
        <w:t>MARIO</w:t>
      </w:r>
    </w:p>
    <w:p w14:paraId="52835039" w14:textId="77777777" w:rsidR="0069785D" w:rsidRDefault="00000000">
      <w:pPr>
        <w:pStyle w:val="Textejustify"/>
      </w:pPr>
      <w:r>
        <w:t>Ah, le voici ; c’est que malgré le ton badin que j’ai pris tantôt, je serais très fâché qu’elle t’aimât, c’est que sans autre raisonnement je te défends de t’adresser davantage à elle, non pas dans le fond que je craigne qu’elle t’aime, elle me paraît avoir le cœur trop haut pour cela, mais c’est qu’il me déplaît à moi d’avoir Bourguignon pour rival.</w:t>
      </w:r>
    </w:p>
    <w:p w14:paraId="12A974C6" w14:textId="77777777" w:rsidR="0069785D" w:rsidRDefault="00000000">
      <w:pPr>
        <w:pStyle w:val="Textecenter"/>
      </w:pPr>
      <w:r>
        <w:t> </w:t>
      </w:r>
    </w:p>
    <w:p w14:paraId="09F19026" w14:textId="77777777" w:rsidR="0069785D" w:rsidRDefault="00000000">
      <w:pPr>
        <w:pStyle w:val="Textecenter"/>
      </w:pPr>
      <w:r>
        <w:t>DORANTE</w:t>
      </w:r>
    </w:p>
    <w:p w14:paraId="1333A879" w14:textId="77777777" w:rsidR="0069785D" w:rsidRDefault="00000000">
      <w:pPr>
        <w:pStyle w:val="Textejustify"/>
      </w:pPr>
      <w:r>
        <w:t>Ma foi, je vous crois, car Bourguignon, tout Bourguignon qu’il est, n’est pas même content que vous soyez le sien.</w:t>
      </w:r>
    </w:p>
    <w:p w14:paraId="3FD2D2F1" w14:textId="77777777" w:rsidR="0069785D" w:rsidRDefault="00000000">
      <w:pPr>
        <w:pStyle w:val="Textecenter"/>
      </w:pPr>
      <w:r>
        <w:t> </w:t>
      </w:r>
    </w:p>
    <w:p w14:paraId="15F34F1B" w14:textId="77777777" w:rsidR="0069785D" w:rsidRDefault="00000000">
      <w:pPr>
        <w:pStyle w:val="Textecenter"/>
      </w:pPr>
      <w:r>
        <w:t>MARIO</w:t>
      </w:r>
    </w:p>
    <w:p w14:paraId="322E7356" w14:textId="77777777" w:rsidR="0069785D" w:rsidRDefault="00000000">
      <w:pPr>
        <w:pStyle w:val="Textejustify"/>
      </w:pPr>
      <w:r>
        <w:t>Il prendra patience.</w:t>
      </w:r>
    </w:p>
    <w:p w14:paraId="3B0B6A62" w14:textId="77777777" w:rsidR="0069785D" w:rsidRDefault="00000000">
      <w:pPr>
        <w:pStyle w:val="Textecenter"/>
      </w:pPr>
      <w:r>
        <w:t> </w:t>
      </w:r>
    </w:p>
    <w:p w14:paraId="3FFCF7A9" w14:textId="77777777" w:rsidR="0069785D" w:rsidRDefault="00000000">
      <w:pPr>
        <w:pStyle w:val="Textecenter"/>
      </w:pPr>
      <w:r>
        <w:lastRenderedPageBreak/>
        <w:t>DORANTE</w:t>
      </w:r>
    </w:p>
    <w:p w14:paraId="66B5E1DD" w14:textId="77777777" w:rsidR="0069785D" w:rsidRDefault="00000000">
      <w:pPr>
        <w:pStyle w:val="Textejustify"/>
      </w:pPr>
      <w:r>
        <w:t>Il faudra bien ; mais Monsieur, vous l’aimez donc beaucoup ?</w:t>
      </w:r>
    </w:p>
    <w:p w14:paraId="6AA6C276" w14:textId="77777777" w:rsidR="0069785D" w:rsidRDefault="00000000">
      <w:pPr>
        <w:pStyle w:val="Textecenter"/>
      </w:pPr>
      <w:r>
        <w:t> </w:t>
      </w:r>
    </w:p>
    <w:p w14:paraId="1A7F0748" w14:textId="77777777" w:rsidR="0069785D" w:rsidRDefault="00000000">
      <w:pPr>
        <w:pStyle w:val="Textecenter"/>
      </w:pPr>
      <w:r>
        <w:t>MARIO</w:t>
      </w:r>
    </w:p>
    <w:p w14:paraId="1647038A" w14:textId="77777777" w:rsidR="0069785D" w:rsidRDefault="00000000">
      <w:pPr>
        <w:pStyle w:val="Textejustify"/>
      </w:pPr>
      <w:r>
        <w:t>Assez pour m’attacher sérieusement à elle, dès que j’aurai pris de certaines mesures ; comprends-tu ce que cela signifie ?</w:t>
      </w:r>
    </w:p>
    <w:p w14:paraId="3D5F8951" w14:textId="77777777" w:rsidR="0069785D" w:rsidRDefault="00000000">
      <w:pPr>
        <w:pStyle w:val="Textecenter"/>
      </w:pPr>
      <w:r>
        <w:t> </w:t>
      </w:r>
    </w:p>
    <w:p w14:paraId="1523CD82" w14:textId="77777777" w:rsidR="0069785D" w:rsidRDefault="00000000">
      <w:pPr>
        <w:pStyle w:val="Textecenter"/>
      </w:pPr>
      <w:r>
        <w:t>DORANTE</w:t>
      </w:r>
    </w:p>
    <w:p w14:paraId="198FA8FB" w14:textId="77777777" w:rsidR="0069785D" w:rsidRDefault="00000000">
      <w:pPr>
        <w:pStyle w:val="Textejustify"/>
      </w:pPr>
      <w:r>
        <w:t>Oui, je crois que je suis au fait ; et sur ce pied-là vous êtes aimé sans doute ?</w:t>
      </w:r>
    </w:p>
    <w:p w14:paraId="375253DD" w14:textId="77777777" w:rsidR="0069785D" w:rsidRDefault="00000000">
      <w:pPr>
        <w:pStyle w:val="Textecenter"/>
      </w:pPr>
      <w:r>
        <w:t> </w:t>
      </w:r>
    </w:p>
    <w:p w14:paraId="6C682557" w14:textId="77777777" w:rsidR="0069785D" w:rsidRDefault="00000000">
      <w:pPr>
        <w:pStyle w:val="Textecenter"/>
      </w:pPr>
      <w:r>
        <w:t>MARIO</w:t>
      </w:r>
    </w:p>
    <w:p w14:paraId="726D758F" w14:textId="77777777" w:rsidR="0069785D" w:rsidRDefault="00000000">
      <w:pPr>
        <w:pStyle w:val="Textejustify"/>
      </w:pPr>
      <w:r>
        <w:t>Qu’en penses-tu ? Est-ce que je ne vaux pas la peine de l’être ?</w:t>
      </w:r>
    </w:p>
    <w:p w14:paraId="6C43F1FF" w14:textId="77777777" w:rsidR="0069785D" w:rsidRDefault="00000000">
      <w:pPr>
        <w:pStyle w:val="Textecenter"/>
      </w:pPr>
      <w:r>
        <w:t> </w:t>
      </w:r>
    </w:p>
    <w:p w14:paraId="05A7B801" w14:textId="77777777" w:rsidR="0069785D" w:rsidRDefault="00000000">
      <w:pPr>
        <w:pStyle w:val="Textecenter"/>
      </w:pPr>
      <w:r>
        <w:t>DORANTE</w:t>
      </w:r>
    </w:p>
    <w:p w14:paraId="0E4AB54A" w14:textId="77777777" w:rsidR="0069785D" w:rsidRDefault="00000000">
      <w:pPr>
        <w:pStyle w:val="Textejustify"/>
      </w:pPr>
      <w:r>
        <w:t>Vous ne vous attendez pas à être loué par vos propres rivaux peut-être ?</w:t>
      </w:r>
    </w:p>
    <w:p w14:paraId="631990D4" w14:textId="77777777" w:rsidR="0069785D" w:rsidRDefault="00000000">
      <w:pPr>
        <w:pStyle w:val="Textecenter"/>
      </w:pPr>
      <w:r>
        <w:t> </w:t>
      </w:r>
    </w:p>
    <w:p w14:paraId="66D5F0A7" w14:textId="77777777" w:rsidR="0069785D" w:rsidRDefault="00000000">
      <w:pPr>
        <w:pStyle w:val="Textecenter"/>
      </w:pPr>
      <w:r>
        <w:t>MARIO</w:t>
      </w:r>
    </w:p>
    <w:p w14:paraId="387E1621" w14:textId="77777777" w:rsidR="0069785D" w:rsidRDefault="00000000">
      <w:pPr>
        <w:pStyle w:val="Textejustify"/>
      </w:pPr>
      <w:r>
        <w:t>La réponse est de bon sens, je te la pardonne ; mais je suis bien mortifié de ne pouvoir pas dire qu’on m’aime, et je ne le dis pas pour t’en rendre compte comme tu le crois bien, mais c’est qu’il faut dire la vérité.</w:t>
      </w:r>
    </w:p>
    <w:p w14:paraId="5823B333" w14:textId="77777777" w:rsidR="0069785D" w:rsidRDefault="00000000">
      <w:pPr>
        <w:pStyle w:val="Textecenter"/>
      </w:pPr>
      <w:r>
        <w:t> </w:t>
      </w:r>
    </w:p>
    <w:p w14:paraId="6C9E82BE" w14:textId="77777777" w:rsidR="0069785D" w:rsidRDefault="00000000">
      <w:pPr>
        <w:pStyle w:val="Textecenter"/>
      </w:pPr>
      <w:r>
        <w:t>DORANTE</w:t>
      </w:r>
    </w:p>
    <w:p w14:paraId="180A9D59" w14:textId="77777777" w:rsidR="0069785D" w:rsidRDefault="00000000">
      <w:pPr>
        <w:pStyle w:val="Textejustify"/>
      </w:pPr>
      <w:r>
        <w:t>Vous m’étonnez, Monsieur, Lisette ne sait donc pas vos desseins ?</w:t>
      </w:r>
    </w:p>
    <w:p w14:paraId="6A432F94" w14:textId="77777777" w:rsidR="0069785D" w:rsidRDefault="00000000">
      <w:pPr>
        <w:pStyle w:val="Textecenter"/>
      </w:pPr>
      <w:r>
        <w:t> </w:t>
      </w:r>
    </w:p>
    <w:p w14:paraId="2E852F36" w14:textId="77777777" w:rsidR="0069785D" w:rsidRDefault="00000000">
      <w:pPr>
        <w:pStyle w:val="Textecenter"/>
      </w:pPr>
      <w:r>
        <w:t>MARIO</w:t>
      </w:r>
    </w:p>
    <w:p w14:paraId="4670FA6A" w14:textId="77777777" w:rsidR="0069785D" w:rsidRDefault="00000000">
      <w:pPr>
        <w:pStyle w:val="Textejustify"/>
      </w:pPr>
      <w:r>
        <w:t>Lisette sait tout le bien que je lui veux, et n’y paraît pas sensible, mais j’espère que la raison me gagnera son cœur. Adieu, retire-toi sans bruit : son indifférence pour moi malgré tout ce que je lui offre doit te consoler du sacrifice que tu me feras… Ta livrée n’est pas propre à faire pencher la balance en ta faveur, et tu n’es pas fait pour lutter contre moi.</w:t>
      </w:r>
    </w:p>
    <w:p w14:paraId="77439F81" w14:textId="77777777" w:rsidR="0069785D" w:rsidRDefault="00000000">
      <w:pPr>
        <w:pStyle w:val="SousChapitre"/>
      </w:pPr>
      <w:r>
        <w:lastRenderedPageBreak/>
        <w:t>Scène 3</w:t>
      </w:r>
    </w:p>
    <w:p w14:paraId="784B0063" w14:textId="77777777" w:rsidR="0069785D" w:rsidRDefault="00000000">
      <w:pPr>
        <w:pStyle w:val="Textecenter"/>
      </w:pPr>
      <w:r>
        <w:rPr>
          <w:rStyle w:val="Italique"/>
        </w:rPr>
        <w:t>SILVIA, DORANTE, MARIO</w:t>
      </w:r>
    </w:p>
    <w:p w14:paraId="705ABEC9" w14:textId="77777777" w:rsidR="0069785D" w:rsidRDefault="00000000">
      <w:pPr>
        <w:pStyle w:val="Textecenter"/>
      </w:pPr>
      <w:r>
        <w:t> </w:t>
      </w:r>
    </w:p>
    <w:p w14:paraId="645629B7" w14:textId="77777777" w:rsidR="0069785D" w:rsidRDefault="00000000">
      <w:pPr>
        <w:pStyle w:val="Textecenter"/>
      </w:pPr>
      <w:r>
        <w:t>MARIO</w:t>
      </w:r>
    </w:p>
    <w:p w14:paraId="588B45B1" w14:textId="77777777" w:rsidR="0069785D" w:rsidRDefault="00000000">
      <w:pPr>
        <w:pStyle w:val="Textejustify"/>
      </w:pPr>
      <w:r>
        <w:t>Ah te voilà Lisette ?</w:t>
      </w:r>
    </w:p>
    <w:p w14:paraId="71FD8CEF" w14:textId="77777777" w:rsidR="0069785D" w:rsidRDefault="00000000">
      <w:pPr>
        <w:pStyle w:val="Textecenter"/>
      </w:pPr>
      <w:r>
        <w:t> </w:t>
      </w:r>
    </w:p>
    <w:p w14:paraId="2714B3C6" w14:textId="77777777" w:rsidR="0069785D" w:rsidRDefault="00000000">
      <w:pPr>
        <w:pStyle w:val="Textecenter"/>
      </w:pPr>
      <w:r>
        <w:t>SILVIA</w:t>
      </w:r>
    </w:p>
    <w:p w14:paraId="60416BA6" w14:textId="77777777" w:rsidR="0069785D" w:rsidRDefault="00000000">
      <w:pPr>
        <w:pStyle w:val="Textejustify"/>
      </w:pPr>
      <w:r>
        <w:t>Qu’avez-vous Monsieur, vous me paraissez ému ?</w:t>
      </w:r>
    </w:p>
    <w:p w14:paraId="48CBAC66" w14:textId="77777777" w:rsidR="0069785D" w:rsidRDefault="00000000">
      <w:pPr>
        <w:pStyle w:val="Textecenter"/>
      </w:pPr>
      <w:r>
        <w:t> </w:t>
      </w:r>
    </w:p>
    <w:p w14:paraId="48A1B0E0" w14:textId="77777777" w:rsidR="0069785D" w:rsidRDefault="00000000">
      <w:pPr>
        <w:pStyle w:val="Textecenter"/>
      </w:pPr>
      <w:r>
        <w:t>MARIO</w:t>
      </w:r>
    </w:p>
    <w:p w14:paraId="7E0B69D2" w14:textId="77777777" w:rsidR="0069785D" w:rsidRDefault="00000000">
      <w:pPr>
        <w:pStyle w:val="Textejustify"/>
      </w:pPr>
      <w:r>
        <w:t>Ce n’est rien, je disais un mot à Bourguignon.</w:t>
      </w:r>
    </w:p>
    <w:p w14:paraId="16E7A570" w14:textId="77777777" w:rsidR="0069785D" w:rsidRDefault="00000000">
      <w:pPr>
        <w:pStyle w:val="Textecenter"/>
      </w:pPr>
      <w:r>
        <w:t> </w:t>
      </w:r>
    </w:p>
    <w:p w14:paraId="4FC26ED0" w14:textId="77777777" w:rsidR="0069785D" w:rsidRDefault="00000000">
      <w:pPr>
        <w:pStyle w:val="Textecenter"/>
      </w:pPr>
      <w:r>
        <w:t>SILVIA</w:t>
      </w:r>
    </w:p>
    <w:p w14:paraId="7121F315" w14:textId="77777777" w:rsidR="0069785D" w:rsidRDefault="00000000">
      <w:pPr>
        <w:pStyle w:val="Textejustify"/>
      </w:pPr>
      <w:r>
        <w:t>Il est triste, est-ce que vous le querelliez ?</w:t>
      </w:r>
    </w:p>
    <w:p w14:paraId="3E775E72" w14:textId="77777777" w:rsidR="0069785D" w:rsidRDefault="00000000">
      <w:pPr>
        <w:pStyle w:val="Textecenter"/>
      </w:pPr>
      <w:r>
        <w:t> </w:t>
      </w:r>
    </w:p>
    <w:p w14:paraId="046F11F6" w14:textId="77777777" w:rsidR="0069785D" w:rsidRDefault="00000000">
      <w:pPr>
        <w:pStyle w:val="Textecenter"/>
      </w:pPr>
      <w:r>
        <w:t>DORANTE</w:t>
      </w:r>
    </w:p>
    <w:p w14:paraId="3410B5FA" w14:textId="77777777" w:rsidR="0069785D" w:rsidRDefault="00000000">
      <w:pPr>
        <w:pStyle w:val="Textejustify"/>
      </w:pPr>
      <w:r>
        <w:t>Monsieur m’apprend qu’il vous aime, Lisette.</w:t>
      </w:r>
    </w:p>
    <w:p w14:paraId="002206B9" w14:textId="77777777" w:rsidR="0069785D" w:rsidRDefault="00000000">
      <w:pPr>
        <w:pStyle w:val="Textecenter"/>
      </w:pPr>
      <w:r>
        <w:t> </w:t>
      </w:r>
    </w:p>
    <w:p w14:paraId="3468A4F3" w14:textId="77777777" w:rsidR="0069785D" w:rsidRDefault="00000000">
      <w:pPr>
        <w:pStyle w:val="Textecenter"/>
      </w:pPr>
      <w:r>
        <w:t>SILVIA</w:t>
      </w:r>
    </w:p>
    <w:p w14:paraId="2D8CCB88" w14:textId="77777777" w:rsidR="0069785D" w:rsidRDefault="00000000">
      <w:pPr>
        <w:pStyle w:val="Textejustify"/>
      </w:pPr>
      <w:r>
        <w:t>Ce n’est pas ma faute.</w:t>
      </w:r>
    </w:p>
    <w:p w14:paraId="0D68ECB0" w14:textId="77777777" w:rsidR="0069785D" w:rsidRDefault="00000000">
      <w:pPr>
        <w:pStyle w:val="Textecenter"/>
      </w:pPr>
      <w:r>
        <w:t> </w:t>
      </w:r>
    </w:p>
    <w:p w14:paraId="0D4CCBF8" w14:textId="77777777" w:rsidR="0069785D" w:rsidRDefault="00000000">
      <w:pPr>
        <w:pStyle w:val="Textecenter"/>
      </w:pPr>
      <w:r>
        <w:t>DORANTE</w:t>
      </w:r>
    </w:p>
    <w:p w14:paraId="5639AD21" w14:textId="77777777" w:rsidR="0069785D" w:rsidRDefault="00000000">
      <w:pPr>
        <w:pStyle w:val="Textejustify"/>
      </w:pPr>
      <w:r>
        <w:t>Et me défend de vous aimer.</w:t>
      </w:r>
    </w:p>
    <w:p w14:paraId="7DB3A220" w14:textId="77777777" w:rsidR="0069785D" w:rsidRDefault="00000000">
      <w:pPr>
        <w:pStyle w:val="Textecenter"/>
      </w:pPr>
      <w:r>
        <w:t> </w:t>
      </w:r>
    </w:p>
    <w:p w14:paraId="6F5FAF57" w14:textId="77777777" w:rsidR="0069785D" w:rsidRDefault="00000000">
      <w:pPr>
        <w:pStyle w:val="Textecenter"/>
      </w:pPr>
      <w:r>
        <w:t>SILVIA</w:t>
      </w:r>
    </w:p>
    <w:p w14:paraId="44D6976A" w14:textId="77777777" w:rsidR="0069785D" w:rsidRDefault="00000000">
      <w:pPr>
        <w:pStyle w:val="Textejustify"/>
      </w:pPr>
      <w:r>
        <w:t>Il me défend donc de vous paraître aimable.</w:t>
      </w:r>
    </w:p>
    <w:p w14:paraId="777B8C41" w14:textId="77777777" w:rsidR="0069785D" w:rsidRDefault="00000000">
      <w:pPr>
        <w:pStyle w:val="Textecenter"/>
      </w:pPr>
      <w:r>
        <w:t> </w:t>
      </w:r>
    </w:p>
    <w:p w14:paraId="59C09625" w14:textId="77777777" w:rsidR="0069785D" w:rsidRDefault="00000000">
      <w:pPr>
        <w:pStyle w:val="Textecenter"/>
      </w:pPr>
      <w:r>
        <w:t>MARIO</w:t>
      </w:r>
    </w:p>
    <w:p w14:paraId="4C4CDF16" w14:textId="77777777" w:rsidR="0069785D" w:rsidRDefault="00000000">
      <w:pPr>
        <w:pStyle w:val="Textejustify"/>
      </w:pPr>
      <w:r>
        <w:t>Je ne saurais empêcher qu’il ne t’aime belle Lisette, mais je ne veux pas qu’il te le dise.</w:t>
      </w:r>
    </w:p>
    <w:p w14:paraId="3C171A12" w14:textId="77777777" w:rsidR="0069785D" w:rsidRDefault="00000000">
      <w:pPr>
        <w:pStyle w:val="Textecenter"/>
      </w:pPr>
      <w:r>
        <w:t> </w:t>
      </w:r>
    </w:p>
    <w:p w14:paraId="5D4FFE87" w14:textId="77777777" w:rsidR="0069785D" w:rsidRDefault="00000000">
      <w:pPr>
        <w:pStyle w:val="Textecenter"/>
      </w:pPr>
      <w:r>
        <w:t>SILVIA</w:t>
      </w:r>
    </w:p>
    <w:p w14:paraId="60E460A6" w14:textId="77777777" w:rsidR="0069785D" w:rsidRDefault="00000000">
      <w:pPr>
        <w:pStyle w:val="Textejustify"/>
      </w:pPr>
      <w:r>
        <w:t>Il ne me le dit plus, il ne fait que me le répéter.</w:t>
      </w:r>
    </w:p>
    <w:p w14:paraId="345CB7D1" w14:textId="77777777" w:rsidR="0069785D" w:rsidRDefault="00000000">
      <w:pPr>
        <w:pStyle w:val="Textecenter"/>
      </w:pPr>
      <w:r>
        <w:t> </w:t>
      </w:r>
    </w:p>
    <w:p w14:paraId="64049BE6" w14:textId="77777777" w:rsidR="0069785D" w:rsidRDefault="00000000">
      <w:pPr>
        <w:pStyle w:val="Textecenter"/>
      </w:pPr>
      <w:r>
        <w:lastRenderedPageBreak/>
        <w:t>MARIO</w:t>
      </w:r>
    </w:p>
    <w:p w14:paraId="1FDDB1A1" w14:textId="77777777" w:rsidR="0069785D" w:rsidRDefault="00000000">
      <w:pPr>
        <w:pStyle w:val="Textejustify"/>
      </w:pPr>
      <w:r>
        <w:t>Du moins ne te le répétera-t-il pas quand je serai présent ; retirez-vous Bourguignon.</w:t>
      </w:r>
    </w:p>
    <w:p w14:paraId="16F4369F" w14:textId="77777777" w:rsidR="0069785D" w:rsidRDefault="00000000">
      <w:pPr>
        <w:pStyle w:val="Textecenter"/>
      </w:pPr>
      <w:r>
        <w:t> </w:t>
      </w:r>
    </w:p>
    <w:p w14:paraId="31E03007" w14:textId="77777777" w:rsidR="0069785D" w:rsidRDefault="00000000">
      <w:pPr>
        <w:pStyle w:val="Textecenter"/>
      </w:pPr>
      <w:r>
        <w:t>DORANTE</w:t>
      </w:r>
    </w:p>
    <w:p w14:paraId="009F5437" w14:textId="77777777" w:rsidR="0069785D" w:rsidRDefault="00000000">
      <w:pPr>
        <w:pStyle w:val="Textejustify"/>
      </w:pPr>
      <w:r>
        <w:t>J’attends qu’elle me l’ordonne.</w:t>
      </w:r>
    </w:p>
    <w:p w14:paraId="7B6E6305" w14:textId="77777777" w:rsidR="0069785D" w:rsidRDefault="00000000">
      <w:pPr>
        <w:pStyle w:val="Textecenter"/>
      </w:pPr>
      <w:r>
        <w:t> </w:t>
      </w:r>
    </w:p>
    <w:p w14:paraId="54D9BAFD" w14:textId="77777777" w:rsidR="0069785D" w:rsidRDefault="00000000">
      <w:pPr>
        <w:pStyle w:val="Textecenter"/>
      </w:pPr>
      <w:r>
        <w:t>MARIO</w:t>
      </w:r>
    </w:p>
    <w:p w14:paraId="3FE7712C" w14:textId="77777777" w:rsidR="0069785D" w:rsidRDefault="00000000">
      <w:pPr>
        <w:pStyle w:val="Textejustify"/>
      </w:pPr>
      <w:r>
        <w:t>Encore ?</w:t>
      </w:r>
    </w:p>
    <w:p w14:paraId="2CED8917" w14:textId="77777777" w:rsidR="0069785D" w:rsidRDefault="00000000">
      <w:pPr>
        <w:pStyle w:val="Textecenter"/>
      </w:pPr>
      <w:r>
        <w:t> </w:t>
      </w:r>
    </w:p>
    <w:p w14:paraId="2FB1049C" w14:textId="77777777" w:rsidR="0069785D" w:rsidRDefault="00000000">
      <w:pPr>
        <w:pStyle w:val="Textecenter"/>
      </w:pPr>
      <w:r>
        <w:t>SILVIA</w:t>
      </w:r>
    </w:p>
    <w:p w14:paraId="350A9290" w14:textId="77777777" w:rsidR="0069785D" w:rsidRDefault="00000000">
      <w:pPr>
        <w:pStyle w:val="Textejustify"/>
      </w:pPr>
      <w:r>
        <w:t>Il dit qu’il attend, ayez donc patience.</w:t>
      </w:r>
    </w:p>
    <w:p w14:paraId="71A5797F" w14:textId="77777777" w:rsidR="0069785D" w:rsidRDefault="00000000">
      <w:pPr>
        <w:pStyle w:val="Textecenter"/>
      </w:pPr>
      <w:r>
        <w:t> </w:t>
      </w:r>
    </w:p>
    <w:p w14:paraId="7432FF82" w14:textId="77777777" w:rsidR="0069785D" w:rsidRDefault="00000000">
      <w:pPr>
        <w:pStyle w:val="Textecenter"/>
      </w:pPr>
      <w:r>
        <w:t>DORANTE</w:t>
      </w:r>
    </w:p>
    <w:p w14:paraId="63812086" w14:textId="77777777" w:rsidR="0069785D" w:rsidRDefault="00000000">
      <w:pPr>
        <w:pStyle w:val="Textejustify"/>
      </w:pPr>
      <w:r>
        <w:t>Avez-vous de l’inclination pour Monsieur ?</w:t>
      </w:r>
    </w:p>
    <w:p w14:paraId="6BC9B016" w14:textId="77777777" w:rsidR="0069785D" w:rsidRDefault="00000000">
      <w:pPr>
        <w:pStyle w:val="Textecenter"/>
      </w:pPr>
      <w:r>
        <w:t> </w:t>
      </w:r>
    </w:p>
    <w:p w14:paraId="33751C0D" w14:textId="77777777" w:rsidR="0069785D" w:rsidRDefault="00000000">
      <w:pPr>
        <w:pStyle w:val="Textecenter"/>
      </w:pPr>
      <w:r>
        <w:t>SILVIA</w:t>
      </w:r>
    </w:p>
    <w:p w14:paraId="2EC1F378" w14:textId="77777777" w:rsidR="0069785D" w:rsidRDefault="00000000">
      <w:pPr>
        <w:pStyle w:val="Textejustify"/>
      </w:pPr>
      <w:r>
        <w:t>Quoi de l’amour ? Oh je crois qu’il ne sera pas nécessaire qu’on me le défende.</w:t>
      </w:r>
    </w:p>
    <w:p w14:paraId="61A606C7" w14:textId="77777777" w:rsidR="0069785D" w:rsidRDefault="00000000">
      <w:pPr>
        <w:pStyle w:val="Textecenter"/>
      </w:pPr>
      <w:r>
        <w:t> </w:t>
      </w:r>
    </w:p>
    <w:p w14:paraId="395EE55F" w14:textId="77777777" w:rsidR="0069785D" w:rsidRDefault="00000000">
      <w:pPr>
        <w:pStyle w:val="Textecenter"/>
      </w:pPr>
      <w:r>
        <w:t>DORANTE</w:t>
      </w:r>
    </w:p>
    <w:p w14:paraId="089248A1" w14:textId="77777777" w:rsidR="0069785D" w:rsidRDefault="00000000">
      <w:pPr>
        <w:pStyle w:val="Textejustify"/>
      </w:pPr>
      <w:r>
        <w:t>Ne me trompez-vous pas ?</w:t>
      </w:r>
    </w:p>
    <w:p w14:paraId="6EF8F72B" w14:textId="77777777" w:rsidR="0069785D" w:rsidRDefault="00000000">
      <w:pPr>
        <w:pStyle w:val="Textecenter"/>
      </w:pPr>
      <w:r>
        <w:t> </w:t>
      </w:r>
    </w:p>
    <w:p w14:paraId="602F0CAD" w14:textId="77777777" w:rsidR="0069785D" w:rsidRDefault="00000000">
      <w:pPr>
        <w:pStyle w:val="Textecenter"/>
      </w:pPr>
      <w:r>
        <w:t>MARIO</w:t>
      </w:r>
    </w:p>
    <w:p w14:paraId="080643F5" w14:textId="77777777" w:rsidR="0069785D" w:rsidRDefault="00000000">
      <w:pPr>
        <w:pStyle w:val="Textejustify"/>
      </w:pPr>
      <w:r>
        <w:t>En vérité, je joue ici un joli personnage ! Qu’il sorte donc ! À qui est-ce que je parle ?</w:t>
      </w:r>
    </w:p>
    <w:p w14:paraId="7369D230" w14:textId="77777777" w:rsidR="0069785D" w:rsidRDefault="00000000">
      <w:pPr>
        <w:pStyle w:val="Textecenter"/>
      </w:pPr>
      <w:r>
        <w:t> </w:t>
      </w:r>
    </w:p>
    <w:p w14:paraId="3DB16084" w14:textId="77777777" w:rsidR="0069785D" w:rsidRDefault="00000000">
      <w:pPr>
        <w:pStyle w:val="Textecenter"/>
      </w:pPr>
      <w:r>
        <w:t>DORANTE</w:t>
      </w:r>
    </w:p>
    <w:p w14:paraId="58D08324" w14:textId="77777777" w:rsidR="0069785D" w:rsidRDefault="00000000">
      <w:pPr>
        <w:pStyle w:val="Textejustify"/>
      </w:pPr>
      <w:r>
        <w:t>À Bourguignon, voilà tout.</w:t>
      </w:r>
    </w:p>
    <w:p w14:paraId="5243D817" w14:textId="77777777" w:rsidR="0069785D" w:rsidRDefault="00000000">
      <w:pPr>
        <w:pStyle w:val="Textecenter"/>
      </w:pPr>
      <w:r>
        <w:t> </w:t>
      </w:r>
    </w:p>
    <w:p w14:paraId="0FC5C64C" w14:textId="77777777" w:rsidR="0069785D" w:rsidRDefault="00000000">
      <w:pPr>
        <w:pStyle w:val="Textecenter"/>
      </w:pPr>
      <w:r>
        <w:t>MARIO</w:t>
      </w:r>
    </w:p>
    <w:p w14:paraId="31550037" w14:textId="77777777" w:rsidR="0069785D" w:rsidRDefault="00000000">
      <w:pPr>
        <w:pStyle w:val="Textejustify"/>
      </w:pPr>
      <w:r>
        <w:t>Eh bien, qu’il s’en aille.</w:t>
      </w:r>
    </w:p>
    <w:p w14:paraId="24F61712" w14:textId="77777777" w:rsidR="0069785D" w:rsidRDefault="00000000">
      <w:pPr>
        <w:pStyle w:val="Textecenter"/>
      </w:pPr>
      <w:r>
        <w:t> </w:t>
      </w:r>
    </w:p>
    <w:p w14:paraId="0FDFE642" w14:textId="77777777" w:rsidR="0069785D" w:rsidRDefault="00000000">
      <w:pPr>
        <w:pStyle w:val="Textecenter"/>
      </w:pPr>
      <w:r>
        <w:t xml:space="preserve">DORANTE, </w:t>
      </w:r>
      <w:r>
        <w:rPr>
          <w:rStyle w:val="Italique"/>
        </w:rPr>
        <w:t>à part.</w:t>
      </w:r>
    </w:p>
    <w:p w14:paraId="1B9127DA" w14:textId="77777777" w:rsidR="0069785D" w:rsidRDefault="00000000">
      <w:pPr>
        <w:pStyle w:val="Textejustify"/>
      </w:pPr>
      <w:r>
        <w:t>Je souffre !</w:t>
      </w:r>
    </w:p>
    <w:p w14:paraId="2AB2A0AD" w14:textId="77777777" w:rsidR="0069785D" w:rsidRDefault="00000000">
      <w:pPr>
        <w:pStyle w:val="Textecenter"/>
      </w:pPr>
      <w:r>
        <w:t> </w:t>
      </w:r>
    </w:p>
    <w:p w14:paraId="21CAD575" w14:textId="77777777" w:rsidR="0069785D" w:rsidRDefault="00000000">
      <w:pPr>
        <w:pStyle w:val="Textecenter"/>
      </w:pPr>
      <w:r>
        <w:lastRenderedPageBreak/>
        <w:t>SILVIA</w:t>
      </w:r>
    </w:p>
    <w:p w14:paraId="7D6B9D5A" w14:textId="77777777" w:rsidR="0069785D" w:rsidRDefault="00000000">
      <w:pPr>
        <w:pStyle w:val="Textejustify"/>
      </w:pPr>
      <w:r>
        <w:t>Cédez, puisqu’il se fâche.</w:t>
      </w:r>
    </w:p>
    <w:p w14:paraId="24807A36" w14:textId="77777777" w:rsidR="0069785D" w:rsidRDefault="00000000">
      <w:pPr>
        <w:pStyle w:val="Textecenter"/>
      </w:pPr>
      <w:r>
        <w:t> </w:t>
      </w:r>
    </w:p>
    <w:p w14:paraId="6FDD2E79" w14:textId="77777777" w:rsidR="0069785D" w:rsidRDefault="00000000">
      <w:pPr>
        <w:pStyle w:val="Textecenter"/>
      </w:pPr>
      <w:r>
        <w:t xml:space="preserve">DORANTE, </w:t>
      </w:r>
      <w:r>
        <w:rPr>
          <w:rStyle w:val="Italique"/>
        </w:rPr>
        <w:t>bas à Silvia.</w:t>
      </w:r>
    </w:p>
    <w:p w14:paraId="134CD564" w14:textId="77777777" w:rsidR="0069785D" w:rsidRDefault="00000000">
      <w:pPr>
        <w:pStyle w:val="Textejustify"/>
      </w:pPr>
      <w:r>
        <w:t>Vous ne demandez peut-être pas mieux ?</w:t>
      </w:r>
    </w:p>
    <w:p w14:paraId="05A31381" w14:textId="77777777" w:rsidR="0069785D" w:rsidRDefault="00000000">
      <w:pPr>
        <w:pStyle w:val="Textecenter"/>
      </w:pPr>
      <w:r>
        <w:t> </w:t>
      </w:r>
    </w:p>
    <w:p w14:paraId="5C2FFBDA" w14:textId="77777777" w:rsidR="0069785D" w:rsidRDefault="00000000">
      <w:pPr>
        <w:pStyle w:val="Textecenter"/>
      </w:pPr>
      <w:r>
        <w:t>MARIO</w:t>
      </w:r>
    </w:p>
    <w:p w14:paraId="37DDB8AE" w14:textId="77777777" w:rsidR="0069785D" w:rsidRDefault="00000000">
      <w:pPr>
        <w:pStyle w:val="Textejustify"/>
      </w:pPr>
      <w:r>
        <w:t>Allons, finissons.</w:t>
      </w:r>
    </w:p>
    <w:p w14:paraId="5002C6EC" w14:textId="77777777" w:rsidR="0069785D" w:rsidRDefault="00000000">
      <w:pPr>
        <w:pStyle w:val="Textecenter"/>
      </w:pPr>
      <w:r>
        <w:t> </w:t>
      </w:r>
    </w:p>
    <w:p w14:paraId="1596322A" w14:textId="77777777" w:rsidR="0069785D" w:rsidRDefault="00000000">
      <w:pPr>
        <w:pStyle w:val="Textecenter"/>
      </w:pPr>
      <w:r>
        <w:t>DORANTE</w:t>
      </w:r>
    </w:p>
    <w:p w14:paraId="3E0F3459" w14:textId="77777777" w:rsidR="0069785D" w:rsidRDefault="00000000">
      <w:pPr>
        <w:pStyle w:val="Textejustify"/>
      </w:pPr>
      <w:r>
        <w:t>Vous ne m’aviez pas dit cet amour-là Lisette.</w:t>
      </w:r>
    </w:p>
    <w:p w14:paraId="685811EC" w14:textId="77777777" w:rsidR="0069785D" w:rsidRDefault="00000000">
      <w:pPr>
        <w:pStyle w:val="SousChapitre"/>
      </w:pPr>
      <w:r>
        <w:t>Scène 4</w:t>
      </w:r>
    </w:p>
    <w:p w14:paraId="15B4718A" w14:textId="77777777" w:rsidR="0069785D" w:rsidRDefault="00000000">
      <w:pPr>
        <w:pStyle w:val="Textecenter"/>
      </w:pPr>
      <w:r>
        <w:rPr>
          <w:rStyle w:val="Italique"/>
        </w:rPr>
        <w:t>MONSIEUR ORGON, MARIO, SILVIA</w:t>
      </w:r>
    </w:p>
    <w:p w14:paraId="467476B3" w14:textId="77777777" w:rsidR="0069785D" w:rsidRDefault="00000000">
      <w:pPr>
        <w:pStyle w:val="Textecenter"/>
      </w:pPr>
      <w:r>
        <w:t> </w:t>
      </w:r>
    </w:p>
    <w:p w14:paraId="7CFA9A60" w14:textId="77777777" w:rsidR="0069785D" w:rsidRDefault="00000000">
      <w:pPr>
        <w:pStyle w:val="Textecenter"/>
      </w:pPr>
      <w:r>
        <w:t>SILVIA</w:t>
      </w:r>
    </w:p>
    <w:p w14:paraId="35013D8D" w14:textId="77777777" w:rsidR="0069785D" w:rsidRDefault="00000000">
      <w:pPr>
        <w:pStyle w:val="Textejustify"/>
      </w:pPr>
      <w:r>
        <w:t>Si je n’aimais pas cet homme-là, avouons que je serais bien ingrate.</w:t>
      </w:r>
    </w:p>
    <w:p w14:paraId="0BA31AA0" w14:textId="77777777" w:rsidR="0069785D" w:rsidRDefault="00000000">
      <w:pPr>
        <w:pStyle w:val="Textecenter"/>
      </w:pPr>
      <w:r>
        <w:t> </w:t>
      </w:r>
    </w:p>
    <w:p w14:paraId="0B411BC8" w14:textId="77777777" w:rsidR="0069785D" w:rsidRDefault="00000000">
      <w:pPr>
        <w:pStyle w:val="Textecenter"/>
      </w:pPr>
      <w:r>
        <w:t xml:space="preserve">MARIO, </w:t>
      </w:r>
      <w:r>
        <w:rPr>
          <w:rStyle w:val="Italique"/>
        </w:rPr>
        <w:t>riant.</w:t>
      </w:r>
    </w:p>
    <w:p w14:paraId="5BD38F36" w14:textId="77777777" w:rsidR="0069785D" w:rsidRDefault="00000000">
      <w:pPr>
        <w:pStyle w:val="Textejustify"/>
      </w:pPr>
      <w:r>
        <w:t>Ha, ha, ha, ha !</w:t>
      </w:r>
    </w:p>
    <w:p w14:paraId="5E29F65D" w14:textId="77777777" w:rsidR="0069785D" w:rsidRDefault="00000000">
      <w:pPr>
        <w:pStyle w:val="Textecenter"/>
      </w:pPr>
      <w:r>
        <w:t> </w:t>
      </w:r>
    </w:p>
    <w:p w14:paraId="0ADD2F45" w14:textId="77777777" w:rsidR="0069785D" w:rsidRDefault="00000000">
      <w:pPr>
        <w:pStyle w:val="Textecenter"/>
      </w:pPr>
      <w:r>
        <w:t>MONSIEUR ORGON</w:t>
      </w:r>
    </w:p>
    <w:p w14:paraId="626B299B" w14:textId="77777777" w:rsidR="0069785D" w:rsidRDefault="00000000">
      <w:pPr>
        <w:pStyle w:val="Textejustify"/>
      </w:pPr>
      <w:r>
        <w:t>De quoi riez-vous, Mario ?</w:t>
      </w:r>
    </w:p>
    <w:p w14:paraId="4427FA59" w14:textId="77777777" w:rsidR="0069785D" w:rsidRDefault="00000000">
      <w:pPr>
        <w:pStyle w:val="Textecenter"/>
      </w:pPr>
      <w:r>
        <w:t> </w:t>
      </w:r>
    </w:p>
    <w:p w14:paraId="4CBBF668" w14:textId="77777777" w:rsidR="0069785D" w:rsidRDefault="00000000">
      <w:pPr>
        <w:pStyle w:val="Textecenter"/>
      </w:pPr>
      <w:r>
        <w:t>MARIO</w:t>
      </w:r>
    </w:p>
    <w:p w14:paraId="61E8D7F5" w14:textId="77777777" w:rsidR="0069785D" w:rsidRDefault="00000000">
      <w:pPr>
        <w:pStyle w:val="Textejustify"/>
      </w:pPr>
      <w:r>
        <w:t>De la colère de Dorante qui sort, et que j’ai obligé de quitter Lisette.</w:t>
      </w:r>
    </w:p>
    <w:p w14:paraId="3CB1CC96" w14:textId="77777777" w:rsidR="0069785D" w:rsidRDefault="00000000">
      <w:pPr>
        <w:pStyle w:val="Textecenter"/>
      </w:pPr>
      <w:r>
        <w:t> </w:t>
      </w:r>
    </w:p>
    <w:p w14:paraId="0C0276A1" w14:textId="77777777" w:rsidR="0069785D" w:rsidRDefault="00000000">
      <w:pPr>
        <w:pStyle w:val="Textecenter"/>
      </w:pPr>
      <w:r>
        <w:t>SILVIA</w:t>
      </w:r>
    </w:p>
    <w:p w14:paraId="558DB3B0" w14:textId="77777777" w:rsidR="0069785D" w:rsidRDefault="00000000">
      <w:pPr>
        <w:pStyle w:val="Textejustify"/>
      </w:pPr>
      <w:r>
        <w:t>Mais que vous a-t-il dit dans le petit entretien que vous avez eu tête-à-tête avec lui ?</w:t>
      </w:r>
    </w:p>
    <w:p w14:paraId="38333F6E" w14:textId="77777777" w:rsidR="0069785D" w:rsidRDefault="00000000">
      <w:pPr>
        <w:pStyle w:val="Textecenter"/>
      </w:pPr>
      <w:r>
        <w:t> </w:t>
      </w:r>
    </w:p>
    <w:p w14:paraId="2115264B" w14:textId="77777777" w:rsidR="0069785D" w:rsidRDefault="00000000">
      <w:pPr>
        <w:pStyle w:val="Textecenter"/>
      </w:pPr>
      <w:r>
        <w:lastRenderedPageBreak/>
        <w:t>MARIO</w:t>
      </w:r>
    </w:p>
    <w:p w14:paraId="436AE217" w14:textId="77777777" w:rsidR="0069785D" w:rsidRDefault="00000000">
      <w:pPr>
        <w:pStyle w:val="Textejustify"/>
      </w:pPr>
      <w:r>
        <w:t>Je n’ai jamais vu d’homme ni plus intrigué ni de plus mauvaise humeur.</w:t>
      </w:r>
    </w:p>
    <w:p w14:paraId="767053D6" w14:textId="77777777" w:rsidR="0069785D" w:rsidRDefault="00000000">
      <w:pPr>
        <w:pStyle w:val="Textecenter"/>
      </w:pPr>
      <w:r>
        <w:t> </w:t>
      </w:r>
    </w:p>
    <w:p w14:paraId="4E4D1D85" w14:textId="77777777" w:rsidR="0069785D" w:rsidRDefault="00000000">
      <w:pPr>
        <w:pStyle w:val="Textecenter"/>
      </w:pPr>
      <w:r>
        <w:t>MONSIEUR ORGON</w:t>
      </w:r>
    </w:p>
    <w:p w14:paraId="7F725CFE" w14:textId="77777777" w:rsidR="0069785D" w:rsidRDefault="00000000">
      <w:pPr>
        <w:pStyle w:val="Textejustify"/>
      </w:pPr>
      <w:r>
        <w:t>Je ne suis pas fâché qu’il soit la dupe de son propre stratagème, et d’ailleurs à le bien prendre il n’y a rien de si flatteur ni de plus obligeant pour lui que tout ce que tu as fait jusqu’ici, ma fille ; mais en voilà assez.</w:t>
      </w:r>
    </w:p>
    <w:p w14:paraId="616668C5" w14:textId="77777777" w:rsidR="0069785D" w:rsidRDefault="00000000">
      <w:pPr>
        <w:pStyle w:val="Textecenter"/>
      </w:pPr>
      <w:r>
        <w:t> </w:t>
      </w:r>
    </w:p>
    <w:p w14:paraId="30CE2802" w14:textId="77777777" w:rsidR="0069785D" w:rsidRDefault="00000000">
      <w:pPr>
        <w:pStyle w:val="Textecenter"/>
      </w:pPr>
      <w:r>
        <w:t>MARIO</w:t>
      </w:r>
    </w:p>
    <w:p w14:paraId="6FE1916A" w14:textId="77777777" w:rsidR="0069785D" w:rsidRDefault="00000000">
      <w:pPr>
        <w:pStyle w:val="Textejustify"/>
      </w:pPr>
      <w:r>
        <w:t>Mais où en est-il précisément, ma sœur ?</w:t>
      </w:r>
    </w:p>
    <w:p w14:paraId="3B9494A8" w14:textId="77777777" w:rsidR="0069785D" w:rsidRDefault="00000000">
      <w:pPr>
        <w:pStyle w:val="Textecenter"/>
      </w:pPr>
      <w:r>
        <w:t> </w:t>
      </w:r>
    </w:p>
    <w:p w14:paraId="4E17C254" w14:textId="77777777" w:rsidR="0069785D" w:rsidRDefault="00000000">
      <w:pPr>
        <w:pStyle w:val="Textecenter"/>
      </w:pPr>
      <w:r>
        <w:t>SILVIA</w:t>
      </w:r>
    </w:p>
    <w:p w14:paraId="0086ED6E" w14:textId="77777777" w:rsidR="0069785D" w:rsidRDefault="00000000">
      <w:pPr>
        <w:pStyle w:val="Textejustify"/>
      </w:pPr>
      <w:r>
        <w:t>Hélas mon frère, je vous avoue que j’ai lieu d’être contente.</w:t>
      </w:r>
    </w:p>
    <w:p w14:paraId="534F516D" w14:textId="77777777" w:rsidR="0069785D" w:rsidRDefault="00000000">
      <w:pPr>
        <w:pStyle w:val="Textecenter"/>
      </w:pPr>
      <w:r>
        <w:t> </w:t>
      </w:r>
    </w:p>
    <w:p w14:paraId="24F3B2D8" w14:textId="77777777" w:rsidR="0069785D" w:rsidRDefault="00000000">
      <w:pPr>
        <w:pStyle w:val="Textecenter"/>
      </w:pPr>
      <w:r>
        <w:t>MARIO</w:t>
      </w:r>
    </w:p>
    <w:p w14:paraId="3420CB28" w14:textId="77777777" w:rsidR="0069785D" w:rsidRDefault="00000000">
      <w:pPr>
        <w:pStyle w:val="Textejustify"/>
      </w:pPr>
      <w:r>
        <w:t>Hélas mon frère, me dit-elle ! Sentez-vous cette paix douce qui se mêle à ce qu’elle dit ?</w:t>
      </w:r>
    </w:p>
    <w:p w14:paraId="691E8A55" w14:textId="77777777" w:rsidR="0069785D" w:rsidRDefault="00000000">
      <w:pPr>
        <w:pStyle w:val="Textecenter"/>
      </w:pPr>
      <w:r>
        <w:t> </w:t>
      </w:r>
    </w:p>
    <w:p w14:paraId="53ADBFAF" w14:textId="77777777" w:rsidR="0069785D" w:rsidRDefault="00000000">
      <w:pPr>
        <w:pStyle w:val="Textecenter"/>
      </w:pPr>
      <w:r>
        <w:t>MONSIEUR ORGON</w:t>
      </w:r>
    </w:p>
    <w:p w14:paraId="4B9F907D" w14:textId="77777777" w:rsidR="0069785D" w:rsidRDefault="00000000">
      <w:pPr>
        <w:pStyle w:val="Textejustify"/>
      </w:pPr>
      <w:r>
        <w:t>Quoi ma fille, tu espères qu’il ira jusqu’à t’offrir sa main dans le déguisement où te voilà ?</w:t>
      </w:r>
    </w:p>
    <w:p w14:paraId="4376E52D" w14:textId="77777777" w:rsidR="0069785D" w:rsidRDefault="00000000">
      <w:pPr>
        <w:pStyle w:val="Textecenter"/>
      </w:pPr>
      <w:r>
        <w:t> </w:t>
      </w:r>
    </w:p>
    <w:p w14:paraId="4342BA0D" w14:textId="77777777" w:rsidR="0069785D" w:rsidRDefault="00000000">
      <w:pPr>
        <w:pStyle w:val="Textecenter"/>
      </w:pPr>
      <w:r>
        <w:t>SILVIA</w:t>
      </w:r>
    </w:p>
    <w:p w14:paraId="71E8623B" w14:textId="77777777" w:rsidR="0069785D" w:rsidRDefault="00000000">
      <w:pPr>
        <w:pStyle w:val="Textejustify"/>
      </w:pPr>
      <w:r>
        <w:t>Oui, mon cher père, je l’espère !</w:t>
      </w:r>
    </w:p>
    <w:p w14:paraId="7B0D65A5" w14:textId="77777777" w:rsidR="0069785D" w:rsidRDefault="00000000">
      <w:pPr>
        <w:pStyle w:val="Textecenter"/>
      </w:pPr>
      <w:r>
        <w:t> </w:t>
      </w:r>
    </w:p>
    <w:p w14:paraId="4C0160A7" w14:textId="77777777" w:rsidR="0069785D" w:rsidRDefault="00000000">
      <w:pPr>
        <w:pStyle w:val="Textecenter"/>
      </w:pPr>
      <w:r>
        <w:t>MARIO</w:t>
      </w:r>
    </w:p>
    <w:p w14:paraId="6BE5CE4B" w14:textId="77777777" w:rsidR="0069785D" w:rsidRDefault="00000000">
      <w:pPr>
        <w:pStyle w:val="Textejustify"/>
      </w:pPr>
      <w:r>
        <w:t>Friponne que tu es, avec ton cher père ! Tu ne nous grondes plus à présent, tu nous dis des douceurs.</w:t>
      </w:r>
    </w:p>
    <w:p w14:paraId="6A27F51A" w14:textId="77777777" w:rsidR="0069785D" w:rsidRDefault="00000000">
      <w:pPr>
        <w:pStyle w:val="Textecenter"/>
      </w:pPr>
      <w:r>
        <w:t> </w:t>
      </w:r>
    </w:p>
    <w:p w14:paraId="19F2C8FB" w14:textId="77777777" w:rsidR="0069785D" w:rsidRDefault="00000000">
      <w:pPr>
        <w:pStyle w:val="Textecenter"/>
      </w:pPr>
      <w:r>
        <w:t>SILVIA</w:t>
      </w:r>
    </w:p>
    <w:p w14:paraId="1214F331" w14:textId="77777777" w:rsidR="0069785D" w:rsidRDefault="00000000">
      <w:pPr>
        <w:pStyle w:val="Textejustify"/>
      </w:pPr>
      <w:r>
        <w:t>Vous ne me passez rien.</w:t>
      </w:r>
    </w:p>
    <w:p w14:paraId="48C26682" w14:textId="77777777" w:rsidR="0069785D" w:rsidRDefault="00000000">
      <w:pPr>
        <w:pStyle w:val="Textecenter"/>
      </w:pPr>
      <w:r>
        <w:t> </w:t>
      </w:r>
    </w:p>
    <w:p w14:paraId="64E35C8B" w14:textId="77777777" w:rsidR="0069785D" w:rsidRDefault="00000000">
      <w:pPr>
        <w:pStyle w:val="Textecenter"/>
      </w:pPr>
      <w:r>
        <w:t>MARIO</w:t>
      </w:r>
    </w:p>
    <w:p w14:paraId="0162401A" w14:textId="77777777" w:rsidR="0069785D" w:rsidRDefault="00000000">
      <w:pPr>
        <w:pStyle w:val="Textejustify"/>
      </w:pPr>
      <w:r>
        <w:t xml:space="preserve">Ha, ha, je prends ma revanche ; tu m’as tantôt chicané sur mes </w:t>
      </w:r>
      <w:r>
        <w:lastRenderedPageBreak/>
        <w:t>expressions, il faut bien à mon tour que je badine un peu sur les tiennes ; ta joie est bien aussi divertissante que l’était ton inquiétude.</w:t>
      </w:r>
    </w:p>
    <w:p w14:paraId="3141E5BC" w14:textId="77777777" w:rsidR="0069785D" w:rsidRDefault="00000000">
      <w:pPr>
        <w:pStyle w:val="Textecenter"/>
      </w:pPr>
      <w:r>
        <w:t> </w:t>
      </w:r>
    </w:p>
    <w:p w14:paraId="4817314B" w14:textId="77777777" w:rsidR="0069785D" w:rsidRDefault="00000000">
      <w:pPr>
        <w:pStyle w:val="Textecenter"/>
      </w:pPr>
      <w:r>
        <w:t>MONSIEUR ORGON</w:t>
      </w:r>
    </w:p>
    <w:p w14:paraId="3CCAE0FA" w14:textId="77777777" w:rsidR="0069785D" w:rsidRDefault="00000000">
      <w:pPr>
        <w:pStyle w:val="Textejustify"/>
      </w:pPr>
      <w:r>
        <w:t>Vous n’aurez point à vous plaindre de moi, ma fille, j’acquiesce à tout ce qui vous plaît.</w:t>
      </w:r>
    </w:p>
    <w:p w14:paraId="4E25A6FE" w14:textId="77777777" w:rsidR="0069785D" w:rsidRDefault="00000000">
      <w:pPr>
        <w:pStyle w:val="Textecenter"/>
      </w:pPr>
      <w:r>
        <w:t> </w:t>
      </w:r>
    </w:p>
    <w:p w14:paraId="158445C1" w14:textId="77777777" w:rsidR="0069785D" w:rsidRDefault="00000000">
      <w:pPr>
        <w:pStyle w:val="Textecenter"/>
      </w:pPr>
      <w:r>
        <w:t>SILVIA</w:t>
      </w:r>
    </w:p>
    <w:p w14:paraId="0E74AAAC" w14:textId="77777777" w:rsidR="0069785D" w:rsidRDefault="00000000">
      <w:pPr>
        <w:pStyle w:val="Textejustify"/>
      </w:pPr>
      <w:r>
        <w:t>Ah, Monsieur, si vous saviez combien je vous aurai d’obligation !</w:t>
      </w:r>
    </w:p>
    <w:p w14:paraId="2CC44CBF" w14:textId="77777777" w:rsidR="0069785D" w:rsidRDefault="00000000">
      <w:pPr>
        <w:pStyle w:val="Textejustify"/>
      </w:pPr>
      <w:r>
        <w:t>Dorante et moi, nous sommes destinés l’un à l’autre, il doit m’épouser ; si vous saviez combien je lui tiendrai compte de ce qu’il fait aujourd’hui pour moi, combien mon cœur gardera le souvenir de l’excès de tendresse qu’il me montre, si vous saviez combien tout ceci va rendre notre union aimable, il ne pourra jamais se rappeler notre histoire sans m’aimer, je n’y songerai jamais que je ne l’aime ; vous avez fondé notre bonheur pour la vie en me laissant faire, c’est un mariage unique, c’est une aventure dont le seul récit est attendrissant, c’est le coup de hasard le plus singulier, le plus heureux, le plus…</w:t>
      </w:r>
    </w:p>
    <w:p w14:paraId="01C10113" w14:textId="77777777" w:rsidR="0069785D" w:rsidRDefault="00000000">
      <w:pPr>
        <w:pStyle w:val="Textecenter"/>
      </w:pPr>
      <w:r>
        <w:t> </w:t>
      </w:r>
    </w:p>
    <w:p w14:paraId="6452E687" w14:textId="77777777" w:rsidR="0069785D" w:rsidRDefault="00000000">
      <w:pPr>
        <w:pStyle w:val="Textecenter"/>
      </w:pPr>
      <w:r>
        <w:t>MARIO</w:t>
      </w:r>
    </w:p>
    <w:p w14:paraId="5B62C4D3" w14:textId="77777777" w:rsidR="0069785D" w:rsidRDefault="00000000">
      <w:pPr>
        <w:pStyle w:val="Textejustify"/>
      </w:pPr>
      <w:r>
        <w:t>Ha, ha, ha, que ton cœur a de caquet, ma sœur, quelle éloquence !</w:t>
      </w:r>
    </w:p>
    <w:p w14:paraId="7725C630" w14:textId="77777777" w:rsidR="0069785D" w:rsidRDefault="00000000">
      <w:pPr>
        <w:pStyle w:val="Textecenter"/>
      </w:pPr>
      <w:r>
        <w:t> </w:t>
      </w:r>
    </w:p>
    <w:p w14:paraId="7F312315" w14:textId="77777777" w:rsidR="0069785D" w:rsidRDefault="00000000">
      <w:pPr>
        <w:pStyle w:val="Textecenter"/>
      </w:pPr>
      <w:r>
        <w:t>MONSIEUR ORGON</w:t>
      </w:r>
    </w:p>
    <w:p w14:paraId="1B1BE261" w14:textId="77777777" w:rsidR="0069785D" w:rsidRDefault="00000000">
      <w:pPr>
        <w:pStyle w:val="Textejustify"/>
      </w:pPr>
      <w:r>
        <w:t>Il faut convenir que le régal que tu te donnes est charmant, surtout si tu achèves.</w:t>
      </w:r>
    </w:p>
    <w:p w14:paraId="17C85F8F" w14:textId="77777777" w:rsidR="0069785D" w:rsidRDefault="00000000">
      <w:pPr>
        <w:pStyle w:val="Textecenter"/>
      </w:pPr>
      <w:r>
        <w:t> </w:t>
      </w:r>
    </w:p>
    <w:p w14:paraId="7D06ACE3" w14:textId="77777777" w:rsidR="0069785D" w:rsidRDefault="00000000">
      <w:pPr>
        <w:pStyle w:val="Textecenter"/>
      </w:pPr>
      <w:r>
        <w:t>SILVIA</w:t>
      </w:r>
    </w:p>
    <w:p w14:paraId="04238CA9" w14:textId="77777777" w:rsidR="0069785D" w:rsidRDefault="00000000">
      <w:pPr>
        <w:pStyle w:val="Textejustify"/>
      </w:pPr>
      <w:r>
        <w:t>Cela vaut fait, Dorante est vaincu, j’attends mon captif.</w:t>
      </w:r>
    </w:p>
    <w:p w14:paraId="62D7DD2D" w14:textId="77777777" w:rsidR="0069785D" w:rsidRDefault="00000000">
      <w:pPr>
        <w:pStyle w:val="Textecenter"/>
      </w:pPr>
      <w:r>
        <w:t> </w:t>
      </w:r>
    </w:p>
    <w:p w14:paraId="0E4CE084" w14:textId="77777777" w:rsidR="0069785D" w:rsidRDefault="00000000">
      <w:pPr>
        <w:pStyle w:val="Textecenter"/>
      </w:pPr>
      <w:r>
        <w:t>MARIO</w:t>
      </w:r>
    </w:p>
    <w:p w14:paraId="364DE146" w14:textId="77777777" w:rsidR="0069785D" w:rsidRDefault="00000000">
      <w:pPr>
        <w:pStyle w:val="Textejustify"/>
      </w:pPr>
      <w:r>
        <w:t>Ses fers seront plus dorés qu’il ne pense ; mais je lui crois l’âme en peine, et j’ai pitié de ce qu’il souffre.</w:t>
      </w:r>
    </w:p>
    <w:p w14:paraId="64C8128B" w14:textId="77777777" w:rsidR="0069785D" w:rsidRDefault="00000000">
      <w:pPr>
        <w:pStyle w:val="Textecenter"/>
      </w:pPr>
      <w:r>
        <w:t> </w:t>
      </w:r>
    </w:p>
    <w:p w14:paraId="6A7C4FB6" w14:textId="77777777" w:rsidR="0069785D" w:rsidRDefault="00000000">
      <w:pPr>
        <w:pStyle w:val="Textecenter"/>
      </w:pPr>
      <w:r>
        <w:t>SILVIA</w:t>
      </w:r>
    </w:p>
    <w:p w14:paraId="3E0AE491" w14:textId="77777777" w:rsidR="0069785D" w:rsidRDefault="00000000">
      <w:pPr>
        <w:pStyle w:val="Textejustify"/>
      </w:pPr>
      <w:r>
        <w:t xml:space="preserve">Ce qui lui en coûte à se déterminer, ne me le rend que plus estimable : il pense qu’il chagrinera son père en m’épousant, il croit </w:t>
      </w:r>
      <w:r>
        <w:lastRenderedPageBreak/>
        <w:t>trahir sa fortune et sa naissance, voilà de grands sujets de réflexion ; je serai charmée de triompher ; mais il faut que j’arrache ma victoire, et non pas qu’il me la donne : je veux un combat entre l’amour et la raison.</w:t>
      </w:r>
    </w:p>
    <w:p w14:paraId="42EF5449" w14:textId="77777777" w:rsidR="0069785D" w:rsidRDefault="00000000">
      <w:pPr>
        <w:pStyle w:val="Textecenter"/>
      </w:pPr>
      <w:r>
        <w:t> </w:t>
      </w:r>
    </w:p>
    <w:p w14:paraId="7281448A" w14:textId="77777777" w:rsidR="0069785D" w:rsidRDefault="00000000">
      <w:pPr>
        <w:pStyle w:val="Textecenter"/>
      </w:pPr>
      <w:r>
        <w:t>MARIO</w:t>
      </w:r>
    </w:p>
    <w:p w14:paraId="642F6209" w14:textId="77777777" w:rsidR="0069785D" w:rsidRDefault="00000000">
      <w:pPr>
        <w:pStyle w:val="Textejustify"/>
      </w:pPr>
      <w:r>
        <w:t>Et que la raison y périsse ?</w:t>
      </w:r>
    </w:p>
    <w:p w14:paraId="08D0CF83" w14:textId="77777777" w:rsidR="0069785D" w:rsidRDefault="00000000">
      <w:pPr>
        <w:pStyle w:val="Textecenter"/>
      </w:pPr>
      <w:r>
        <w:t> </w:t>
      </w:r>
    </w:p>
    <w:p w14:paraId="4DB578B4" w14:textId="77777777" w:rsidR="0069785D" w:rsidRDefault="00000000">
      <w:pPr>
        <w:pStyle w:val="Textecenter"/>
      </w:pPr>
      <w:r>
        <w:t>MONSIEUR ORGON</w:t>
      </w:r>
    </w:p>
    <w:p w14:paraId="45E4805C" w14:textId="77777777" w:rsidR="0069785D" w:rsidRDefault="00000000">
      <w:pPr>
        <w:pStyle w:val="Textejustify"/>
      </w:pPr>
      <w:r>
        <w:t>C’est-à-dire que tu veux qu’il sente toute l’étendue de l’impertinence qu’il croira faire : quelle insatiable vanité d’amour-propre !</w:t>
      </w:r>
    </w:p>
    <w:p w14:paraId="6A1D23A2" w14:textId="77777777" w:rsidR="0069785D" w:rsidRDefault="00000000">
      <w:pPr>
        <w:pStyle w:val="Textecenter"/>
      </w:pPr>
      <w:r>
        <w:t> </w:t>
      </w:r>
    </w:p>
    <w:p w14:paraId="7AECF25D" w14:textId="77777777" w:rsidR="0069785D" w:rsidRDefault="00000000">
      <w:pPr>
        <w:pStyle w:val="Textecenter"/>
      </w:pPr>
      <w:r>
        <w:t>MARIO</w:t>
      </w:r>
    </w:p>
    <w:p w14:paraId="6F1AC4EE" w14:textId="77777777" w:rsidR="0069785D" w:rsidRDefault="00000000">
      <w:pPr>
        <w:pStyle w:val="Textejustify"/>
      </w:pPr>
      <w:r>
        <w:t>Cela, c’est l’amour-propre d’une femme et il est tout au plus uni.</w:t>
      </w:r>
    </w:p>
    <w:p w14:paraId="7101D512" w14:textId="77777777" w:rsidR="0069785D" w:rsidRDefault="00000000">
      <w:pPr>
        <w:pStyle w:val="SousChapitre"/>
      </w:pPr>
      <w:r>
        <w:t>Scène 5</w:t>
      </w:r>
    </w:p>
    <w:p w14:paraId="6E58020E" w14:textId="77777777" w:rsidR="0069785D" w:rsidRDefault="00000000">
      <w:pPr>
        <w:pStyle w:val="Textecenter"/>
      </w:pPr>
      <w:r>
        <w:rPr>
          <w:rStyle w:val="Italique"/>
        </w:rPr>
        <w:t>MONSIEUR ORGON, SILVIA, MARIO, LISETTE</w:t>
      </w:r>
    </w:p>
    <w:p w14:paraId="4153D04B" w14:textId="77777777" w:rsidR="0069785D" w:rsidRDefault="00000000">
      <w:pPr>
        <w:pStyle w:val="Textecenter"/>
      </w:pPr>
      <w:r>
        <w:t> </w:t>
      </w:r>
    </w:p>
    <w:p w14:paraId="476A94CD" w14:textId="77777777" w:rsidR="0069785D" w:rsidRDefault="00000000">
      <w:pPr>
        <w:pStyle w:val="Textecenter"/>
      </w:pPr>
      <w:r>
        <w:t>MONSIEUR ORGON</w:t>
      </w:r>
    </w:p>
    <w:p w14:paraId="5EDB6838" w14:textId="77777777" w:rsidR="0069785D" w:rsidRDefault="00000000">
      <w:pPr>
        <w:pStyle w:val="Textejustify"/>
      </w:pPr>
      <w:r>
        <w:t>Paix, voici Lisette : voyons ce qu’elle nous veut ?</w:t>
      </w:r>
    </w:p>
    <w:p w14:paraId="223A0DD4" w14:textId="77777777" w:rsidR="0069785D" w:rsidRDefault="00000000">
      <w:pPr>
        <w:pStyle w:val="Textecenter"/>
      </w:pPr>
      <w:r>
        <w:t> </w:t>
      </w:r>
    </w:p>
    <w:p w14:paraId="28313D8E" w14:textId="77777777" w:rsidR="0069785D" w:rsidRDefault="00000000">
      <w:pPr>
        <w:pStyle w:val="Textecenter"/>
      </w:pPr>
      <w:r>
        <w:t>LISETTE</w:t>
      </w:r>
    </w:p>
    <w:p w14:paraId="04134BA1" w14:textId="77777777" w:rsidR="0069785D" w:rsidRDefault="00000000">
      <w:pPr>
        <w:pStyle w:val="Textejustify"/>
      </w:pPr>
      <w:r>
        <w:t>Monsieur, vous m’avez dit tantôt que vous m’abandonniez Dorante, que vous livriez sa tête à ma discrétion, je vous ai pris au mot, j’ai travaillé comme pour moi, et vous verrez de l’ouvrage bien faite, allez, c’est une tête bien conditionnée. Que voulez-vous que j’en fasse à présent, Madame me la cède-t-elle ?</w:t>
      </w:r>
    </w:p>
    <w:p w14:paraId="73490733" w14:textId="77777777" w:rsidR="0069785D" w:rsidRDefault="00000000">
      <w:pPr>
        <w:pStyle w:val="Textecenter"/>
      </w:pPr>
      <w:r>
        <w:t> </w:t>
      </w:r>
    </w:p>
    <w:p w14:paraId="53A613B5" w14:textId="77777777" w:rsidR="0069785D" w:rsidRDefault="00000000">
      <w:pPr>
        <w:pStyle w:val="Textecenter"/>
      </w:pPr>
      <w:r>
        <w:t>MONSIEUR ORGON</w:t>
      </w:r>
    </w:p>
    <w:p w14:paraId="254EDB0D" w14:textId="77777777" w:rsidR="0069785D" w:rsidRDefault="00000000">
      <w:pPr>
        <w:pStyle w:val="Textejustify"/>
      </w:pPr>
      <w:r>
        <w:t>Ma fille, encore une fois n’y prétendez-vous rien ?</w:t>
      </w:r>
    </w:p>
    <w:p w14:paraId="5D364276" w14:textId="77777777" w:rsidR="0069785D" w:rsidRDefault="00000000">
      <w:pPr>
        <w:pStyle w:val="Textecenter"/>
      </w:pPr>
      <w:r>
        <w:lastRenderedPageBreak/>
        <w:t> </w:t>
      </w:r>
    </w:p>
    <w:p w14:paraId="05A08050" w14:textId="77777777" w:rsidR="0069785D" w:rsidRDefault="00000000">
      <w:pPr>
        <w:pStyle w:val="Textecenter"/>
      </w:pPr>
      <w:r>
        <w:t>SILVIA</w:t>
      </w:r>
    </w:p>
    <w:p w14:paraId="79672F90" w14:textId="77777777" w:rsidR="0069785D" w:rsidRDefault="00000000">
      <w:pPr>
        <w:pStyle w:val="Textejustify"/>
      </w:pPr>
      <w:r>
        <w:t>Non, je te la donne, Lisette, je te remets tous mes droits, et pour dire comme toi, je ne prendrai jamais de part à un cœur que je n’aurai pas conditionné moi-même.</w:t>
      </w:r>
    </w:p>
    <w:p w14:paraId="0698917D" w14:textId="77777777" w:rsidR="0069785D" w:rsidRDefault="00000000">
      <w:pPr>
        <w:pStyle w:val="Textecenter"/>
      </w:pPr>
      <w:r>
        <w:t> </w:t>
      </w:r>
    </w:p>
    <w:p w14:paraId="26122AB9" w14:textId="77777777" w:rsidR="0069785D" w:rsidRDefault="00000000">
      <w:pPr>
        <w:pStyle w:val="Textecenter"/>
      </w:pPr>
      <w:r>
        <w:t>LISETTE</w:t>
      </w:r>
    </w:p>
    <w:p w14:paraId="21FDCB88" w14:textId="77777777" w:rsidR="0069785D" w:rsidRDefault="00000000">
      <w:pPr>
        <w:pStyle w:val="Textejustify"/>
      </w:pPr>
      <w:r>
        <w:t>Quoi ! Vous voulez bien que je l’épouse, Monsieur le veut bien aussi ?</w:t>
      </w:r>
    </w:p>
    <w:p w14:paraId="2075EF75" w14:textId="77777777" w:rsidR="0069785D" w:rsidRDefault="00000000">
      <w:pPr>
        <w:pStyle w:val="Textecenter"/>
      </w:pPr>
      <w:r>
        <w:t> </w:t>
      </w:r>
    </w:p>
    <w:p w14:paraId="6770272E" w14:textId="77777777" w:rsidR="0069785D" w:rsidRDefault="00000000">
      <w:pPr>
        <w:pStyle w:val="Textecenter"/>
      </w:pPr>
      <w:r>
        <w:t>MONSIEUR ORGON</w:t>
      </w:r>
    </w:p>
    <w:p w14:paraId="549BFB15" w14:textId="77777777" w:rsidR="0069785D" w:rsidRDefault="00000000">
      <w:pPr>
        <w:pStyle w:val="Textejustify"/>
      </w:pPr>
      <w:r>
        <w:t>Oui, qu’il s’accommode, pourquoi t’aime-t-il ?</w:t>
      </w:r>
    </w:p>
    <w:p w14:paraId="7EFC39A1" w14:textId="77777777" w:rsidR="0069785D" w:rsidRDefault="00000000">
      <w:pPr>
        <w:pStyle w:val="Textecenter"/>
      </w:pPr>
      <w:r>
        <w:t> </w:t>
      </w:r>
    </w:p>
    <w:p w14:paraId="2D3BCFFF" w14:textId="77777777" w:rsidR="0069785D" w:rsidRDefault="00000000">
      <w:pPr>
        <w:pStyle w:val="Textecenter"/>
      </w:pPr>
      <w:r>
        <w:t>MARIO</w:t>
      </w:r>
    </w:p>
    <w:p w14:paraId="6AA742E0" w14:textId="77777777" w:rsidR="0069785D" w:rsidRDefault="00000000">
      <w:pPr>
        <w:pStyle w:val="Textejustify"/>
      </w:pPr>
      <w:r>
        <w:t>J’y consens aussi moi.</w:t>
      </w:r>
    </w:p>
    <w:p w14:paraId="2DBD7207" w14:textId="77777777" w:rsidR="0069785D" w:rsidRDefault="00000000">
      <w:pPr>
        <w:pStyle w:val="Textecenter"/>
      </w:pPr>
      <w:r>
        <w:t> </w:t>
      </w:r>
    </w:p>
    <w:p w14:paraId="57CC4A89" w14:textId="77777777" w:rsidR="0069785D" w:rsidRDefault="00000000">
      <w:pPr>
        <w:pStyle w:val="Textecenter"/>
      </w:pPr>
      <w:r>
        <w:t>LISETTE</w:t>
      </w:r>
    </w:p>
    <w:p w14:paraId="53545B5C" w14:textId="77777777" w:rsidR="0069785D" w:rsidRDefault="00000000">
      <w:pPr>
        <w:pStyle w:val="Textejustify"/>
      </w:pPr>
      <w:r>
        <w:t>Moi aussi, et je vous en remercie tous.</w:t>
      </w:r>
    </w:p>
    <w:p w14:paraId="6641C058" w14:textId="77777777" w:rsidR="0069785D" w:rsidRDefault="00000000">
      <w:pPr>
        <w:pStyle w:val="Textecenter"/>
      </w:pPr>
      <w:r>
        <w:t> </w:t>
      </w:r>
    </w:p>
    <w:p w14:paraId="037CEDB4" w14:textId="77777777" w:rsidR="0069785D" w:rsidRDefault="00000000">
      <w:pPr>
        <w:pStyle w:val="Textecenter"/>
      </w:pPr>
      <w:r>
        <w:t>MONSIEUR ORGON</w:t>
      </w:r>
    </w:p>
    <w:p w14:paraId="6AB7BDEC" w14:textId="77777777" w:rsidR="0069785D" w:rsidRDefault="00000000">
      <w:pPr>
        <w:pStyle w:val="Textejustify"/>
      </w:pPr>
      <w:r>
        <w:t>Attends, j’y mets pourtant une petite restriction, c’est qu’il faudrait pour nous disculper de ce qui arrivera, que tu lui dises un peu qui tu es.</w:t>
      </w:r>
    </w:p>
    <w:p w14:paraId="25FDF508" w14:textId="77777777" w:rsidR="0069785D" w:rsidRDefault="00000000">
      <w:pPr>
        <w:pStyle w:val="Textecenter"/>
      </w:pPr>
      <w:r>
        <w:t> </w:t>
      </w:r>
    </w:p>
    <w:p w14:paraId="1AADF5C5" w14:textId="77777777" w:rsidR="0069785D" w:rsidRDefault="00000000">
      <w:pPr>
        <w:pStyle w:val="Textecenter"/>
      </w:pPr>
      <w:r>
        <w:t>LISETTE</w:t>
      </w:r>
    </w:p>
    <w:p w14:paraId="1EBA5372" w14:textId="77777777" w:rsidR="0069785D" w:rsidRDefault="00000000">
      <w:pPr>
        <w:pStyle w:val="Textejustify"/>
      </w:pPr>
      <w:r>
        <w:t>Mais si je le lui dis un peu, il le saura tout à fait.</w:t>
      </w:r>
    </w:p>
    <w:p w14:paraId="6D1FFDD3" w14:textId="77777777" w:rsidR="0069785D" w:rsidRDefault="00000000">
      <w:pPr>
        <w:pStyle w:val="Textecenter"/>
      </w:pPr>
      <w:r>
        <w:t> </w:t>
      </w:r>
    </w:p>
    <w:p w14:paraId="7F597771" w14:textId="77777777" w:rsidR="0069785D" w:rsidRDefault="00000000">
      <w:pPr>
        <w:pStyle w:val="Textecenter"/>
      </w:pPr>
      <w:r>
        <w:t>MONSIEUR ORGON</w:t>
      </w:r>
    </w:p>
    <w:p w14:paraId="26482A8E" w14:textId="77777777" w:rsidR="0069785D" w:rsidRDefault="00000000">
      <w:pPr>
        <w:pStyle w:val="Textejustify"/>
      </w:pPr>
      <w:r>
        <w:t>Eh bien cette tête en si bon état, ne soutiendra-t-elle pas cette secousse-là ? je ne le crois pas de caractère à s’effaroucher là-dessus.</w:t>
      </w:r>
    </w:p>
    <w:p w14:paraId="399550D8" w14:textId="77777777" w:rsidR="0069785D" w:rsidRDefault="00000000">
      <w:pPr>
        <w:pStyle w:val="Textecenter"/>
      </w:pPr>
      <w:r>
        <w:t> </w:t>
      </w:r>
    </w:p>
    <w:p w14:paraId="304B3E58" w14:textId="77777777" w:rsidR="0069785D" w:rsidRDefault="00000000">
      <w:pPr>
        <w:pStyle w:val="Textecenter"/>
      </w:pPr>
      <w:r>
        <w:t>LISETTE</w:t>
      </w:r>
    </w:p>
    <w:p w14:paraId="51A38192" w14:textId="77777777" w:rsidR="0069785D" w:rsidRDefault="00000000">
      <w:pPr>
        <w:pStyle w:val="Textejustify"/>
      </w:pPr>
      <w:r>
        <w:t>Le voici qui me cherche, ayez donc la bonté de me laisser le champ libre, il s’agit ici de mon chef-d’œuvre.</w:t>
      </w:r>
    </w:p>
    <w:p w14:paraId="08AEA272" w14:textId="77777777" w:rsidR="0069785D" w:rsidRDefault="00000000">
      <w:pPr>
        <w:pStyle w:val="Textecenter"/>
      </w:pPr>
      <w:r>
        <w:t> </w:t>
      </w:r>
    </w:p>
    <w:p w14:paraId="2E9AB22D" w14:textId="77777777" w:rsidR="0069785D" w:rsidRDefault="00000000">
      <w:pPr>
        <w:pStyle w:val="Textecenter"/>
      </w:pPr>
      <w:r>
        <w:t>MONSIEUR ORGON</w:t>
      </w:r>
    </w:p>
    <w:p w14:paraId="7FB23C1D" w14:textId="77777777" w:rsidR="0069785D" w:rsidRDefault="00000000">
      <w:pPr>
        <w:pStyle w:val="Textejustify"/>
      </w:pPr>
      <w:r>
        <w:lastRenderedPageBreak/>
        <w:t>Cela est juste, retirons-nous.</w:t>
      </w:r>
    </w:p>
    <w:p w14:paraId="73B92795" w14:textId="77777777" w:rsidR="0069785D" w:rsidRDefault="00000000">
      <w:pPr>
        <w:pStyle w:val="Textecenter"/>
      </w:pPr>
      <w:r>
        <w:t> </w:t>
      </w:r>
    </w:p>
    <w:p w14:paraId="2130737F" w14:textId="77777777" w:rsidR="0069785D" w:rsidRDefault="00000000">
      <w:pPr>
        <w:pStyle w:val="Textecenter"/>
      </w:pPr>
      <w:r>
        <w:t>SILVIA</w:t>
      </w:r>
    </w:p>
    <w:p w14:paraId="5ACB860F" w14:textId="77777777" w:rsidR="0069785D" w:rsidRDefault="00000000">
      <w:pPr>
        <w:pStyle w:val="Textejustify"/>
      </w:pPr>
      <w:r>
        <w:t>De tout mon cœur.</w:t>
      </w:r>
    </w:p>
    <w:p w14:paraId="4CE2CCC2" w14:textId="77777777" w:rsidR="0069785D" w:rsidRDefault="00000000">
      <w:pPr>
        <w:pStyle w:val="Textecenter"/>
      </w:pPr>
      <w:r>
        <w:t> </w:t>
      </w:r>
    </w:p>
    <w:p w14:paraId="33D60A1D" w14:textId="77777777" w:rsidR="0069785D" w:rsidRDefault="00000000">
      <w:pPr>
        <w:pStyle w:val="Textecenter"/>
      </w:pPr>
      <w:r>
        <w:t>MARIO</w:t>
      </w:r>
    </w:p>
    <w:p w14:paraId="354ED9FF" w14:textId="77777777" w:rsidR="0069785D" w:rsidRDefault="00000000">
      <w:pPr>
        <w:pStyle w:val="Textejustify"/>
      </w:pPr>
      <w:r>
        <w:t>Allons.</w:t>
      </w:r>
    </w:p>
    <w:p w14:paraId="2D0DCED9" w14:textId="77777777" w:rsidR="0069785D" w:rsidRDefault="00000000">
      <w:pPr>
        <w:pStyle w:val="SousChapitre"/>
      </w:pPr>
      <w:r>
        <w:t>Scène 6</w:t>
      </w:r>
    </w:p>
    <w:p w14:paraId="05C5320D" w14:textId="77777777" w:rsidR="0069785D" w:rsidRDefault="00000000">
      <w:pPr>
        <w:pStyle w:val="Textecenter"/>
      </w:pPr>
      <w:r>
        <w:rPr>
          <w:rStyle w:val="Italique"/>
        </w:rPr>
        <w:t>LISETTE, ARLEQUIN</w:t>
      </w:r>
    </w:p>
    <w:p w14:paraId="791DE0AE" w14:textId="77777777" w:rsidR="0069785D" w:rsidRDefault="00000000">
      <w:pPr>
        <w:pStyle w:val="Textecenter"/>
      </w:pPr>
      <w:r>
        <w:t> </w:t>
      </w:r>
    </w:p>
    <w:p w14:paraId="0A4169C0" w14:textId="77777777" w:rsidR="0069785D" w:rsidRDefault="00000000">
      <w:pPr>
        <w:pStyle w:val="Textecenter"/>
      </w:pPr>
      <w:r>
        <w:t>ARLEQUIN</w:t>
      </w:r>
    </w:p>
    <w:p w14:paraId="0A82AC04" w14:textId="77777777" w:rsidR="0069785D" w:rsidRDefault="00000000">
      <w:pPr>
        <w:pStyle w:val="Textejustify"/>
      </w:pPr>
      <w:r>
        <w:t>Enfin, ma Reine, je vous vois et je ne vous quitte plus, car j’ai trop pitié d’avoir manqué de votre présence, et j’ai cru que vous esquiviez la mienne.</w:t>
      </w:r>
    </w:p>
    <w:p w14:paraId="520DD0F2" w14:textId="77777777" w:rsidR="0069785D" w:rsidRDefault="00000000">
      <w:pPr>
        <w:pStyle w:val="Textecenter"/>
      </w:pPr>
      <w:r>
        <w:t> </w:t>
      </w:r>
    </w:p>
    <w:p w14:paraId="7715B64B" w14:textId="77777777" w:rsidR="0069785D" w:rsidRDefault="00000000">
      <w:pPr>
        <w:pStyle w:val="Textecenter"/>
      </w:pPr>
      <w:r>
        <w:t>LISETTE</w:t>
      </w:r>
    </w:p>
    <w:p w14:paraId="16FF480B" w14:textId="77777777" w:rsidR="0069785D" w:rsidRDefault="00000000">
      <w:pPr>
        <w:pStyle w:val="Textejustify"/>
      </w:pPr>
      <w:r>
        <w:t>Il faut vous avouer, Monsieur, qu’il en était quelque chose.</w:t>
      </w:r>
    </w:p>
    <w:p w14:paraId="5A7B9DF1" w14:textId="77777777" w:rsidR="0069785D" w:rsidRDefault="00000000">
      <w:pPr>
        <w:pStyle w:val="Textecenter"/>
      </w:pPr>
      <w:r>
        <w:t> </w:t>
      </w:r>
    </w:p>
    <w:p w14:paraId="53671F7C" w14:textId="77777777" w:rsidR="0069785D" w:rsidRDefault="00000000">
      <w:pPr>
        <w:pStyle w:val="Textecenter"/>
      </w:pPr>
      <w:r>
        <w:t>ARLEQUIN</w:t>
      </w:r>
    </w:p>
    <w:p w14:paraId="362FB855" w14:textId="77777777" w:rsidR="0069785D" w:rsidRDefault="00000000">
      <w:pPr>
        <w:pStyle w:val="Textejustify"/>
      </w:pPr>
      <w:r>
        <w:t>Comment donc, ma chère âme, élixir de mon cœur, avez-vous entrepris la fin de ma vie ?</w:t>
      </w:r>
    </w:p>
    <w:p w14:paraId="5FBF5803" w14:textId="77777777" w:rsidR="0069785D" w:rsidRDefault="00000000">
      <w:pPr>
        <w:pStyle w:val="Textecenter"/>
      </w:pPr>
      <w:r>
        <w:t> </w:t>
      </w:r>
    </w:p>
    <w:p w14:paraId="4AA061B3" w14:textId="77777777" w:rsidR="0069785D" w:rsidRDefault="00000000">
      <w:pPr>
        <w:pStyle w:val="Textecenter"/>
      </w:pPr>
      <w:r>
        <w:t>LISETTE</w:t>
      </w:r>
    </w:p>
    <w:p w14:paraId="05D0FE7A" w14:textId="77777777" w:rsidR="0069785D" w:rsidRDefault="00000000">
      <w:pPr>
        <w:pStyle w:val="Textejustify"/>
      </w:pPr>
      <w:r>
        <w:t>Non, mon cher, la durée m’en est trop précieuse.</w:t>
      </w:r>
    </w:p>
    <w:p w14:paraId="3DBF37C2" w14:textId="77777777" w:rsidR="0069785D" w:rsidRDefault="00000000">
      <w:pPr>
        <w:pStyle w:val="Textecenter"/>
      </w:pPr>
      <w:r>
        <w:t> </w:t>
      </w:r>
    </w:p>
    <w:p w14:paraId="6BCAD21C" w14:textId="77777777" w:rsidR="0069785D" w:rsidRDefault="00000000">
      <w:pPr>
        <w:pStyle w:val="Textecenter"/>
      </w:pPr>
      <w:r>
        <w:t>ARLEQUIN</w:t>
      </w:r>
    </w:p>
    <w:p w14:paraId="5EEB64B2" w14:textId="77777777" w:rsidR="0069785D" w:rsidRDefault="00000000">
      <w:pPr>
        <w:pStyle w:val="Textejustify"/>
      </w:pPr>
      <w:r>
        <w:t>Ah, que ces paroles me fortifient !</w:t>
      </w:r>
    </w:p>
    <w:p w14:paraId="0782E97E" w14:textId="77777777" w:rsidR="0069785D" w:rsidRDefault="00000000">
      <w:pPr>
        <w:pStyle w:val="Textecenter"/>
      </w:pPr>
      <w:r>
        <w:t> </w:t>
      </w:r>
    </w:p>
    <w:p w14:paraId="44443EAC" w14:textId="77777777" w:rsidR="0069785D" w:rsidRDefault="00000000">
      <w:pPr>
        <w:pStyle w:val="Textecenter"/>
      </w:pPr>
      <w:r>
        <w:t>LISETTE</w:t>
      </w:r>
    </w:p>
    <w:p w14:paraId="0925134C" w14:textId="77777777" w:rsidR="0069785D" w:rsidRDefault="00000000">
      <w:pPr>
        <w:pStyle w:val="Textejustify"/>
      </w:pPr>
      <w:r>
        <w:t>Et vous ne devez point douter de ma tendresse.</w:t>
      </w:r>
    </w:p>
    <w:p w14:paraId="6E61F0AC" w14:textId="77777777" w:rsidR="0069785D" w:rsidRDefault="00000000">
      <w:pPr>
        <w:pStyle w:val="Textecenter"/>
      </w:pPr>
      <w:r>
        <w:lastRenderedPageBreak/>
        <w:t> </w:t>
      </w:r>
    </w:p>
    <w:p w14:paraId="3E5ADAD0" w14:textId="77777777" w:rsidR="0069785D" w:rsidRDefault="00000000">
      <w:pPr>
        <w:pStyle w:val="Textecenter"/>
      </w:pPr>
      <w:r>
        <w:t>ARLEQUIN</w:t>
      </w:r>
    </w:p>
    <w:p w14:paraId="3E893FCB" w14:textId="77777777" w:rsidR="0069785D" w:rsidRDefault="00000000">
      <w:pPr>
        <w:pStyle w:val="Textejustify"/>
      </w:pPr>
      <w:r>
        <w:t>Je voudrais bien pouvoir baiser ces petits mots-là, et les cueillir sur votre bouche avec la mienne.</w:t>
      </w:r>
    </w:p>
    <w:p w14:paraId="32612D9B" w14:textId="77777777" w:rsidR="0069785D" w:rsidRDefault="00000000">
      <w:pPr>
        <w:pStyle w:val="Textecenter"/>
      </w:pPr>
      <w:r>
        <w:t> </w:t>
      </w:r>
    </w:p>
    <w:p w14:paraId="551F6B80" w14:textId="77777777" w:rsidR="0069785D" w:rsidRDefault="00000000">
      <w:pPr>
        <w:pStyle w:val="Textecenter"/>
      </w:pPr>
      <w:r>
        <w:t>LISETTE</w:t>
      </w:r>
    </w:p>
    <w:p w14:paraId="316BDF53" w14:textId="77777777" w:rsidR="0069785D" w:rsidRDefault="00000000">
      <w:pPr>
        <w:pStyle w:val="Textejustify"/>
      </w:pPr>
      <w:r>
        <w:t>Mais vous me pressiez sur notre mariage, et mon père ne m’avait pas encore permis de vous répondre ; je viens de lui parler, et j’ai son aveu pour vous dire que vous pouvez lui demander ma main quand vous voudrez.</w:t>
      </w:r>
    </w:p>
    <w:p w14:paraId="1263341E" w14:textId="77777777" w:rsidR="0069785D" w:rsidRDefault="00000000">
      <w:pPr>
        <w:pStyle w:val="Textecenter"/>
      </w:pPr>
      <w:r>
        <w:t> </w:t>
      </w:r>
    </w:p>
    <w:p w14:paraId="02D328E3" w14:textId="77777777" w:rsidR="0069785D" w:rsidRDefault="00000000">
      <w:pPr>
        <w:pStyle w:val="Textecenter"/>
      </w:pPr>
      <w:r>
        <w:t>ARLEQUIN</w:t>
      </w:r>
    </w:p>
    <w:p w14:paraId="79D4329A" w14:textId="77777777" w:rsidR="0069785D" w:rsidRDefault="00000000">
      <w:pPr>
        <w:pStyle w:val="Textejustify"/>
      </w:pPr>
      <w:r>
        <w:t>Avant que je la demande à lui, souffrez que je la demande à vous, je veux lui rendre mes grâces de la charité qu’elle aura de vouloir bien entrer dans la mienne qui en est véritablement indigne.</w:t>
      </w:r>
    </w:p>
    <w:p w14:paraId="5CA6293E" w14:textId="77777777" w:rsidR="0069785D" w:rsidRDefault="00000000">
      <w:pPr>
        <w:pStyle w:val="Textecenter"/>
      </w:pPr>
      <w:r>
        <w:t> </w:t>
      </w:r>
    </w:p>
    <w:p w14:paraId="6D8924A2" w14:textId="77777777" w:rsidR="0069785D" w:rsidRDefault="00000000">
      <w:pPr>
        <w:pStyle w:val="Textecenter"/>
      </w:pPr>
      <w:r>
        <w:t>LISETTE</w:t>
      </w:r>
    </w:p>
    <w:p w14:paraId="414F5762" w14:textId="77777777" w:rsidR="0069785D" w:rsidRDefault="00000000">
      <w:pPr>
        <w:pStyle w:val="Textejustify"/>
      </w:pPr>
      <w:r>
        <w:t>Je ne refuse pas de vous la prêter un moment, à condition que vous la prendrez pour toujours.</w:t>
      </w:r>
    </w:p>
    <w:p w14:paraId="1BD8203F" w14:textId="77777777" w:rsidR="0069785D" w:rsidRDefault="00000000">
      <w:pPr>
        <w:pStyle w:val="Textecenter"/>
      </w:pPr>
      <w:r>
        <w:t> </w:t>
      </w:r>
    </w:p>
    <w:p w14:paraId="4D59DBF7" w14:textId="77777777" w:rsidR="0069785D" w:rsidRDefault="00000000">
      <w:pPr>
        <w:pStyle w:val="Textecenter"/>
      </w:pPr>
      <w:r>
        <w:t>ARLEQUIN</w:t>
      </w:r>
    </w:p>
    <w:p w14:paraId="0B586CB9" w14:textId="77777777" w:rsidR="0069785D" w:rsidRDefault="00000000">
      <w:pPr>
        <w:pStyle w:val="Textejustify"/>
      </w:pPr>
      <w:r>
        <w:t>Chère petite main rondelette et potelée, je vous prends sans marchander, je ne suis pas en peine de l’honneur que vous me ferez, il n’y a que celui que je vous rendrai qui m’inquiète</w:t>
      </w:r>
    </w:p>
    <w:p w14:paraId="5A4FAE73" w14:textId="77777777" w:rsidR="0069785D" w:rsidRDefault="00000000">
      <w:pPr>
        <w:pStyle w:val="Textecenter"/>
      </w:pPr>
      <w:r>
        <w:t> </w:t>
      </w:r>
    </w:p>
    <w:p w14:paraId="3DE4694A" w14:textId="77777777" w:rsidR="0069785D" w:rsidRDefault="00000000">
      <w:pPr>
        <w:pStyle w:val="Textecenter"/>
      </w:pPr>
      <w:r>
        <w:t>LISETTE</w:t>
      </w:r>
    </w:p>
    <w:p w14:paraId="7EA80ADB" w14:textId="77777777" w:rsidR="0069785D" w:rsidRDefault="00000000">
      <w:pPr>
        <w:pStyle w:val="Textejustify"/>
      </w:pPr>
      <w:r>
        <w:t>Vous m’en rendrez plus qu’il ne m’en faut.</w:t>
      </w:r>
    </w:p>
    <w:p w14:paraId="0FB55EA2" w14:textId="77777777" w:rsidR="0069785D" w:rsidRDefault="00000000">
      <w:pPr>
        <w:pStyle w:val="Textecenter"/>
      </w:pPr>
      <w:r>
        <w:t> </w:t>
      </w:r>
    </w:p>
    <w:p w14:paraId="3BFC360F" w14:textId="77777777" w:rsidR="0069785D" w:rsidRDefault="00000000">
      <w:pPr>
        <w:pStyle w:val="Textecenter"/>
      </w:pPr>
      <w:r>
        <w:t>ARLEQUIN</w:t>
      </w:r>
    </w:p>
    <w:p w14:paraId="55B2A2AF" w14:textId="77777777" w:rsidR="0069785D" w:rsidRDefault="00000000">
      <w:pPr>
        <w:pStyle w:val="Textejustify"/>
      </w:pPr>
      <w:r>
        <w:t>Ah que nenni, vous ne savez pas cette arithmétique-là aussi bien que moi.</w:t>
      </w:r>
    </w:p>
    <w:p w14:paraId="4117E71F" w14:textId="77777777" w:rsidR="0069785D" w:rsidRDefault="00000000">
      <w:pPr>
        <w:pStyle w:val="Textecenter"/>
      </w:pPr>
      <w:r>
        <w:t> </w:t>
      </w:r>
    </w:p>
    <w:p w14:paraId="4D0A580B" w14:textId="77777777" w:rsidR="0069785D" w:rsidRDefault="00000000">
      <w:pPr>
        <w:pStyle w:val="Textecenter"/>
      </w:pPr>
      <w:r>
        <w:t>LISETTE</w:t>
      </w:r>
    </w:p>
    <w:p w14:paraId="20E07849" w14:textId="77777777" w:rsidR="0069785D" w:rsidRDefault="00000000">
      <w:pPr>
        <w:pStyle w:val="Textejustify"/>
      </w:pPr>
      <w:r>
        <w:t>Je regarde pourtant votre amour comme un présent du ciel.</w:t>
      </w:r>
    </w:p>
    <w:p w14:paraId="5E735DA3" w14:textId="77777777" w:rsidR="0069785D" w:rsidRDefault="00000000">
      <w:pPr>
        <w:pStyle w:val="Textecenter"/>
      </w:pPr>
      <w:r>
        <w:t> </w:t>
      </w:r>
    </w:p>
    <w:p w14:paraId="0ADC1D3F" w14:textId="77777777" w:rsidR="0069785D" w:rsidRDefault="00000000">
      <w:pPr>
        <w:pStyle w:val="Textecenter"/>
      </w:pPr>
      <w:r>
        <w:t>ARLEQUIN</w:t>
      </w:r>
    </w:p>
    <w:p w14:paraId="395AA3FF" w14:textId="77777777" w:rsidR="0069785D" w:rsidRDefault="00000000">
      <w:pPr>
        <w:pStyle w:val="Textejustify"/>
      </w:pPr>
      <w:r>
        <w:lastRenderedPageBreak/>
        <w:t>Le présent qu’il vous a fait ne le ruinera pas, il est bien mesquin.</w:t>
      </w:r>
    </w:p>
    <w:p w14:paraId="65524A9F" w14:textId="77777777" w:rsidR="0069785D" w:rsidRDefault="00000000">
      <w:pPr>
        <w:pStyle w:val="Textecenter"/>
      </w:pPr>
      <w:r>
        <w:t> </w:t>
      </w:r>
    </w:p>
    <w:p w14:paraId="21059F90" w14:textId="77777777" w:rsidR="0069785D" w:rsidRDefault="00000000">
      <w:pPr>
        <w:pStyle w:val="Textecenter"/>
      </w:pPr>
      <w:r>
        <w:t>LISETTE</w:t>
      </w:r>
    </w:p>
    <w:p w14:paraId="6FC71D11" w14:textId="77777777" w:rsidR="0069785D" w:rsidRDefault="00000000">
      <w:pPr>
        <w:pStyle w:val="Textejustify"/>
      </w:pPr>
      <w:r>
        <w:t>Je ne le trouve que trop magnifique.</w:t>
      </w:r>
    </w:p>
    <w:p w14:paraId="44B31980" w14:textId="77777777" w:rsidR="0069785D" w:rsidRDefault="00000000">
      <w:pPr>
        <w:pStyle w:val="Textecenter"/>
      </w:pPr>
      <w:r>
        <w:t> </w:t>
      </w:r>
    </w:p>
    <w:p w14:paraId="25E614F3" w14:textId="77777777" w:rsidR="0069785D" w:rsidRDefault="00000000">
      <w:pPr>
        <w:pStyle w:val="Textecenter"/>
      </w:pPr>
      <w:r>
        <w:t>ARLEQUIN</w:t>
      </w:r>
    </w:p>
    <w:p w14:paraId="06BE72C4" w14:textId="77777777" w:rsidR="0069785D" w:rsidRDefault="00000000">
      <w:pPr>
        <w:pStyle w:val="Textejustify"/>
      </w:pPr>
      <w:r>
        <w:t>C’est que vous ne le voyez pas au grand jour.</w:t>
      </w:r>
    </w:p>
    <w:p w14:paraId="53457D6D" w14:textId="77777777" w:rsidR="0069785D" w:rsidRDefault="00000000">
      <w:pPr>
        <w:pStyle w:val="Textecenter"/>
      </w:pPr>
      <w:r>
        <w:t> </w:t>
      </w:r>
    </w:p>
    <w:p w14:paraId="2BE9AF97" w14:textId="77777777" w:rsidR="0069785D" w:rsidRDefault="00000000">
      <w:pPr>
        <w:pStyle w:val="Textecenter"/>
      </w:pPr>
      <w:r>
        <w:t>LISETTE</w:t>
      </w:r>
    </w:p>
    <w:p w14:paraId="3F020A66" w14:textId="77777777" w:rsidR="0069785D" w:rsidRDefault="00000000">
      <w:pPr>
        <w:pStyle w:val="Textejustify"/>
      </w:pPr>
      <w:r>
        <w:t>Vous ne sauriez croire combien votre modestie m’embarrasse.</w:t>
      </w:r>
    </w:p>
    <w:p w14:paraId="4C55BD07" w14:textId="77777777" w:rsidR="0069785D" w:rsidRDefault="00000000">
      <w:pPr>
        <w:pStyle w:val="Textecenter"/>
      </w:pPr>
      <w:r>
        <w:t> </w:t>
      </w:r>
    </w:p>
    <w:p w14:paraId="10418472" w14:textId="77777777" w:rsidR="0069785D" w:rsidRDefault="00000000">
      <w:pPr>
        <w:pStyle w:val="Textecenter"/>
      </w:pPr>
      <w:r>
        <w:t>ARLEQUIN</w:t>
      </w:r>
    </w:p>
    <w:p w14:paraId="3C82C728" w14:textId="77777777" w:rsidR="0069785D" w:rsidRDefault="00000000">
      <w:pPr>
        <w:pStyle w:val="Textejustify"/>
      </w:pPr>
      <w:r>
        <w:t>Ne faites point dépense d’embarras, je serais bien effronté, si je n’étais modeste.</w:t>
      </w:r>
    </w:p>
    <w:p w14:paraId="001F16C9" w14:textId="77777777" w:rsidR="0069785D" w:rsidRDefault="00000000">
      <w:pPr>
        <w:pStyle w:val="Textecenter"/>
      </w:pPr>
      <w:r>
        <w:t> </w:t>
      </w:r>
    </w:p>
    <w:p w14:paraId="43B9DAE9" w14:textId="77777777" w:rsidR="0069785D" w:rsidRDefault="00000000">
      <w:pPr>
        <w:pStyle w:val="Textecenter"/>
      </w:pPr>
      <w:r>
        <w:t>LISETTE</w:t>
      </w:r>
    </w:p>
    <w:p w14:paraId="4C0FF7D5" w14:textId="77777777" w:rsidR="0069785D" w:rsidRDefault="00000000">
      <w:pPr>
        <w:pStyle w:val="Textejustify"/>
      </w:pPr>
      <w:r>
        <w:t>Enfin, Monsieur, faut-il vous dire que c’est moi que votre tendresse honore ?</w:t>
      </w:r>
    </w:p>
    <w:p w14:paraId="1BA390C8" w14:textId="77777777" w:rsidR="0069785D" w:rsidRDefault="00000000">
      <w:pPr>
        <w:pStyle w:val="Textecenter"/>
      </w:pPr>
      <w:r>
        <w:t> </w:t>
      </w:r>
    </w:p>
    <w:p w14:paraId="6CF5F96F" w14:textId="77777777" w:rsidR="0069785D" w:rsidRDefault="00000000">
      <w:pPr>
        <w:pStyle w:val="Textecenter"/>
      </w:pPr>
      <w:r>
        <w:t>ARLEQUIN</w:t>
      </w:r>
    </w:p>
    <w:p w14:paraId="336EFAAE" w14:textId="77777777" w:rsidR="0069785D" w:rsidRDefault="00000000">
      <w:pPr>
        <w:pStyle w:val="Textejustify"/>
      </w:pPr>
      <w:r>
        <w:t>Ahi, ahi, je ne sais plus où me mettre.</w:t>
      </w:r>
    </w:p>
    <w:p w14:paraId="4393B9A8" w14:textId="77777777" w:rsidR="0069785D" w:rsidRDefault="00000000">
      <w:pPr>
        <w:pStyle w:val="Textejustify"/>
      </w:pPr>
      <w:r>
        <w:t> </w:t>
      </w:r>
    </w:p>
    <w:p w14:paraId="154630B5" w14:textId="77777777" w:rsidR="0069785D" w:rsidRDefault="00000000">
      <w:pPr>
        <w:pStyle w:val="Textecenter"/>
      </w:pPr>
      <w:r>
        <w:t>LISETTE</w:t>
      </w:r>
    </w:p>
    <w:p w14:paraId="40C75EF4" w14:textId="77777777" w:rsidR="0069785D" w:rsidRDefault="00000000">
      <w:pPr>
        <w:pStyle w:val="Textejustify"/>
      </w:pPr>
      <w:r>
        <w:t>Encore une fois, Monsieur, je me connais.</w:t>
      </w:r>
    </w:p>
    <w:p w14:paraId="3B929041" w14:textId="77777777" w:rsidR="0069785D" w:rsidRDefault="00000000">
      <w:pPr>
        <w:pStyle w:val="Textecenter"/>
      </w:pPr>
      <w:r>
        <w:t> </w:t>
      </w:r>
    </w:p>
    <w:p w14:paraId="00B4F0BF" w14:textId="77777777" w:rsidR="0069785D" w:rsidRDefault="00000000">
      <w:pPr>
        <w:pStyle w:val="Textecenter"/>
      </w:pPr>
      <w:r>
        <w:t>ARLEQUIN</w:t>
      </w:r>
    </w:p>
    <w:p w14:paraId="38848EC7" w14:textId="77777777" w:rsidR="0069785D" w:rsidRDefault="00000000">
      <w:pPr>
        <w:pStyle w:val="Textejustify"/>
      </w:pPr>
      <w:r>
        <w:t>Hé, je me connais bien aussi, et je n’ai pas là une fameuse connaissance, ni vous non plus, quand vous l’aurez faite ; mais, c’est là le diable que de me connaître, vous ne vous attendez pas au fond du sac.</w:t>
      </w:r>
    </w:p>
    <w:p w14:paraId="50663565" w14:textId="77777777" w:rsidR="0069785D" w:rsidRDefault="00000000">
      <w:pPr>
        <w:pStyle w:val="Textecenter"/>
      </w:pPr>
      <w:r>
        <w:t> </w:t>
      </w:r>
    </w:p>
    <w:p w14:paraId="7C1B4578" w14:textId="77777777" w:rsidR="0069785D" w:rsidRDefault="00000000">
      <w:pPr>
        <w:pStyle w:val="Textecenter"/>
      </w:pPr>
      <w:r>
        <w:t xml:space="preserve">LISETTE, </w:t>
      </w:r>
      <w:r>
        <w:rPr>
          <w:rStyle w:val="Italique"/>
        </w:rPr>
        <w:t>à part.</w:t>
      </w:r>
    </w:p>
    <w:p w14:paraId="3D450E5F" w14:textId="77777777" w:rsidR="0069785D" w:rsidRDefault="00000000">
      <w:pPr>
        <w:pStyle w:val="Textejustify"/>
      </w:pPr>
      <w:r>
        <w:t>Tant d’abaissement n’est pas naturel ! (</w:t>
      </w:r>
      <w:r>
        <w:rPr>
          <w:rStyle w:val="Italique"/>
        </w:rPr>
        <w:t>Haut.</w:t>
      </w:r>
      <w:r>
        <w:t>) D’où vient me dites-vous cela ?</w:t>
      </w:r>
    </w:p>
    <w:p w14:paraId="1D451D11" w14:textId="77777777" w:rsidR="0069785D" w:rsidRDefault="00000000">
      <w:pPr>
        <w:pStyle w:val="Textecenter"/>
      </w:pPr>
      <w:r>
        <w:t> </w:t>
      </w:r>
    </w:p>
    <w:p w14:paraId="7F78E4BF" w14:textId="77777777" w:rsidR="0069785D" w:rsidRDefault="00000000">
      <w:pPr>
        <w:pStyle w:val="Textecenter"/>
      </w:pPr>
      <w:r>
        <w:t>ARLEQUIN</w:t>
      </w:r>
    </w:p>
    <w:p w14:paraId="5BEC6FD7" w14:textId="77777777" w:rsidR="0069785D" w:rsidRDefault="00000000">
      <w:pPr>
        <w:pStyle w:val="Textejustify"/>
      </w:pPr>
      <w:r>
        <w:lastRenderedPageBreak/>
        <w:t>Et voilà où gît le lièvre.</w:t>
      </w:r>
    </w:p>
    <w:p w14:paraId="188B8012" w14:textId="77777777" w:rsidR="0069785D" w:rsidRDefault="00000000">
      <w:pPr>
        <w:pStyle w:val="Textecenter"/>
      </w:pPr>
      <w:r>
        <w:t> </w:t>
      </w:r>
    </w:p>
    <w:p w14:paraId="3ABCFAC5" w14:textId="77777777" w:rsidR="0069785D" w:rsidRDefault="00000000">
      <w:pPr>
        <w:pStyle w:val="Textecenter"/>
      </w:pPr>
      <w:r>
        <w:t>LISETTE</w:t>
      </w:r>
    </w:p>
    <w:p w14:paraId="7EED354C" w14:textId="77777777" w:rsidR="0069785D" w:rsidRDefault="00000000">
      <w:pPr>
        <w:pStyle w:val="Textejustify"/>
      </w:pPr>
      <w:r>
        <w:t>Mais encore ? Vous m’inquiétez : est-ce que vous n’êtes pas ?…</w:t>
      </w:r>
    </w:p>
    <w:p w14:paraId="6D22ADBA" w14:textId="77777777" w:rsidR="0069785D" w:rsidRDefault="00000000">
      <w:pPr>
        <w:pStyle w:val="Textecenter"/>
      </w:pPr>
      <w:r>
        <w:t> </w:t>
      </w:r>
    </w:p>
    <w:p w14:paraId="666FA1FE" w14:textId="77777777" w:rsidR="0069785D" w:rsidRDefault="00000000">
      <w:pPr>
        <w:pStyle w:val="Textecenter"/>
      </w:pPr>
      <w:r>
        <w:t>ARLEQUIN</w:t>
      </w:r>
    </w:p>
    <w:p w14:paraId="63A67CFD" w14:textId="77777777" w:rsidR="0069785D" w:rsidRDefault="00000000">
      <w:pPr>
        <w:pStyle w:val="Textejustify"/>
      </w:pPr>
      <w:r>
        <w:t>Ahi, ahi, vous m’ôtez ma couverture.</w:t>
      </w:r>
    </w:p>
    <w:p w14:paraId="0515EF73" w14:textId="77777777" w:rsidR="0069785D" w:rsidRDefault="00000000">
      <w:pPr>
        <w:pStyle w:val="Textecenter"/>
      </w:pPr>
      <w:r>
        <w:t> </w:t>
      </w:r>
    </w:p>
    <w:p w14:paraId="358FB3B8" w14:textId="77777777" w:rsidR="0069785D" w:rsidRDefault="00000000">
      <w:pPr>
        <w:pStyle w:val="Textecenter"/>
      </w:pPr>
      <w:r>
        <w:t>LISETTE</w:t>
      </w:r>
    </w:p>
    <w:p w14:paraId="64EE625F" w14:textId="77777777" w:rsidR="0069785D" w:rsidRDefault="00000000">
      <w:pPr>
        <w:pStyle w:val="Textejustify"/>
      </w:pPr>
      <w:r>
        <w:t>Sachons de quoi il s’agit ?</w:t>
      </w:r>
    </w:p>
    <w:p w14:paraId="2840D01F" w14:textId="77777777" w:rsidR="0069785D" w:rsidRDefault="00000000">
      <w:pPr>
        <w:pStyle w:val="Textecenter"/>
      </w:pPr>
      <w:r>
        <w:t> </w:t>
      </w:r>
    </w:p>
    <w:p w14:paraId="597D0788" w14:textId="77777777" w:rsidR="0069785D" w:rsidRDefault="00000000">
      <w:pPr>
        <w:pStyle w:val="Textecenter"/>
      </w:pPr>
      <w:r>
        <w:t xml:space="preserve">ARLEQUIN, </w:t>
      </w:r>
      <w:r>
        <w:rPr>
          <w:rStyle w:val="Italique"/>
        </w:rPr>
        <w:t>à part.</w:t>
      </w:r>
    </w:p>
    <w:p w14:paraId="2C96D72E" w14:textId="77777777" w:rsidR="0069785D" w:rsidRDefault="00000000">
      <w:pPr>
        <w:pStyle w:val="Textejustify"/>
      </w:pPr>
      <w:r>
        <w:t>Préparons un peu cette affaire-là… (</w:t>
      </w:r>
      <w:r>
        <w:rPr>
          <w:rStyle w:val="Italique"/>
        </w:rPr>
        <w:t>Haut.</w:t>
      </w:r>
      <w:r>
        <w:t>) Madame, votre amour est-il d’une constitution bien robuste, soutiendra-t-il bien la fatigue, que je vais lui donner, un mauvais gîte lui fait-il peur ? Je vais le loger petitement.</w:t>
      </w:r>
    </w:p>
    <w:p w14:paraId="31C9D355" w14:textId="77777777" w:rsidR="0069785D" w:rsidRDefault="00000000">
      <w:pPr>
        <w:pStyle w:val="Textecenter"/>
      </w:pPr>
      <w:r>
        <w:t> </w:t>
      </w:r>
    </w:p>
    <w:p w14:paraId="26BD32A1" w14:textId="77777777" w:rsidR="0069785D" w:rsidRDefault="00000000">
      <w:pPr>
        <w:pStyle w:val="Textecenter"/>
      </w:pPr>
      <w:r>
        <w:t>LISETTE</w:t>
      </w:r>
    </w:p>
    <w:p w14:paraId="434C20A8" w14:textId="77777777" w:rsidR="0069785D" w:rsidRDefault="00000000">
      <w:pPr>
        <w:pStyle w:val="Textejustify"/>
      </w:pPr>
      <w:r>
        <w:t>Ah, tirez-moi d’inquiétude ! en un mot qui êtes-vous ?</w:t>
      </w:r>
    </w:p>
    <w:p w14:paraId="5A8DA286" w14:textId="77777777" w:rsidR="0069785D" w:rsidRDefault="00000000">
      <w:pPr>
        <w:pStyle w:val="Textecenter"/>
      </w:pPr>
      <w:r>
        <w:t> </w:t>
      </w:r>
    </w:p>
    <w:p w14:paraId="06A0D230" w14:textId="77777777" w:rsidR="0069785D" w:rsidRDefault="00000000">
      <w:pPr>
        <w:pStyle w:val="Textecenter"/>
      </w:pPr>
      <w:r>
        <w:t>ARLEQUIN</w:t>
      </w:r>
    </w:p>
    <w:p w14:paraId="62AC374E" w14:textId="77777777" w:rsidR="0069785D" w:rsidRDefault="00000000">
      <w:pPr>
        <w:pStyle w:val="Textejustify"/>
      </w:pPr>
      <w:r>
        <w:t>Je suis… n’avez-vous jamais vu de fausse monnaie ? savez-vous ce que c’est qu’un louis d’or faux ? Eh bien, je ressemble assez à cela.</w:t>
      </w:r>
    </w:p>
    <w:p w14:paraId="03D28A33" w14:textId="77777777" w:rsidR="0069785D" w:rsidRDefault="00000000">
      <w:pPr>
        <w:pStyle w:val="Textecenter"/>
      </w:pPr>
      <w:r>
        <w:t> </w:t>
      </w:r>
    </w:p>
    <w:p w14:paraId="3F0C785B" w14:textId="77777777" w:rsidR="0069785D" w:rsidRDefault="00000000">
      <w:pPr>
        <w:pStyle w:val="Textecenter"/>
      </w:pPr>
      <w:r>
        <w:t>LISETTE</w:t>
      </w:r>
    </w:p>
    <w:p w14:paraId="5C720CE1" w14:textId="77777777" w:rsidR="0069785D" w:rsidRDefault="00000000">
      <w:pPr>
        <w:pStyle w:val="Textejustify"/>
      </w:pPr>
      <w:r>
        <w:t>Achevez donc, quel est votre nom ?</w:t>
      </w:r>
    </w:p>
    <w:p w14:paraId="1E64FB11" w14:textId="77777777" w:rsidR="0069785D" w:rsidRDefault="00000000">
      <w:pPr>
        <w:pStyle w:val="Textecenter"/>
      </w:pPr>
      <w:r>
        <w:t> </w:t>
      </w:r>
    </w:p>
    <w:p w14:paraId="23008129" w14:textId="77777777" w:rsidR="0069785D" w:rsidRDefault="00000000">
      <w:pPr>
        <w:pStyle w:val="Textecenter"/>
      </w:pPr>
      <w:r>
        <w:t>ARLEQUIN</w:t>
      </w:r>
    </w:p>
    <w:p w14:paraId="6567CE65" w14:textId="77777777" w:rsidR="0069785D" w:rsidRDefault="00000000">
      <w:pPr>
        <w:pStyle w:val="Textejustify"/>
      </w:pPr>
      <w:r>
        <w:t>Mon nom ! (</w:t>
      </w:r>
      <w:r>
        <w:rPr>
          <w:rStyle w:val="Italique"/>
        </w:rPr>
        <w:t>À part.</w:t>
      </w:r>
      <w:r>
        <w:t>) Lui dirai-je que je m’appelle Arlequin ? non ; cela rime trop avec coquin.</w:t>
      </w:r>
    </w:p>
    <w:p w14:paraId="5A65E3FD" w14:textId="77777777" w:rsidR="0069785D" w:rsidRDefault="00000000">
      <w:pPr>
        <w:pStyle w:val="Textecenter"/>
      </w:pPr>
      <w:r>
        <w:t> </w:t>
      </w:r>
    </w:p>
    <w:p w14:paraId="11E83EF3" w14:textId="77777777" w:rsidR="0069785D" w:rsidRDefault="00000000">
      <w:pPr>
        <w:pStyle w:val="Textecenter"/>
      </w:pPr>
      <w:r>
        <w:t>LISETTE</w:t>
      </w:r>
    </w:p>
    <w:p w14:paraId="15C3A22F" w14:textId="77777777" w:rsidR="0069785D" w:rsidRDefault="00000000">
      <w:pPr>
        <w:pStyle w:val="Textejustify"/>
      </w:pPr>
      <w:r>
        <w:t>Eh bien ?</w:t>
      </w:r>
    </w:p>
    <w:p w14:paraId="0D319781" w14:textId="77777777" w:rsidR="0069785D" w:rsidRDefault="00000000">
      <w:pPr>
        <w:pStyle w:val="Textecenter"/>
      </w:pPr>
      <w:r>
        <w:t> </w:t>
      </w:r>
    </w:p>
    <w:p w14:paraId="428DECB5" w14:textId="77777777" w:rsidR="0069785D" w:rsidRDefault="00000000">
      <w:pPr>
        <w:pStyle w:val="Textecenter"/>
      </w:pPr>
      <w:r>
        <w:t>ARLEQUIN</w:t>
      </w:r>
    </w:p>
    <w:p w14:paraId="59BEA21C" w14:textId="77777777" w:rsidR="0069785D" w:rsidRDefault="00000000">
      <w:pPr>
        <w:pStyle w:val="Textejustify"/>
      </w:pPr>
      <w:r>
        <w:t>Ah dame, il y a un peu à tirer ici ! Haissez-vous la qualité de soldat ?</w:t>
      </w:r>
    </w:p>
    <w:p w14:paraId="015DFB85" w14:textId="77777777" w:rsidR="0069785D" w:rsidRDefault="00000000">
      <w:pPr>
        <w:pStyle w:val="Textecenter"/>
      </w:pPr>
      <w:r>
        <w:lastRenderedPageBreak/>
        <w:t> </w:t>
      </w:r>
    </w:p>
    <w:p w14:paraId="0D86CDA6" w14:textId="77777777" w:rsidR="0069785D" w:rsidRDefault="00000000">
      <w:pPr>
        <w:pStyle w:val="Textecenter"/>
      </w:pPr>
      <w:r>
        <w:t>LISETTE</w:t>
      </w:r>
    </w:p>
    <w:p w14:paraId="078C12DB" w14:textId="77777777" w:rsidR="0069785D" w:rsidRDefault="00000000">
      <w:pPr>
        <w:pStyle w:val="Textejustify"/>
      </w:pPr>
      <w:r>
        <w:t>Qu’appelez-vous un soldat ?</w:t>
      </w:r>
    </w:p>
    <w:p w14:paraId="23BC075B" w14:textId="77777777" w:rsidR="0069785D" w:rsidRDefault="00000000">
      <w:pPr>
        <w:pStyle w:val="Textecenter"/>
      </w:pPr>
      <w:r>
        <w:t> </w:t>
      </w:r>
    </w:p>
    <w:p w14:paraId="7F72FB32" w14:textId="77777777" w:rsidR="0069785D" w:rsidRDefault="00000000">
      <w:pPr>
        <w:pStyle w:val="Textecenter"/>
      </w:pPr>
      <w:r>
        <w:t>ARLEQUIN</w:t>
      </w:r>
    </w:p>
    <w:p w14:paraId="791B9A25" w14:textId="77777777" w:rsidR="0069785D" w:rsidRDefault="00000000">
      <w:pPr>
        <w:pStyle w:val="Textejustify"/>
      </w:pPr>
      <w:r>
        <w:t>Oui, par exemple un soldat d’antichambre.</w:t>
      </w:r>
    </w:p>
    <w:p w14:paraId="32F5721B" w14:textId="77777777" w:rsidR="0069785D" w:rsidRDefault="00000000">
      <w:pPr>
        <w:pStyle w:val="Textecenter"/>
      </w:pPr>
      <w:r>
        <w:t> </w:t>
      </w:r>
    </w:p>
    <w:p w14:paraId="0D27489C" w14:textId="77777777" w:rsidR="0069785D" w:rsidRDefault="00000000">
      <w:pPr>
        <w:pStyle w:val="Textecenter"/>
      </w:pPr>
      <w:r>
        <w:t>LISETTE</w:t>
      </w:r>
    </w:p>
    <w:p w14:paraId="37193122" w14:textId="77777777" w:rsidR="0069785D" w:rsidRDefault="00000000">
      <w:pPr>
        <w:pStyle w:val="Textejustify"/>
      </w:pPr>
      <w:r>
        <w:t>Un soldat d’antichambre ! Ce n’est donc point Dorante à qui je parle enfin ?</w:t>
      </w:r>
    </w:p>
    <w:p w14:paraId="5C7EC27C" w14:textId="77777777" w:rsidR="0069785D" w:rsidRDefault="00000000">
      <w:pPr>
        <w:pStyle w:val="Textecenter"/>
      </w:pPr>
      <w:r>
        <w:t> </w:t>
      </w:r>
    </w:p>
    <w:p w14:paraId="05F806C9" w14:textId="77777777" w:rsidR="0069785D" w:rsidRDefault="00000000">
      <w:pPr>
        <w:pStyle w:val="Textecenter"/>
      </w:pPr>
      <w:r>
        <w:t>ARLEQUIN</w:t>
      </w:r>
    </w:p>
    <w:p w14:paraId="17290A8A" w14:textId="77777777" w:rsidR="0069785D" w:rsidRDefault="00000000">
      <w:pPr>
        <w:pStyle w:val="Textejustify"/>
      </w:pPr>
      <w:r>
        <w:t>C’est lui qui est mon capitaine.</w:t>
      </w:r>
    </w:p>
    <w:p w14:paraId="1C86087B" w14:textId="77777777" w:rsidR="0069785D" w:rsidRDefault="00000000">
      <w:pPr>
        <w:pStyle w:val="Textecenter"/>
      </w:pPr>
      <w:r>
        <w:t> </w:t>
      </w:r>
    </w:p>
    <w:p w14:paraId="5D0020F0" w14:textId="77777777" w:rsidR="0069785D" w:rsidRDefault="00000000">
      <w:pPr>
        <w:pStyle w:val="Textecenter"/>
      </w:pPr>
      <w:r>
        <w:t>LISETTE</w:t>
      </w:r>
    </w:p>
    <w:p w14:paraId="68FC7140" w14:textId="77777777" w:rsidR="0069785D" w:rsidRDefault="00000000">
      <w:pPr>
        <w:pStyle w:val="Textejustify"/>
      </w:pPr>
      <w:r>
        <w:t>Faquin !</w:t>
      </w:r>
    </w:p>
    <w:p w14:paraId="37918AD4" w14:textId="77777777" w:rsidR="0069785D" w:rsidRDefault="00000000">
      <w:pPr>
        <w:pStyle w:val="Textecenter"/>
      </w:pPr>
      <w:r>
        <w:t> </w:t>
      </w:r>
    </w:p>
    <w:p w14:paraId="6587B40A" w14:textId="77777777" w:rsidR="0069785D" w:rsidRDefault="00000000">
      <w:pPr>
        <w:pStyle w:val="Textecenter"/>
      </w:pPr>
      <w:r>
        <w:t xml:space="preserve">ARLEQUIN, </w:t>
      </w:r>
      <w:r>
        <w:rPr>
          <w:rStyle w:val="Italique"/>
        </w:rPr>
        <w:t>à part.</w:t>
      </w:r>
    </w:p>
    <w:p w14:paraId="2212D959" w14:textId="77777777" w:rsidR="0069785D" w:rsidRDefault="00000000">
      <w:pPr>
        <w:pStyle w:val="Textejustify"/>
      </w:pPr>
      <w:r>
        <w:t>Je n’ai pu éviter la rime.</w:t>
      </w:r>
    </w:p>
    <w:p w14:paraId="4828EC85" w14:textId="77777777" w:rsidR="0069785D" w:rsidRDefault="00000000">
      <w:pPr>
        <w:pStyle w:val="Textecenter"/>
      </w:pPr>
      <w:r>
        <w:t> </w:t>
      </w:r>
    </w:p>
    <w:p w14:paraId="65068534" w14:textId="77777777" w:rsidR="0069785D" w:rsidRDefault="00000000">
      <w:pPr>
        <w:pStyle w:val="Textecenter"/>
      </w:pPr>
      <w:r>
        <w:t>LISETTE</w:t>
      </w:r>
    </w:p>
    <w:p w14:paraId="46310264" w14:textId="77777777" w:rsidR="0069785D" w:rsidRDefault="00000000">
      <w:pPr>
        <w:pStyle w:val="Textejustify"/>
      </w:pPr>
      <w:r>
        <w:t>Mais voyez ce magot ; tenez !</w:t>
      </w:r>
    </w:p>
    <w:p w14:paraId="6135A2BF" w14:textId="77777777" w:rsidR="0069785D" w:rsidRDefault="00000000">
      <w:pPr>
        <w:pStyle w:val="Textecenter"/>
      </w:pPr>
      <w:r>
        <w:t> </w:t>
      </w:r>
    </w:p>
    <w:p w14:paraId="61B17338" w14:textId="77777777" w:rsidR="0069785D" w:rsidRDefault="00000000">
      <w:pPr>
        <w:pStyle w:val="Textecenter"/>
      </w:pPr>
      <w:r>
        <w:t xml:space="preserve">ARLEQUIN, </w:t>
      </w:r>
      <w:r>
        <w:rPr>
          <w:rStyle w:val="Italique"/>
        </w:rPr>
        <w:t>à part.</w:t>
      </w:r>
    </w:p>
    <w:p w14:paraId="6F9E1284" w14:textId="77777777" w:rsidR="0069785D" w:rsidRDefault="00000000">
      <w:pPr>
        <w:pStyle w:val="Textejustify"/>
      </w:pPr>
      <w:r>
        <w:t>La jolie culbute que je fais là !</w:t>
      </w:r>
    </w:p>
    <w:p w14:paraId="1E3956BA" w14:textId="77777777" w:rsidR="0069785D" w:rsidRDefault="00000000">
      <w:pPr>
        <w:pStyle w:val="Textecenter"/>
      </w:pPr>
      <w:r>
        <w:t> </w:t>
      </w:r>
    </w:p>
    <w:p w14:paraId="18C0F251" w14:textId="77777777" w:rsidR="0069785D" w:rsidRDefault="00000000">
      <w:pPr>
        <w:pStyle w:val="Textecenter"/>
      </w:pPr>
      <w:r>
        <w:t>LISETTE</w:t>
      </w:r>
    </w:p>
    <w:p w14:paraId="3D1CD19C" w14:textId="77777777" w:rsidR="0069785D" w:rsidRDefault="00000000">
      <w:pPr>
        <w:pStyle w:val="Textejustify"/>
      </w:pPr>
      <w:r>
        <w:t>Il y a une heure que je lui demande grâce, et que je m’épuise en humilités pour cet animal-là !</w:t>
      </w:r>
    </w:p>
    <w:p w14:paraId="15A232C1" w14:textId="77777777" w:rsidR="0069785D" w:rsidRDefault="00000000">
      <w:pPr>
        <w:pStyle w:val="Textecenter"/>
      </w:pPr>
      <w:r>
        <w:t> </w:t>
      </w:r>
    </w:p>
    <w:p w14:paraId="0A81CADE" w14:textId="77777777" w:rsidR="0069785D" w:rsidRDefault="00000000">
      <w:pPr>
        <w:pStyle w:val="Textecenter"/>
      </w:pPr>
      <w:r>
        <w:t>ARLEQUIN</w:t>
      </w:r>
    </w:p>
    <w:p w14:paraId="30505554" w14:textId="77777777" w:rsidR="0069785D" w:rsidRDefault="00000000">
      <w:pPr>
        <w:pStyle w:val="Textejustify"/>
      </w:pPr>
      <w:r>
        <w:t>Hélas, Madame, si vous préfériez l’amour à la gloire, je vous ferais bien autant de profit qu’un Monsieur.</w:t>
      </w:r>
    </w:p>
    <w:p w14:paraId="14E65794" w14:textId="77777777" w:rsidR="0069785D" w:rsidRDefault="00000000">
      <w:pPr>
        <w:pStyle w:val="Textecenter"/>
      </w:pPr>
      <w:r>
        <w:t> </w:t>
      </w:r>
    </w:p>
    <w:p w14:paraId="63BA76FF" w14:textId="77777777" w:rsidR="0069785D" w:rsidRDefault="00000000">
      <w:pPr>
        <w:pStyle w:val="Textecenter"/>
      </w:pPr>
      <w:r>
        <w:t xml:space="preserve">LISETTE, </w:t>
      </w:r>
      <w:r>
        <w:rPr>
          <w:rStyle w:val="Italique"/>
        </w:rPr>
        <w:t>riant</w:t>
      </w:r>
      <w:r>
        <w:t>.</w:t>
      </w:r>
    </w:p>
    <w:p w14:paraId="0373F141" w14:textId="77777777" w:rsidR="0069785D" w:rsidRDefault="00000000">
      <w:pPr>
        <w:pStyle w:val="Textejustify"/>
      </w:pPr>
      <w:r>
        <w:t xml:space="preserve">Ah, ah, ah, je ne saurais pourtant m’empêcher d’en rire avec sa </w:t>
      </w:r>
      <w:r>
        <w:lastRenderedPageBreak/>
        <w:t>gloire ; et il n’y a plus que ce parti-là à prendre… Va, va, ma gloire te pardonne, elle est de bonne composition.</w:t>
      </w:r>
    </w:p>
    <w:p w14:paraId="11FAEB36" w14:textId="77777777" w:rsidR="0069785D" w:rsidRDefault="00000000">
      <w:pPr>
        <w:pStyle w:val="Textecenter"/>
      </w:pPr>
      <w:r>
        <w:t> </w:t>
      </w:r>
    </w:p>
    <w:p w14:paraId="621E2A9E" w14:textId="77777777" w:rsidR="0069785D" w:rsidRDefault="00000000">
      <w:pPr>
        <w:pStyle w:val="Textecenter"/>
      </w:pPr>
      <w:r>
        <w:t>ARLEQUIN</w:t>
      </w:r>
    </w:p>
    <w:p w14:paraId="3A55CB7C" w14:textId="77777777" w:rsidR="0069785D" w:rsidRDefault="00000000">
      <w:pPr>
        <w:pStyle w:val="Textejustify"/>
      </w:pPr>
      <w:r>
        <w:t>Tout de bon, charitable Dame, ah, que mon amour vous promet de reconnaissance !</w:t>
      </w:r>
    </w:p>
    <w:p w14:paraId="086C36F5" w14:textId="77777777" w:rsidR="0069785D" w:rsidRDefault="00000000">
      <w:pPr>
        <w:pStyle w:val="Textecenter"/>
      </w:pPr>
      <w:r>
        <w:t> </w:t>
      </w:r>
    </w:p>
    <w:p w14:paraId="3A84FF7D" w14:textId="77777777" w:rsidR="0069785D" w:rsidRDefault="00000000">
      <w:pPr>
        <w:pStyle w:val="Textecenter"/>
      </w:pPr>
      <w:r>
        <w:t>LISETTE</w:t>
      </w:r>
    </w:p>
    <w:p w14:paraId="1B4A37E1" w14:textId="77777777" w:rsidR="0069785D" w:rsidRDefault="00000000">
      <w:pPr>
        <w:pStyle w:val="Textejustify"/>
      </w:pPr>
      <w:r>
        <w:t>Touche là Arlequin ; je suis prise pour dupe : le soldat d’antichambre de Monsieur vaut bien la coiffeuse de Madame.</w:t>
      </w:r>
    </w:p>
    <w:p w14:paraId="094E6192" w14:textId="77777777" w:rsidR="0069785D" w:rsidRDefault="00000000">
      <w:pPr>
        <w:pStyle w:val="Textecenter"/>
      </w:pPr>
      <w:r>
        <w:t> </w:t>
      </w:r>
    </w:p>
    <w:p w14:paraId="1F01E5AC" w14:textId="77777777" w:rsidR="0069785D" w:rsidRDefault="00000000">
      <w:pPr>
        <w:pStyle w:val="Textecenter"/>
      </w:pPr>
      <w:r>
        <w:t>ARLEQUIN</w:t>
      </w:r>
    </w:p>
    <w:p w14:paraId="26D4C3D7" w14:textId="77777777" w:rsidR="0069785D" w:rsidRDefault="00000000">
      <w:pPr>
        <w:pStyle w:val="Textejustify"/>
      </w:pPr>
      <w:r>
        <w:t>La coiffeuse de Madame !</w:t>
      </w:r>
    </w:p>
    <w:p w14:paraId="4B69C61A" w14:textId="77777777" w:rsidR="0069785D" w:rsidRDefault="00000000">
      <w:pPr>
        <w:pStyle w:val="Textecenter"/>
      </w:pPr>
      <w:r>
        <w:t> </w:t>
      </w:r>
    </w:p>
    <w:p w14:paraId="33E1B9B9" w14:textId="77777777" w:rsidR="0069785D" w:rsidRDefault="00000000">
      <w:pPr>
        <w:pStyle w:val="Textecenter"/>
      </w:pPr>
      <w:r>
        <w:t>LISETTE</w:t>
      </w:r>
    </w:p>
    <w:p w14:paraId="759EC5B8" w14:textId="77777777" w:rsidR="0069785D" w:rsidRDefault="00000000">
      <w:pPr>
        <w:pStyle w:val="Textejustify"/>
      </w:pPr>
      <w:r>
        <w:t>C’est mon capitaine ou l’équivalent.</w:t>
      </w:r>
    </w:p>
    <w:p w14:paraId="67142A0A" w14:textId="77777777" w:rsidR="0069785D" w:rsidRDefault="00000000">
      <w:pPr>
        <w:pStyle w:val="Textecenter"/>
      </w:pPr>
      <w:r>
        <w:t> </w:t>
      </w:r>
    </w:p>
    <w:p w14:paraId="0B9DA7C3" w14:textId="77777777" w:rsidR="0069785D" w:rsidRDefault="00000000">
      <w:pPr>
        <w:pStyle w:val="Textecenter"/>
      </w:pPr>
      <w:r>
        <w:t>ARLEQUIN</w:t>
      </w:r>
    </w:p>
    <w:p w14:paraId="3A39AD6C" w14:textId="77777777" w:rsidR="0069785D" w:rsidRDefault="00000000">
      <w:pPr>
        <w:pStyle w:val="Textejustify"/>
      </w:pPr>
      <w:r>
        <w:t>Masque !</w:t>
      </w:r>
    </w:p>
    <w:p w14:paraId="51BEC9F2" w14:textId="77777777" w:rsidR="0069785D" w:rsidRDefault="00000000">
      <w:pPr>
        <w:pStyle w:val="Textecenter"/>
      </w:pPr>
      <w:r>
        <w:t> </w:t>
      </w:r>
    </w:p>
    <w:p w14:paraId="1F562E38" w14:textId="77777777" w:rsidR="0069785D" w:rsidRDefault="00000000">
      <w:pPr>
        <w:pStyle w:val="Textecenter"/>
      </w:pPr>
      <w:r>
        <w:t>LISETTE</w:t>
      </w:r>
    </w:p>
    <w:p w14:paraId="4837E400" w14:textId="77777777" w:rsidR="0069785D" w:rsidRDefault="00000000">
      <w:pPr>
        <w:pStyle w:val="Textejustify"/>
      </w:pPr>
      <w:r>
        <w:t>Prends ta revanche.</w:t>
      </w:r>
    </w:p>
    <w:p w14:paraId="23329CAF" w14:textId="77777777" w:rsidR="0069785D" w:rsidRDefault="00000000">
      <w:pPr>
        <w:pStyle w:val="Textecenter"/>
      </w:pPr>
      <w:r>
        <w:t> </w:t>
      </w:r>
    </w:p>
    <w:p w14:paraId="67B1A064" w14:textId="77777777" w:rsidR="0069785D" w:rsidRDefault="00000000">
      <w:pPr>
        <w:pStyle w:val="Textecenter"/>
      </w:pPr>
      <w:r>
        <w:t>ARLEQUIN</w:t>
      </w:r>
    </w:p>
    <w:p w14:paraId="24630CB9" w14:textId="77777777" w:rsidR="0069785D" w:rsidRDefault="00000000">
      <w:pPr>
        <w:pStyle w:val="Textejustify"/>
      </w:pPr>
      <w:r>
        <w:t>Mais voyez cette margotte, avec qui, depuis une heure, j’entre en confusion de ma misère !</w:t>
      </w:r>
    </w:p>
    <w:p w14:paraId="06EBDA5F" w14:textId="77777777" w:rsidR="0069785D" w:rsidRDefault="00000000">
      <w:pPr>
        <w:pStyle w:val="Textecenter"/>
      </w:pPr>
      <w:r>
        <w:t> </w:t>
      </w:r>
    </w:p>
    <w:p w14:paraId="212514BA" w14:textId="77777777" w:rsidR="0069785D" w:rsidRDefault="00000000">
      <w:pPr>
        <w:pStyle w:val="Textecenter"/>
      </w:pPr>
      <w:r>
        <w:t>LISETTE</w:t>
      </w:r>
    </w:p>
    <w:p w14:paraId="2698EF79" w14:textId="77777777" w:rsidR="0069785D" w:rsidRDefault="00000000">
      <w:pPr>
        <w:pStyle w:val="Textejustify"/>
      </w:pPr>
      <w:r>
        <w:t>Venons au fait ; m’aimes-tu ?</w:t>
      </w:r>
    </w:p>
    <w:p w14:paraId="5427CEDF" w14:textId="77777777" w:rsidR="0069785D" w:rsidRDefault="00000000">
      <w:pPr>
        <w:pStyle w:val="Textecenter"/>
      </w:pPr>
      <w:r>
        <w:t> </w:t>
      </w:r>
    </w:p>
    <w:p w14:paraId="163819A8" w14:textId="77777777" w:rsidR="0069785D" w:rsidRDefault="00000000">
      <w:pPr>
        <w:pStyle w:val="Textecenter"/>
      </w:pPr>
      <w:r>
        <w:t>ARLEQUIN</w:t>
      </w:r>
    </w:p>
    <w:p w14:paraId="013CF0F1" w14:textId="77777777" w:rsidR="0069785D" w:rsidRDefault="00000000">
      <w:pPr>
        <w:pStyle w:val="Textejustify"/>
      </w:pPr>
      <w:r>
        <w:t>Pardi oui, en changeant de nom, tu n’as pas changé de visage, et tu sais bien que nous nous sommes promis fidélité en dépit de toutes les fautes d’orthographe.</w:t>
      </w:r>
    </w:p>
    <w:p w14:paraId="19F3F5CA" w14:textId="77777777" w:rsidR="0069785D" w:rsidRDefault="00000000">
      <w:pPr>
        <w:pStyle w:val="Textecenter"/>
      </w:pPr>
      <w:r>
        <w:t> </w:t>
      </w:r>
    </w:p>
    <w:p w14:paraId="3F290E9E" w14:textId="77777777" w:rsidR="0069785D" w:rsidRDefault="00000000">
      <w:pPr>
        <w:pStyle w:val="Textecenter"/>
      </w:pPr>
      <w:r>
        <w:t>LISETTE</w:t>
      </w:r>
    </w:p>
    <w:p w14:paraId="25228646" w14:textId="77777777" w:rsidR="0069785D" w:rsidRDefault="00000000">
      <w:pPr>
        <w:pStyle w:val="Textejustify"/>
      </w:pPr>
      <w:r>
        <w:lastRenderedPageBreak/>
        <w:t>Va, le mal n’est pas grand, consolons-nous ; ne faisons semblant de rien, et n’apprêtons point à rire ; il y a apparence que ton maître est encore dans l’erreur à l’égard de ma maîtresse, ne l’avertis de rien, laissons les choses comme elles sont : je crois que le voici qui entre. Monsieur, je suis votre servante.</w:t>
      </w:r>
    </w:p>
    <w:p w14:paraId="3885F682" w14:textId="77777777" w:rsidR="0069785D" w:rsidRDefault="00000000">
      <w:pPr>
        <w:pStyle w:val="Textecenter"/>
      </w:pPr>
      <w:r>
        <w:t> </w:t>
      </w:r>
    </w:p>
    <w:p w14:paraId="064EB338" w14:textId="77777777" w:rsidR="0069785D" w:rsidRDefault="00000000">
      <w:pPr>
        <w:pStyle w:val="Textecenter"/>
      </w:pPr>
      <w:r>
        <w:t>ARLEQUIN</w:t>
      </w:r>
    </w:p>
    <w:p w14:paraId="143E2498" w14:textId="77777777" w:rsidR="0069785D" w:rsidRDefault="00000000">
      <w:pPr>
        <w:pStyle w:val="Textejustify"/>
      </w:pPr>
      <w:r>
        <w:t>Et moi votre valet, Madame. (</w:t>
      </w:r>
      <w:r>
        <w:rPr>
          <w:rStyle w:val="Italique"/>
        </w:rPr>
        <w:t>Riant.</w:t>
      </w:r>
      <w:r>
        <w:t>) Ha, ha, ha !</w:t>
      </w:r>
    </w:p>
    <w:p w14:paraId="2F0E8601" w14:textId="77777777" w:rsidR="0069785D" w:rsidRDefault="00000000">
      <w:pPr>
        <w:pStyle w:val="SousChapitre"/>
      </w:pPr>
      <w:r>
        <w:t>Scène 7</w:t>
      </w:r>
    </w:p>
    <w:p w14:paraId="5B37A356" w14:textId="77777777" w:rsidR="0069785D" w:rsidRDefault="00000000">
      <w:pPr>
        <w:pStyle w:val="Textecenter"/>
      </w:pPr>
      <w:r>
        <w:rPr>
          <w:rStyle w:val="Italique"/>
        </w:rPr>
        <w:t>DORANTE, ARLEQUIN</w:t>
      </w:r>
    </w:p>
    <w:p w14:paraId="00820552" w14:textId="77777777" w:rsidR="0069785D" w:rsidRDefault="00000000">
      <w:pPr>
        <w:pStyle w:val="Textecenter"/>
      </w:pPr>
      <w:r>
        <w:t> </w:t>
      </w:r>
    </w:p>
    <w:p w14:paraId="1712BD8F" w14:textId="77777777" w:rsidR="0069785D" w:rsidRDefault="00000000">
      <w:pPr>
        <w:pStyle w:val="Textecenter"/>
      </w:pPr>
      <w:r>
        <w:t>DORANTE</w:t>
      </w:r>
    </w:p>
    <w:p w14:paraId="44FED537" w14:textId="77777777" w:rsidR="0069785D" w:rsidRDefault="00000000">
      <w:pPr>
        <w:pStyle w:val="Textejustify"/>
      </w:pPr>
      <w:r>
        <w:t>Eh bien, tu quittes la fille d’Orgon, lui as-tu dit qui tu étais ?</w:t>
      </w:r>
    </w:p>
    <w:p w14:paraId="7F468225" w14:textId="77777777" w:rsidR="0069785D" w:rsidRDefault="00000000">
      <w:pPr>
        <w:pStyle w:val="Textecenter"/>
      </w:pPr>
      <w:r>
        <w:t> </w:t>
      </w:r>
    </w:p>
    <w:p w14:paraId="4EFBC1D2" w14:textId="77777777" w:rsidR="0069785D" w:rsidRDefault="00000000">
      <w:pPr>
        <w:pStyle w:val="Textecenter"/>
      </w:pPr>
      <w:r>
        <w:t>ARLEQUIN</w:t>
      </w:r>
    </w:p>
    <w:p w14:paraId="2B478336" w14:textId="77777777" w:rsidR="0069785D" w:rsidRDefault="00000000">
      <w:pPr>
        <w:pStyle w:val="Textejustify"/>
      </w:pPr>
      <w:r>
        <w:t>Pardi oui, la pauvre enfant, j’ai trouvé son cœur plus doux qu’un agneau, il n’a pas soufflé. Quand je lui ai dit que je m’appelais Arlequin, et que j’avais un habit d’ordonnance : Eh bien mon ami, m’a-t-elle dit, chacun a son nom dans la vie, chacun a son habit, le vôtre ne vous coûte rien, cela ne laisse pas que d’être gracieux.</w:t>
      </w:r>
    </w:p>
    <w:p w14:paraId="71817400" w14:textId="77777777" w:rsidR="0069785D" w:rsidRDefault="00000000">
      <w:pPr>
        <w:pStyle w:val="Textecenter"/>
      </w:pPr>
      <w:r>
        <w:t> </w:t>
      </w:r>
    </w:p>
    <w:p w14:paraId="0E4C057C" w14:textId="77777777" w:rsidR="0069785D" w:rsidRDefault="00000000">
      <w:pPr>
        <w:pStyle w:val="Textecenter"/>
      </w:pPr>
      <w:r>
        <w:t>DORANTE</w:t>
      </w:r>
    </w:p>
    <w:p w14:paraId="157B25AA" w14:textId="77777777" w:rsidR="0069785D" w:rsidRDefault="00000000">
      <w:pPr>
        <w:pStyle w:val="Textejustify"/>
      </w:pPr>
      <w:r>
        <w:t>Quelle sotte histoire me contes-tu là ?</w:t>
      </w:r>
    </w:p>
    <w:p w14:paraId="3060A667" w14:textId="77777777" w:rsidR="0069785D" w:rsidRDefault="00000000">
      <w:pPr>
        <w:pStyle w:val="Textecenter"/>
      </w:pPr>
      <w:r>
        <w:t> </w:t>
      </w:r>
    </w:p>
    <w:p w14:paraId="06DC8760" w14:textId="77777777" w:rsidR="0069785D" w:rsidRDefault="00000000">
      <w:pPr>
        <w:pStyle w:val="Textecenter"/>
      </w:pPr>
      <w:r>
        <w:t>ARLEQUIN</w:t>
      </w:r>
    </w:p>
    <w:p w14:paraId="55422C11" w14:textId="77777777" w:rsidR="0069785D" w:rsidRDefault="00000000">
      <w:pPr>
        <w:pStyle w:val="Textejustify"/>
      </w:pPr>
      <w:r>
        <w:t>Tant y a que je vais la demander en mariage.</w:t>
      </w:r>
    </w:p>
    <w:p w14:paraId="66A158DF" w14:textId="77777777" w:rsidR="0069785D" w:rsidRDefault="00000000">
      <w:pPr>
        <w:pStyle w:val="Textecenter"/>
      </w:pPr>
      <w:r>
        <w:t> </w:t>
      </w:r>
    </w:p>
    <w:p w14:paraId="56DB54E7" w14:textId="77777777" w:rsidR="0069785D" w:rsidRDefault="00000000">
      <w:pPr>
        <w:pStyle w:val="Textecenter"/>
      </w:pPr>
      <w:r>
        <w:t>DORANTE</w:t>
      </w:r>
    </w:p>
    <w:p w14:paraId="3754FF5B" w14:textId="77777777" w:rsidR="0069785D" w:rsidRDefault="00000000">
      <w:pPr>
        <w:pStyle w:val="Textejustify"/>
      </w:pPr>
      <w:r>
        <w:t>Comment, elle consent à t’épouser ?</w:t>
      </w:r>
    </w:p>
    <w:p w14:paraId="52D50CF1" w14:textId="77777777" w:rsidR="0069785D" w:rsidRDefault="00000000">
      <w:pPr>
        <w:pStyle w:val="Textecenter"/>
      </w:pPr>
      <w:r>
        <w:t> </w:t>
      </w:r>
    </w:p>
    <w:p w14:paraId="525E4CF2" w14:textId="77777777" w:rsidR="0069785D" w:rsidRDefault="00000000">
      <w:pPr>
        <w:pStyle w:val="Textecenter"/>
      </w:pPr>
      <w:r>
        <w:lastRenderedPageBreak/>
        <w:t>ARLEQUIN</w:t>
      </w:r>
    </w:p>
    <w:p w14:paraId="06BAC020" w14:textId="77777777" w:rsidR="0069785D" w:rsidRDefault="00000000">
      <w:pPr>
        <w:pStyle w:val="Textejustify"/>
      </w:pPr>
      <w:r>
        <w:t>La voilà bien malade.</w:t>
      </w:r>
    </w:p>
    <w:p w14:paraId="456947CB" w14:textId="77777777" w:rsidR="0069785D" w:rsidRDefault="00000000">
      <w:pPr>
        <w:pStyle w:val="Textecenter"/>
      </w:pPr>
      <w:r>
        <w:t> </w:t>
      </w:r>
    </w:p>
    <w:p w14:paraId="72F40B1D" w14:textId="77777777" w:rsidR="0069785D" w:rsidRDefault="00000000">
      <w:pPr>
        <w:pStyle w:val="Textecenter"/>
      </w:pPr>
      <w:r>
        <w:t>DORANTE</w:t>
      </w:r>
    </w:p>
    <w:p w14:paraId="175B459C" w14:textId="77777777" w:rsidR="0069785D" w:rsidRDefault="00000000">
      <w:pPr>
        <w:pStyle w:val="Textejustify"/>
      </w:pPr>
      <w:r>
        <w:t>Tu m’en imposes, elle ne sait pas qui tu es.</w:t>
      </w:r>
    </w:p>
    <w:p w14:paraId="238A1EB5" w14:textId="77777777" w:rsidR="0069785D" w:rsidRDefault="00000000">
      <w:pPr>
        <w:pStyle w:val="Textecenter"/>
      </w:pPr>
      <w:r>
        <w:t> </w:t>
      </w:r>
    </w:p>
    <w:p w14:paraId="04C8BF9A" w14:textId="77777777" w:rsidR="0069785D" w:rsidRDefault="00000000">
      <w:pPr>
        <w:pStyle w:val="Textecenter"/>
      </w:pPr>
      <w:r>
        <w:t>ARLEQUIN</w:t>
      </w:r>
    </w:p>
    <w:p w14:paraId="246B331D" w14:textId="77777777" w:rsidR="0069785D" w:rsidRDefault="00000000">
      <w:pPr>
        <w:pStyle w:val="Textejustify"/>
      </w:pPr>
      <w:r>
        <w:t>Par la ventrebleu, voulez-vous gager que je l’épouse avec la casaque sur le corps, avec une souguenille, si vous me fâchez ? Je veux bien que vous sachiez qu’un amour de ma façon, n’est point sujet à la casse, que je n’ai pas besoin de votre friperie pour pousser ma pointe, et que vous n’avez qu’à me rendre la mienne.</w:t>
      </w:r>
    </w:p>
    <w:p w14:paraId="3F94B3E8" w14:textId="77777777" w:rsidR="0069785D" w:rsidRDefault="00000000">
      <w:pPr>
        <w:pStyle w:val="Textecenter"/>
      </w:pPr>
      <w:r>
        <w:t> </w:t>
      </w:r>
    </w:p>
    <w:p w14:paraId="46C692FD" w14:textId="77777777" w:rsidR="0069785D" w:rsidRDefault="00000000">
      <w:pPr>
        <w:pStyle w:val="Textecenter"/>
      </w:pPr>
      <w:r>
        <w:t>DORANTE</w:t>
      </w:r>
    </w:p>
    <w:p w14:paraId="4B01C73B" w14:textId="77777777" w:rsidR="0069785D" w:rsidRDefault="00000000">
      <w:pPr>
        <w:pStyle w:val="Textejustify"/>
      </w:pPr>
      <w:r>
        <w:t>Tu es un fourbe, cela n’est pas concevable, et je vois bien qu’il faudra que j’avertisse Monsieur Orgon.</w:t>
      </w:r>
    </w:p>
    <w:p w14:paraId="1E44FBAD" w14:textId="77777777" w:rsidR="0069785D" w:rsidRDefault="00000000">
      <w:pPr>
        <w:pStyle w:val="Textecenter"/>
      </w:pPr>
      <w:r>
        <w:t> </w:t>
      </w:r>
    </w:p>
    <w:p w14:paraId="5777DC23" w14:textId="77777777" w:rsidR="0069785D" w:rsidRDefault="00000000">
      <w:pPr>
        <w:pStyle w:val="Textecenter"/>
      </w:pPr>
      <w:r>
        <w:t>ARLEQUIN</w:t>
      </w:r>
    </w:p>
    <w:p w14:paraId="2C44FEB6" w14:textId="77777777" w:rsidR="0069785D" w:rsidRDefault="00000000">
      <w:pPr>
        <w:pStyle w:val="Textejustify"/>
      </w:pPr>
      <w:r>
        <w:t>Qui ? Notre père, ah, le bon homme, nous l’avons dans notre manche ; c’est le meilleur humain, la meilleure pâte d’homme !… Vous m’en direz des nouvelles.</w:t>
      </w:r>
    </w:p>
    <w:p w14:paraId="6DEC5758" w14:textId="77777777" w:rsidR="0069785D" w:rsidRDefault="00000000">
      <w:pPr>
        <w:pStyle w:val="Textecenter"/>
      </w:pPr>
      <w:r>
        <w:t> </w:t>
      </w:r>
    </w:p>
    <w:p w14:paraId="1EDFB2E6" w14:textId="77777777" w:rsidR="0069785D" w:rsidRDefault="00000000">
      <w:pPr>
        <w:pStyle w:val="Textecenter"/>
      </w:pPr>
      <w:r>
        <w:t>DORANTE</w:t>
      </w:r>
    </w:p>
    <w:p w14:paraId="06DED2A3" w14:textId="77777777" w:rsidR="0069785D" w:rsidRDefault="00000000">
      <w:pPr>
        <w:pStyle w:val="Textejustify"/>
      </w:pPr>
      <w:r>
        <w:t>Quel extravagant ! As-tu vu Lisette ?</w:t>
      </w:r>
    </w:p>
    <w:p w14:paraId="2D4369B8" w14:textId="77777777" w:rsidR="0069785D" w:rsidRDefault="00000000">
      <w:pPr>
        <w:pStyle w:val="Textecenter"/>
      </w:pPr>
      <w:r>
        <w:t> </w:t>
      </w:r>
    </w:p>
    <w:p w14:paraId="0E3B7BA8" w14:textId="77777777" w:rsidR="0069785D" w:rsidRDefault="00000000">
      <w:pPr>
        <w:pStyle w:val="Textecenter"/>
      </w:pPr>
      <w:r>
        <w:t>ARLEQUIN</w:t>
      </w:r>
    </w:p>
    <w:p w14:paraId="1B039E45" w14:textId="77777777" w:rsidR="0069785D" w:rsidRDefault="00000000">
      <w:pPr>
        <w:pStyle w:val="Textejustify"/>
      </w:pPr>
      <w:r>
        <w:t>Lisette ! Non ; peut-être a-t-elle passé devant mes yeux, mais un honnête homme ne prend pas garde à une chambrière : je vous cède ma part de cette attention-là.</w:t>
      </w:r>
    </w:p>
    <w:p w14:paraId="74DB866B" w14:textId="77777777" w:rsidR="0069785D" w:rsidRDefault="00000000">
      <w:pPr>
        <w:pStyle w:val="Textecenter"/>
      </w:pPr>
      <w:r>
        <w:t> </w:t>
      </w:r>
    </w:p>
    <w:p w14:paraId="24C0B068" w14:textId="77777777" w:rsidR="0069785D" w:rsidRDefault="00000000">
      <w:pPr>
        <w:pStyle w:val="Textecenter"/>
      </w:pPr>
      <w:r>
        <w:t>DORANTE</w:t>
      </w:r>
    </w:p>
    <w:p w14:paraId="0F3C513D" w14:textId="77777777" w:rsidR="0069785D" w:rsidRDefault="00000000">
      <w:pPr>
        <w:pStyle w:val="Textejustify"/>
      </w:pPr>
      <w:r>
        <w:t>Va-t’en, la tête te tourne.</w:t>
      </w:r>
    </w:p>
    <w:p w14:paraId="18054144" w14:textId="77777777" w:rsidR="0069785D" w:rsidRDefault="00000000">
      <w:pPr>
        <w:pStyle w:val="Textecenter"/>
      </w:pPr>
      <w:r>
        <w:t> </w:t>
      </w:r>
    </w:p>
    <w:p w14:paraId="1CA598B5" w14:textId="77777777" w:rsidR="0069785D" w:rsidRDefault="00000000">
      <w:pPr>
        <w:pStyle w:val="Textecenter"/>
      </w:pPr>
      <w:r>
        <w:t>ARLEQUIN</w:t>
      </w:r>
    </w:p>
    <w:p w14:paraId="17E02AC7" w14:textId="77777777" w:rsidR="0069785D" w:rsidRDefault="00000000">
      <w:pPr>
        <w:pStyle w:val="Textejustify"/>
      </w:pPr>
      <w:r>
        <w:t xml:space="preserve">Vos petites manières sont un peu aisées, mais c’est la grande habitude qui fait cela. Adieu, quand j’aurai épousé, nous vivrons but à </w:t>
      </w:r>
      <w:r>
        <w:lastRenderedPageBreak/>
        <w:t>but ; votre soubrette arrive. Bonjour, Lisette, je vous recommande Bourguignon, c’est un garçon qui a quelque mérite.</w:t>
      </w:r>
    </w:p>
    <w:p w14:paraId="0DD5D1AA" w14:textId="77777777" w:rsidR="0069785D" w:rsidRDefault="00000000">
      <w:pPr>
        <w:pStyle w:val="SousChapitre"/>
      </w:pPr>
      <w:r>
        <w:t>Scène 8</w:t>
      </w:r>
    </w:p>
    <w:p w14:paraId="5ED9112A" w14:textId="77777777" w:rsidR="0069785D" w:rsidRDefault="00000000">
      <w:pPr>
        <w:pStyle w:val="Textecenter"/>
      </w:pPr>
      <w:r>
        <w:rPr>
          <w:rStyle w:val="Italique"/>
        </w:rPr>
        <w:t>DORANTE, SILVIA</w:t>
      </w:r>
    </w:p>
    <w:p w14:paraId="4874711E" w14:textId="77777777" w:rsidR="0069785D" w:rsidRDefault="00000000">
      <w:pPr>
        <w:pStyle w:val="Textecenter"/>
      </w:pPr>
      <w:r>
        <w:t> </w:t>
      </w:r>
    </w:p>
    <w:p w14:paraId="36246537" w14:textId="77777777" w:rsidR="0069785D" w:rsidRDefault="00000000">
      <w:pPr>
        <w:pStyle w:val="Textecenter"/>
      </w:pPr>
      <w:r>
        <w:t xml:space="preserve">DORANTE, </w:t>
      </w:r>
      <w:r>
        <w:rPr>
          <w:rStyle w:val="Italique"/>
        </w:rPr>
        <w:t>à part.</w:t>
      </w:r>
    </w:p>
    <w:p w14:paraId="2D4BB63D" w14:textId="77777777" w:rsidR="0069785D" w:rsidRDefault="00000000">
      <w:pPr>
        <w:pStyle w:val="Textejustify"/>
      </w:pPr>
      <w:r>
        <w:t>Qu’elle est digne d’être aimée ! Pourquoi faut-il que Mario m’ait prévenu ?</w:t>
      </w:r>
    </w:p>
    <w:p w14:paraId="4C9B1209" w14:textId="77777777" w:rsidR="0069785D" w:rsidRDefault="00000000">
      <w:pPr>
        <w:pStyle w:val="Textecenter"/>
      </w:pPr>
      <w:r>
        <w:t> </w:t>
      </w:r>
    </w:p>
    <w:p w14:paraId="740FAEDF" w14:textId="77777777" w:rsidR="0069785D" w:rsidRDefault="00000000">
      <w:pPr>
        <w:pStyle w:val="Textecenter"/>
      </w:pPr>
      <w:r>
        <w:t>SILVIA</w:t>
      </w:r>
    </w:p>
    <w:p w14:paraId="18B4856B" w14:textId="77777777" w:rsidR="0069785D" w:rsidRDefault="00000000">
      <w:pPr>
        <w:pStyle w:val="Textejustify"/>
      </w:pPr>
      <w:r>
        <w:t>Où étiez-vous donc Monsieur ? Depuis que j’ai quitté Mario je n’ai pu vous retrouver pour vous rendre compte de ce que j’ai dit à Monsieur Orgon. Je ne me suis pourtant pas éloigné ; mais de quoi s’agit-il ?</w:t>
      </w:r>
    </w:p>
    <w:p w14:paraId="606F1CA1" w14:textId="77777777" w:rsidR="0069785D" w:rsidRDefault="00000000">
      <w:pPr>
        <w:pStyle w:val="Textecenter"/>
      </w:pPr>
      <w:r>
        <w:t> </w:t>
      </w:r>
    </w:p>
    <w:p w14:paraId="21AA46A0" w14:textId="77777777" w:rsidR="0069785D" w:rsidRDefault="00000000">
      <w:pPr>
        <w:pStyle w:val="Textecenter"/>
      </w:pPr>
      <w:r>
        <w:t xml:space="preserve">SILVIA, </w:t>
      </w:r>
      <w:r>
        <w:rPr>
          <w:rStyle w:val="Italique"/>
        </w:rPr>
        <w:t>à part.</w:t>
      </w:r>
    </w:p>
    <w:p w14:paraId="1C641E73" w14:textId="77777777" w:rsidR="0069785D" w:rsidRDefault="00000000">
      <w:pPr>
        <w:pStyle w:val="Textejustify"/>
      </w:pPr>
      <w:r>
        <w:t>Quelle froideur ! (</w:t>
      </w:r>
      <w:r>
        <w:rPr>
          <w:rStyle w:val="Italique"/>
        </w:rPr>
        <w:t>Haut.</w:t>
      </w:r>
      <w:r>
        <w:t>) J’ai eu beau décrier votre valet et prendre sa conscience à témoin de son peu de mérite, j’ai eu beau lui représenter qu’on pouvait du moins reculer le mariage, il ne m’a pas seulement écoutée ; je vous avertis même qu’on parle d’envoyer chez le notaire, et qu’il est temps de vous déclarer.</w:t>
      </w:r>
    </w:p>
    <w:p w14:paraId="47F0EFB4" w14:textId="77777777" w:rsidR="0069785D" w:rsidRDefault="00000000">
      <w:pPr>
        <w:pStyle w:val="Textecenter"/>
      </w:pPr>
      <w:r>
        <w:t> </w:t>
      </w:r>
    </w:p>
    <w:p w14:paraId="0128A2A3" w14:textId="77777777" w:rsidR="0069785D" w:rsidRDefault="00000000">
      <w:pPr>
        <w:pStyle w:val="Textecenter"/>
      </w:pPr>
      <w:r>
        <w:t>DORANTE</w:t>
      </w:r>
    </w:p>
    <w:p w14:paraId="0EF3FD51" w14:textId="77777777" w:rsidR="0069785D" w:rsidRDefault="00000000">
      <w:pPr>
        <w:pStyle w:val="Textejustify"/>
      </w:pPr>
      <w:r>
        <w:t>C’est mon intention ; je vais partir incognito, et je laisserai un billet qui instruira Monsieur Orgon de tout.</w:t>
      </w:r>
    </w:p>
    <w:p w14:paraId="4149C573" w14:textId="77777777" w:rsidR="0069785D" w:rsidRDefault="00000000">
      <w:pPr>
        <w:pStyle w:val="Textecenter"/>
      </w:pPr>
      <w:r>
        <w:t> </w:t>
      </w:r>
    </w:p>
    <w:p w14:paraId="46289485" w14:textId="77777777" w:rsidR="0069785D" w:rsidRDefault="00000000">
      <w:pPr>
        <w:pStyle w:val="Textecenter"/>
      </w:pPr>
      <w:r>
        <w:t xml:space="preserve">SILVIA, </w:t>
      </w:r>
      <w:r>
        <w:rPr>
          <w:rStyle w:val="Italique"/>
        </w:rPr>
        <w:t>à part</w:t>
      </w:r>
      <w:r>
        <w:t>.</w:t>
      </w:r>
    </w:p>
    <w:p w14:paraId="1DD69C44" w14:textId="77777777" w:rsidR="0069785D" w:rsidRDefault="00000000">
      <w:pPr>
        <w:pStyle w:val="Textejustify"/>
      </w:pPr>
      <w:r>
        <w:t>Partir ! Ce n’est pas là mon compte.</w:t>
      </w:r>
    </w:p>
    <w:p w14:paraId="4D35B066" w14:textId="77777777" w:rsidR="0069785D" w:rsidRDefault="00000000">
      <w:pPr>
        <w:pStyle w:val="Textecenter"/>
      </w:pPr>
      <w:r>
        <w:t> </w:t>
      </w:r>
    </w:p>
    <w:p w14:paraId="1FBD0EC6" w14:textId="77777777" w:rsidR="0069785D" w:rsidRDefault="00000000">
      <w:pPr>
        <w:pStyle w:val="Textecenter"/>
      </w:pPr>
      <w:r>
        <w:t>DORANTE</w:t>
      </w:r>
    </w:p>
    <w:p w14:paraId="32EC93FA" w14:textId="77777777" w:rsidR="0069785D" w:rsidRDefault="00000000">
      <w:pPr>
        <w:pStyle w:val="Textejustify"/>
      </w:pPr>
      <w:r>
        <w:lastRenderedPageBreak/>
        <w:t>N’approuvez-vous pas mon idée ?</w:t>
      </w:r>
    </w:p>
    <w:p w14:paraId="38F5B3B0" w14:textId="77777777" w:rsidR="0069785D" w:rsidRDefault="00000000">
      <w:pPr>
        <w:pStyle w:val="Textecenter"/>
      </w:pPr>
      <w:r>
        <w:t> </w:t>
      </w:r>
    </w:p>
    <w:p w14:paraId="44FB46EC" w14:textId="77777777" w:rsidR="0069785D" w:rsidRDefault="00000000">
      <w:pPr>
        <w:pStyle w:val="Textecenter"/>
      </w:pPr>
      <w:r>
        <w:t>SILVIA</w:t>
      </w:r>
    </w:p>
    <w:p w14:paraId="76DC995B" w14:textId="77777777" w:rsidR="0069785D" w:rsidRDefault="00000000">
      <w:pPr>
        <w:pStyle w:val="Textejustify"/>
      </w:pPr>
      <w:r>
        <w:t>Mais… pas trop.</w:t>
      </w:r>
    </w:p>
    <w:p w14:paraId="07F43F28" w14:textId="77777777" w:rsidR="0069785D" w:rsidRDefault="00000000">
      <w:pPr>
        <w:pStyle w:val="Textecenter"/>
      </w:pPr>
      <w:r>
        <w:t> </w:t>
      </w:r>
    </w:p>
    <w:p w14:paraId="4027A830" w14:textId="77777777" w:rsidR="0069785D" w:rsidRDefault="00000000">
      <w:pPr>
        <w:pStyle w:val="Textecenter"/>
      </w:pPr>
      <w:r>
        <w:t>DORANTE</w:t>
      </w:r>
    </w:p>
    <w:p w14:paraId="4C6C1E4A" w14:textId="77777777" w:rsidR="0069785D" w:rsidRDefault="00000000">
      <w:pPr>
        <w:pStyle w:val="Textejustify"/>
      </w:pPr>
      <w:r>
        <w:t>Je ne vois pourtant rien de mieux dans la situation où je suis, à moins que de parler moi-même, et je ne saurais m’y résoudre ; j’ai d’ailleurs d’autres raisons qui veulent que je me retire : je n’ai plus que faire ici.</w:t>
      </w:r>
    </w:p>
    <w:p w14:paraId="6AD2E974" w14:textId="77777777" w:rsidR="0069785D" w:rsidRDefault="00000000">
      <w:pPr>
        <w:pStyle w:val="Textecenter"/>
      </w:pPr>
      <w:r>
        <w:t> </w:t>
      </w:r>
    </w:p>
    <w:p w14:paraId="3852E88C" w14:textId="77777777" w:rsidR="0069785D" w:rsidRDefault="00000000">
      <w:pPr>
        <w:pStyle w:val="Textecenter"/>
      </w:pPr>
      <w:r>
        <w:t>SILVIA</w:t>
      </w:r>
    </w:p>
    <w:p w14:paraId="5FB021CB" w14:textId="77777777" w:rsidR="0069785D" w:rsidRDefault="00000000">
      <w:pPr>
        <w:pStyle w:val="Textejustify"/>
      </w:pPr>
      <w:r>
        <w:t>Comme je ne sais pas vos raisons, je ne puis ni les approuver, ni les combattre ; et ce n’est pas à moi à vous les demander.</w:t>
      </w:r>
    </w:p>
    <w:p w14:paraId="030D47E9" w14:textId="77777777" w:rsidR="0069785D" w:rsidRDefault="00000000">
      <w:pPr>
        <w:pStyle w:val="Textecenter"/>
      </w:pPr>
      <w:r>
        <w:t> </w:t>
      </w:r>
    </w:p>
    <w:p w14:paraId="2F8C5CFC" w14:textId="77777777" w:rsidR="0069785D" w:rsidRDefault="00000000">
      <w:pPr>
        <w:pStyle w:val="Textecenter"/>
      </w:pPr>
      <w:r>
        <w:t>DORANTE</w:t>
      </w:r>
    </w:p>
    <w:p w14:paraId="36D7F0E3" w14:textId="77777777" w:rsidR="0069785D" w:rsidRDefault="00000000">
      <w:pPr>
        <w:pStyle w:val="Textejustify"/>
      </w:pPr>
      <w:r>
        <w:t>Il vous est aisé de les soupçonner, Lisette.</w:t>
      </w:r>
    </w:p>
    <w:p w14:paraId="15410DEF" w14:textId="77777777" w:rsidR="0069785D" w:rsidRDefault="00000000">
      <w:pPr>
        <w:pStyle w:val="Textecenter"/>
      </w:pPr>
      <w:r>
        <w:t> </w:t>
      </w:r>
    </w:p>
    <w:p w14:paraId="7BC038A7" w14:textId="77777777" w:rsidR="0069785D" w:rsidRDefault="00000000">
      <w:pPr>
        <w:pStyle w:val="Textecenter"/>
      </w:pPr>
      <w:r>
        <w:t>SILVIA</w:t>
      </w:r>
    </w:p>
    <w:p w14:paraId="184A4CAA" w14:textId="77777777" w:rsidR="0069785D" w:rsidRDefault="00000000">
      <w:pPr>
        <w:pStyle w:val="Textejustify"/>
      </w:pPr>
      <w:r>
        <w:t>Mais je pense, par exemple, que vous avez du dégoût pour la fille de Monsieur Orgon.</w:t>
      </w:r>
    </w:p>
    <w:p w14:paraId="756BE21B" w14:textId="77777777" w:rsidR="0069785D" w:rsidRDefault="00000000">
      <w:pPr>
        <w:pStyle w:val="Textecenter"/>
      </w:pPr>
      <w:r>
        <w:t> </w:t>
      </w:r>
    </w:p>
    <w:p w14:paraId="46CE2988" w14:textId="77777777" w:rsidR="0069785D" w:rsidRDefault="00000000">
      <w:pPr>
        <w:pStyle w:val="Textecenter"/>
      </w:pPr>
      <w:r>
        <w:t>DORANTE</w:t>
      </w:r>
    </w:p>
    <w:p w14:paraId="6E1C2CD5" w14:textId="77777777" w:rsidR="0069785D" w:rsidRDefault="00000000">
      <w:pPr>
        <w:pStyle w:val="Textejustify"/>
      </w:pPr>
      <w:r>
        <w:t>Ne voyez-vous que cela ?</w:t>
      </w:r>
    </w:p>
    <w:p w14:paraId="49F0CCD5" w14:textId="77777777" w:rsidR="0069785D" w:rsidRDefault="00000000">
      <w:pPr>
        <w:pStyle w:val="Textecenter"/>
      </w:pPr>
      <w:r>
        <w:t> </w:t>
      </w:r>
    </w:p>
    <w:p w14:paraId="35EEDF1F" w14:textId="77777777" w:rsidR="0069785D" w:rsidRDefault="00000000">
      <w:pPr>
        <w:pStyle w:val="Textecenter"/>
      </w:pPr>
      <w:r>
        <w:t>SILVIA</w:t>
      </w:r>
    </w:p>
    <w:p w14:paraId="27F276A3" w14:textId="77777777" w:rsidR="0069785D" w:rsidRDefault="00000000">
      <w:pPr>
        <w:pStyle w:val="Textejustify"/>
      </w:pPr>
      <w:r>
        <w:t>Il y a bien encore certaines choses que je pourrais supposer ; mais je ne suis pas folle, et je n’ai pas la vanité de m’y arrêter.</w:t>
      </w:r>
    </w:p>
    <w:p w14:paraId="1BBE24E8" w14:textId="77777777" w:rsidR="0069785D" w:rsidRDefault="00000000">
      <w:pPr>
        <w:pStyle w:val="Textecenter"/>
      </w:pPr>
      <w:r>
        <w:t> </w:t>
      </w:r>
    </w:p>
    <w:p w14:paraId="689A9C04" w14:textId="77777777" w:rsidR="0069785D" w:rsidRDefault="00000000">
      <w:pPr>
        <w:pStyle w:val="Textecenter"/>
      </w:pPr>
      <w:r>
        <w:t>DORANTE</w:t>
      </w:r>
    </w:p>
    <w:p w14:paraId="0E602717" w14:textId="77777777" w:rsidR="0069785D" w:rsidRDefault="00000000">
      <w:pPr>
        <w:pStyle w:val="Textejustify"/>
      </w:pPr>
      <w:r>
        <w:t>Ni le courage d’en parler ; car vous n’auriez rien d’obligeant à me dire : adieu Lisette.</w:t>
      </w:r>
    </w:p>
    <w:p w14:paraId="19C84478" w14:textId="77777777" w:rsidR="0069785D" w:rsidRDefault="00000000">
      <w:pPr>
        <w:pStyle w:val="Textecenter"/>
      </w:pPr>
      <w:r>
        <w:t> </w:t>
      </w:r>
    </w:p>
    <w:p w14:paraId="32F78264" w14:textId="77777777" w:rsidR="0069785D" w:rsidRDefault="00000000">
      <w:pPr>
        <w:pStyle w:val="Textecenter"/>
      </w:pPr>
      <w:r>
        <w:t>SILVIA</w:t>
      </w:r>
    </w:p>
    <w:p w14:paraId="5C520527" w14:textId="77777777" w:rsidR="0069785D" w:rsidRDefault="00000000">
      <w:pPr>
        <w:pStyle w:val="Textejustify"/>
      </w:pPr>
      <w:r>
        <w:t>Prenez garde, je crois que vous ne m’entendez pas, je suis obligée de vous le dire.</w:t>
      </w:r>
    </w:p>
    <w:p w14:paraId="519C864E" w14:textId="77777777" w:rsidR="0069785D" w:rsidRDefault="00000000">
      <w:pPr>
        <w:pStyle w:val="Textecenter"/>
      </w:pPr>
      <w:r>
        <w:lastRenderedPageBreak/>
        <w:t> </w:t>
      </w:r>
    </w:p>
    <w:p w14:paraId="7CD92FB4" w14:textId="77777777" w:rsidR="0069785D" w:rsidRDefault="00000000">
      <w:pPr>
        <w:pStyle w:val="Textecenter"/>
      </w:pPr>
      <w:r>
        <w:t>DORANTE</w:t>
      </w:r>
    </w:p>
    <w:p w14:paraId="330816A2" w14:textId="77777777" w:rsidR="0069785D" w:rsidRDefault="00000000">
      <w:pPr>
        <w:pStyle w:val="Textejustify"/>
      </w:pPr>
      <w:r>
        <w:t>À merveille ! Et l’explication ne me serait pas favorable, gardez-moi le secret jusqu’à mon départ.</w:t>
      </w:r>
    </w:p>
    <w:p w14:paraId="585923A2" w14:textId="77777777" w:rsidR="0069785D" w:rsidRDefault="00000000">
      <w:pPr>
        <w:pStyle w:val="Textecenter"/>
      </w:pPr>
      <w:r>
        <w:t> </w:t>
      </w:r>
    </w:p>
    <w:p w14:paraId="6EB8F56F" w14:textId="77777777" w:rsidR="0069785D" w:rsidRDefault="00000000">
      <w:pPr>
        <w:pStyle w:val="Textecenter"/>
      </w:pPr>
      <w:r>
        <w:t>SILVIA</w:t>
      </w:r>
    </w:p>
    <w:p w14:paraId="48AC9FA1" w14:textId="77777777" w:rsidR="0069785D" w:rsidRDefault="00000000">
      <w:pPr>
        <w:pStyle w:val="Textejustify"/>
      </w:pPr>
      <w:r>
        <w:t>Quoi, sérieusement, vous partez ?</w:t>
      </w:r>
    </w:p>
    <w:p w14:paraId="2174CA84" w14:textId="77777777" w:rsidR="0069785D" w:rsidRDefault="00000000">
      <w:pPr>
        <w:pStyle w:val="Textecenter"/>
      </w:pPr>
      <w:r>
        <w:t> </w:t>
      </w:r>
    </w:p>
    <w:p w14:paraId="1889FA6E" w14:textId="77777777" w:rsidR="0069785D" w:rsidRDefault="00000000">
      <w:pPr>
        <w:pStyle w:val="Textecenter"/>
      </w:pPr>
      <w:r>
        <w:t>DORANTE</w:t>
      </w:r>
    </w:p>
    <w:p w14:paraId="00590496" w14:textId="77777777" w:rsidR="0069785D" w:rsidRDefault="00000000">
      <w:pPr>
        <w:pStyle w:val="Textejustify"/>
      </w:pPr>
      <w:r>
        <w:t>Vous avez bien peur que je ne change d’avis</w:t>
      </w:r>
    </w:p>
    <w:p w14:paraId="7211B1ED" w14:textId="77777777" w:rsidR="0069785D" w:rsidRDefault="00000000">
      <w:pPr>
        <w:pStyle w:val="Textecenter"/>
      </w:pPr>
      <w:r>
        <w:t> </w:t>
      </w:r>
    </w:p>
    <w:p w14:paraId="2BE3BD39" w14:textId="77777777" w:rsidR="0069785D" w:rsidRDefault="00000000">
      <w:pPr>
        <w:pStyle w:val="Textecenter"/>
      </w:pPr>
      <w:r>
        <w:t>SILVIA</w:t>
      </w:r>
    </w:p>
    <w:p w14:paraId="5ADEF9C4" w14:textId="77777777" w:rsidR="0069785D" w:rsidRDefault="00000000">
      <w:pPr>
        <w:pStyle w:val="Textejustify"/>
      </w:pPr>
      <w:r>
        <w:t>Que vous êtes aimable d’être si bien au fait !</w:t>
      </w:r>
    </w:p>
    <w:p w14:paraId="3720A7AD" w14:textId="77777777" w:rsidR="0069785D" w:rsidRDefault="00000000">
      <w:pPr>
        <w:pStyle w:val="Textecenter"/>
      </w:pPr>
      <w:r>
        <w:t> </w:t>
      </w:r>
    </w:p>
    <w:p w14:paraId="7ACD58A8" w14:textId="77777777" w:rsidR="0069785D" w:rsidRDefault="00000000">
      <w:pPr>
        <w:pStyle w:val="Textecenter"/>
      </w:pPr>
      <w:r>
        <w:t>DORANTE</w:t>
      </w:r>
    </w:p>
    <w:p w14:paraId="32CF29CE" w14:textId="77777777" w:rsidR="0069785D" w:rsidRDefault="00000000">
      <w:pPr>
        <w:pStyle w:val="Textejustify"/>
      </w:pPr>
      <w:r>
        <w:t>Cela est bien naïf. Adieu. (</w:t>
      </w:r>
      <w:r>
        <w:rPr>
          <w:rStyle w:val="Italique"/>
        </w:rPr>
        <w:t>Il s’en va.</w:t>
      </w:r>
      <w:r>
        <w:t>)</w:t>
      </w:r>
    </w:p>
    <w:p w14:paraId="50839894" w14:textId="77777777" w:rsidR="0069785D" w:rsidRDefault="00000000">
      <w:pPr>
        <w:pStyle w:val="Textecenter"/>
      </w:pPr>
      <w:r>
        <w:t> </w:t>
      </w:r>
    </w:p>
    <w:p w14:paraId="63815050" w14:textId="77777777" w:rsidR="0069785D" w:rsidRDefault="00000000">
      <w:pPr>
        <w:pStyle w:val="Textecenter"/>
      </w:pPr>
      <w:r>
        <w:t xml:space="preserve">SILVIA, </w:t>
      </w:r>
      <w:r>
        <w:rPr>
          <w:rStyle w:val="Italique"/>
        </w:rPr>
        <w:t>à part.</w:t>
      </w:r>
    </w:p>
    <w:p w14:paraId="72F2F223" w14:textId="77777777" w:rsidR="0069785D" w:rsidRDefault="00000000">
      <w:pPr>
        <w:pStyle w:val="Textejustify"/>
      </w:pPr>
      <w:r>
        <w:t>S’il part, je ne l’aime plus, je ne l’épouserai jamais… (</w:t>
      </w:r>
      <w:r>
        <w:rPr>
          <w:rStyle w:val="Italique"/>
        </w:rPr>
        <w:t>Elle le regarde aller.</w:t>
      </w:r>
      <w:r>
        <w:t>) Il s’arrête pourtant, il rêve, il regarde si je tourne la tête, je ne saurais le rappeler moi… Il serait pourtant singulier qu’il partît après tout ce que j’ai fait ? … Ah, voilà qui est fini, il s’en va, je n’ai pas tant de pouvoir sur lui que je le croyais : mon frère est un maladroit, il s’y est mal pris, les gens indifférents gâtent tout. Ne suis-je pas bien avancée ? Quel dénouement !… Dorante reparaît pourtant ; il me semble qu’il revient, je me dédis donc je l’aime encore… Feignons de sortir, afin qu’il m’arrête : il faut bien que notre réconciliation lui coûte quelque chose.</w:t>
      </w:r>
    </w:p>
    <w:p w14:paraId="6D402A30" w14:textId="77777777" w:rsidR="0069785D" w:rsidRDefault="00000000">
      <w:pPr>
        <w:pStyle w:val="Textecenter"/>
      </w:pPr>
      <w:r>
        <w:t> </w:t>
      </w:r>
    </w:p>
    <w:p w14:paraId="519F6ED8" w14:textId="77777777" w:rsidR="0069785D" w:rsidRDefault="00000000">
      <w:pPr>
        <w:pStyle w:val="Textecenter"/>
      </w:pPr>
      <w:r>
        <w:t xml:space="preserve">DORANTE, </w:t>
      </w:r>
      <w:r>
        <w:rPr>
          <w:rStyle w:val="Italique"/>
        </w:rPr>
        <w:t>l’arrêtant.</w:t>
      </w:r>
    </w:p>
    <w:p w14:paraId="6C6C3499" w14:textId="77777777" w:rsidR="0069785D" w:rsidRDefault="00000000">
      <w:pPr>
        <w:pStyle w:val="Textejustify"/>
      </w:pPr>
      <w:r>
        <w:t>Restez, je vous prie, j’ai encore quelque chose à vous dire.</w:t>
      </w:r>
    </w:p>
    <w:p w14:paraId="0E2AD383" w14:textId="77777777" w:rsidR="0069785D" w:rsidRDefault="00000000">
      <w:pPr>
        <w:pStyle w:val="Textecenter"/>
      </w:pPr>
      <w:r>
        <w:t> </w:t>
      </w:r>
    </w:p>
    <w:p w14:paraId="1C00FADF" w14:textId="77777777" w:rsidR="0069785D" w:rsidRDefault="00000000">
      <w:pPr>
        <w:pStyle w:val="Textecenter"/>
      </w:pPr>
      <w:r>
        <w:t>SILVIA</w:t>
      </w:r>
    </w:p>
    <w:p w14:paraId="6CA4EBEA" w14:textId="77777777" w:rsidR="0069785D" w:rsidRDefault="00000000">
      <w:pPr>
        <w:pStyle w:val="Textejustify"/>
      </w:pPr>
      <w:r>
        <w:t>À moi, Monsieur ?</w:t>
      </w:r>
    </w:p>
    <w:p w14:paraId="0DFB64F9" w14:textId="77777777" w:rsidR="0069785D" w:rsidRDefault="00000000">
      <w:pPr>
        <w:pStyle w:val="Textecenter"/>
      </w:pPr>
      <w:r>
        <w:t> </w:t>
      </w:r>
    </w:p>
    <w:p w14:paraId="005D6CC4" w14:textId="77777777" w:rsidR="0069785D" w:rsidRDefault="00000000">
      <w:pPr>
        <w:pStyle w:val="Textecenter"/>
      </w:pPr>
      <w:r>
        <w:t>DORANTE</w:t>
      </w:r>
    </w:p>
    <w:p w14:paraId="1B22598C" w14:textId="77777777" w:rsidR="0069785D" w:rsidRDefault="00000000">
      <w:pPr>
        <w:pStyle w:val="Textejustify"/>
      </w:pPr>
      <w:r>
        <w:lastRenderedPageBreak/>
        <w:t>J’ai de la peine à partir sans vous avoir convaincue que je n’ai pas tort de le faire.</w:t>
      </w:r>
    </w:p>
    <w:p w14:paraId="0FD20823" w14:textId="77777777" w:rsidR="0069785D" w:rsidRDefault="00000000">
      <w:pPr>
        <w:pStyle w:val="Textecenter"/>
      </w:pPr>
      <w:r>
        <w:t> </w:t>
      </w:r>
    </w:p>
    <w:p w14:paraId="078ED207" w14:textId="77777777" w:rsidR="0069785D" w:rsidRDefault="00000000">
      <w:pPr>
        <w:pStyle w:val="Textecenter"/>
      </w:pPr>
      <w:r>
        <w:t>SILVIA</w:t>
      </w:r>
    </w:p>
    <w:p w14:paraId="0D1C0993" w14:textId="77777777" w:rsidR="0069785D" w:rsidRDefault="00000000">
      <w:pPr>
        <w:pStyle w:val="Textejustify"/>
      </w:pPr>
      <w:r>
        <w:t>Eh, Monsieur, de quelle conséquence est-il de vous justifier auprès de moi ? Ce n’est pas la peine, je ne suis qu’une suivante, et vous me le faites bien sentir.</w:t>
      </w:r>
    </w:p>
    <w:p w14:paraId="07A7F445" w14:textId="77777777" w:rsidR="0069785D" w:rsidRDefault="00000000">
      <w:pPr>
        <w:pStyle w:val="Textecenter"/>
      </w:pPr>
      <w:r>
        <w:t> </w:t>
      </w:r>
    </w:p>
    <w:p w14:paraId="5152A074" w14:textId="77777777" w:rsidR="0069785D" w:rsidRDefault="00000000">
      <w:pPr>
        <w:pStyle w:val="Textecenter"/>
      </w:pPr>
      <w:r>
        <w:t>DORANTE</w:t>
      </w:r>
    </w:p>
    <w:p w14:paraId="69E2747B" w14:textId="77777777" w:rsidR="0069785D" w:rsidRDefault="00000000">
      <w:pPr>
        <w:pStyle w:val="Textejustify"/>
      </w:pPr>
      <w:r>
        <w:t>Moi, Lisette ! est-ce à vous à vous plaindre ? Vous qui me voyez prendre mon parti sans me rien dire.</w:t>
      </w:r>
    </w:p>
    <w:p w14:paraId="2F9B7391" w14:textId="77777777" w:rsidR="0069785D" w:rsidRDefault="00000000">
      <w:pPr>
        <w:pStyle w:val="Textecenter"/>
      </w:pPr>
      <w:r>
        <w:t> </w:t>
      </w:r>
    </w:p>
    <w:p w14:paraId="79AD5631" w14:textId="77777777" w:rsidR="0069785D" w:rsidRDefault="00000000">
      <w:pPr>
        <w:pStyle w:val="Textecenter"/>
      </w:pPr>
      <w:r>
        <w:t>SILVIA</w:t>
      </w:r>
    </w:p>
    <w:p w14:paraId="09D091D0" w14:textId="77777777" w:rsidR="0069785D" w:rsidRDefault="00000000">
      <w:pPr>
        <w:pStyle w:val="Textejustify"/>
      </w:pPr>
      <w:r>
        <w:t>Hum, si je voulais, je vous répondrais bien là-dessus.</w:t>
      </w:r>
    </w:p>
    <w:p w14:paraId="21767D5B" w14:textId="77777777" w:rsidR="0069785D" w:rsidRDefault="00000000">
      <w:pPr>
        <w:pStyle w:val="Textecenter"/>
      </w:pPr>
      <w:r>
        <w:t> </w:t>
      </w:r>
    </w:p>
    <w:p w14:paraId="59B3C6A7" w14:textId="77777777" w:rsidR="0069785D" w:rsidRDefault="00000000">
      <w:pPr>
        <w:pStyle w:val="Textecenter"/>
      </w:pPr>
      <w:r>
        <w:t>DORANTE</w:t>
      </w:r>
    </w:p>
    <w:p w14:paraId="60D8D027" w14:textId="77777777" w:rsidR="0069785D" w:rsidRDefault="00000000">
      <w:pPr>
        <w:pStyle w:val="Textejustify"/>
      </w:pPr>
      <w:r>
        <w:t>Répondez donc, je ne demande pas mieux que de me tromper. Mais que dis-je ! Mario vous aime.</w:t>
      </w:r>
    </w:p>
    <w:p w14:paraId="78B6600D" w14:textId="77777777" w:rsidR="0069785D" w:rsidRDefault="00000000">
      <w:pPr>
        <w:pStyle w:val="Textecenter"/>
      </w:pPr>
      <w:r>
        <w:t> </w:t>
      </w:r>
    </w:p>
    <w:p w14:paraId="078FC48B" w14:textId="77777777" w:rsidR="0069785D" w:rsidRDefault="00000000">
      <w:pPr>
        <w:pStyle w:val="Textecenter"/>
      </w:pPr>
      <w:r>
        <w:t>SILVIA</w:t>
      </w:r>
    </w:p>
    <w:p w14:paraId="3173B8AD" w14:textId="77777777" w:rsidR="0069785D" w:rsidRDefault="00000000">
      <w:pPr>
        <w:pStyle w:val="Textejustify"/>
      </w:pPr>
      <w:r>
        <w:t>Cela est vrai.</w:t>
      </w:r>
    </w:p>
    <w:p w14:paraId="3F8096D2" w14:textId="77777777" w:rsidR="0069785D" w:rsidRDefault="00000000">
      <w:pPr>
        <w:pStyle w:val="Textecenter"/>
      </w:pPr>
      <w:r>
        <w:t> </w:t>
      </w:r>
    </w:p>
    <w:p w14:paraId="4326C530" w14:textId="77777777" w:rsidR="0069785D" w:rsidRDefault="00000000">
      <w:pPr>
        <w:pStyle w:val="Textecenter"/>
      </w:pPr>
      <w:r>
        <w:t>DORANTE</w:t>
      </w:r>
    </w:p>
    <w:p w14:paraId="4167A68B" w14:textId="77777777" w:rsidR="0069785D" w:rsidRDefault="00000000">
      <w:pPr>
        <w:pStyle w:val="Textejustify"/>
      </w:pPr>
      <w:r>
        <w:t>Vous êtes sensible à son amour, je l’ai vu par l’extrême envie que vous aviez tantôt que je m’en allasse, ainsi, vous ne sauriez m’aimer.</w:t>
      </w:r>
    </w:p>
    <w:p w14:paraId="406CEFBF" w14:textId="77777777" w:rsidR="0069785D" w:rsidRDefault="00000000">
      <w:pPr>
        <w:pStyle w:val="Textecenter"/>
      </w:pPr>
      <w:r>
        <w:t> </w:t>
      </w:r>
    </w:p>
    <w:p w14:paraId="2E3656A4" w14:textId="77777777" w:rsidR="0069785D" w:rsidRDefault="00000000">
      <w:pPr>
        <w:pStyle w:val="Textecenter"/>
      </w:pPr>
      <w:r>
        <w:t>SILVIA</w:t>
      </w:r>
    </w:p>
    <w:p w14:paraId="75A6ACC3" w14:textId="77777777" w:rsidR="0069785D" w:rsidRDefault="00000000">
      <w:pPr>
        <w:pStyle w:val="Textejustify"/>
      </w:pPr>
      <w:r>
        <w:t>Je suis sensible à son amour, qui est-ce qui vous l’a dit ? Je ne saurais vous aimer, qu’en savez-vous ? Vous décidez bien vite.</w:t>
      </w:r>
    </w:p>
    <w:p w14:paraId="163EB738" w14:textId="77777777" w:rsidR="0069785D" w:rsidRDefault="00000000">
      <w:pPr>
        <w:pStyle w:val="Textecenter"/>
      </w:pPr>
      <w:r>
        <w:t> </w:t>
      </w:r>
    </w:p>
    <w:p w14:paraId="7F0794EA" w14:textId="77777777" w:rsidR="0069785D" w:rsidRDefault="00000000">
      <w:pPr>
        <w:pStyle w:val="Textecenter"/>
      </w:pPr>
      <w:r>
        <w:t>DORANTE</w:t>
      </w:r>
    </w:p>
    <w:p w14:paraId="60E8D057" w14:textId="77777777" w:rsidR="0069785D" w:rsidRDefault="00000000">
      <w:pPr>
        <w:pStyle w:val="Textejustify"/>
      </w:pPr>
      <w:r>
        <w:t>Eh bien, Lisette, par tout ce que vous avez de plus cher au monde, instruisez-moi de ce qui en est, je vous en conjure.</w:t>
      </w:r>
    </w:p>
    <w:p w14:paraId="5E8D72D8" w14:textId="77777777" w:rsidR="0069785D" w:rsidRDefault="00000000">
      <w:pPr>
        <w:pStyle w:val="Textecenter"/>
      </w:pPr>
      <w:r>
        <w:t> </w:t>
      </w:r>
    </w:p>
    <w:p w14:paraId="737BAF1E" w14:textId="77777777" w:rsidR="0069785D" w:rsidRDefault="00000000">
      <w:pPr>
        <w:pStyle w:val="Textecenter"/>
      </w:pPr>
      <w:r>
        <w:t>SILVIA</w:t>
      </w:r>
    </w:p>
    <w:p w14:paraId="6AFA0C41" w14:textId="77777777" w:rsidR="0069785D" w:rsidRDefault="00000000">
      <w:pPr>
        <w:pStyle w:val="Textejustify"/>
      </w:pPr>
      <w:r>
        <w:t>Instruire un homme qui part !</w:t>
      </w:r>
    </w:p>
    <w:p w14:paraId="15B50B48" w14:textId="77777777" w:rsidR="0069785D" w:rsidRDefault="00000000">
      <w:pPr>
        <w:pStyle w:val="Textecenter"/>
      </w:pPr>
      <w:r>
        <w:lastRenderedPageBreak/>
        <w:t> </w:t>
      </w:r>
    </w:p>
    <w:p w14:paraId="5D7E91C3" w14:textId="77777777" w:rsidR="0069785D" w:rsidRDefault="00000000">
      <w:pPr>
        <w:pStyle w:val="Textecenter"/>
      </w:pPr>
      <w:r>
        <w:t>DORANTE</w:t>
      </w:r>
    </w:p>
    <w:p w14:paraId="5BAAC00D" w14:textId="77777777" w:rsidR="0069785D" w:rsidRDefault="00000000">
      <w:pPr>
        <w:pStyle w:val="Textejustify"/>
      </w:pPr>
      <w:r>
        <w:t>Je ne partirai point</w:t>
      </w:r>
    </w:p>
    <w:p w14:paraId="4096A73D" w14:textId="77777777" w:rsidR="0069785D" w:rsidRDefault="00000000">
      <w:pPr>
        <w:pStyle w:val="Textecenter"/>
      </w:pPr>
      <w:r>
        <w:t> </w:t>
      </w:r>
    </w:p>
    <w:p w14:paraId="6E9A93F1" w14:textId="77777777" w:rsidR="0069785D" w:rsidRDefault="00000000">
      <w:pPr>
        <w:pStyle w:val="Textecenter"/>
      </w:pPr>
      <w:r>
        <w:t>SILVIA</w:t>
      </w:r>
    </w:p>
    <w:p w14:paraId="3B2A7B03" w14:textId="77777777" w:rsidR="0069785D" w:rsidRDefault="00000000">
      <w:pPr>
        <w:pStyle w:val="Textejustify"/>
      </w:pPr>
      <w:r>
        <w:t>Laissez-moi, tenez, si vous m’aimez, ne m’interrogez point ; vous ne craignez que mon indifférence et vous êtes trop heureux que je me taise. Que vous importent mes sentiments ?</w:t>
      </w:r>
    </w:p>
    <w:p w14:paraId="67BE02AC" w14:textId="77777777" w:rsidR="0069785D" w:rsidRDefault="00000000">
      <w:pPr>
        <w:pStyle w:val="Textecenter"/>
      </w:pPr>
      <w:r>
        <w:t> </w:t>
      </w:r>
    </w:p>
    <w:p w14:paraId="7F795F7D" w14:textId="77777777" w:rsidR="0069785D" w:rsidRDefault="00000000">
      <w:pPr>
        <w:pStyle w:val="Textecenter"/>
      </w:pPr>
      <w:r>
        <w:t>DORANTE</w:t>
      </w:r>
    </w:p>
    <w:p w14:paraId="6E514AE6" w14:textId="77777777" w:rsidR="0069785D" w:rsidRDefault="00000000">
      <w:pPr>
        <w:pStyle w:val="Textejustify"/>
      </w:pPr>
      <w:r>
        <w:t>Ce qu’ils m’importent, Lisette ? Peux-tu douter encore que je ne t’adore ?</w:t>
      </w:r>
    </w:p>
    <w:p w14:paraId="3FB34993" w14:textId="77777777" w:rsidR="0069785D" w:rsidRDefault="00000000">
      <w:pPr>
        <w:pStyle w:val="Textecenter"/>
      </w:pPr>
      <w:r>
        <w:t> </w:t>
      </w:r>
    </w:p>
    <w:p w14:paraId="5C1A5528" w14:textId="77777777" w:rsidR="0069785D" w:rsidRDefault="00000000">
      <w:pPr>
        <w:pStyle w:val="Textecenter"/>
      </w:pPr>
      <w:r>
        <w:t>SILVIA</w:t>
      </w:r>
    </w:p>
    <w:p w14:paraId="7941C7AE" w14:textId="77777777" w:rsidR="0069785D" w:rsidRDefault="00000000">
      <w:pPr>
        <w:pStyle w:val="Textejustify"/>
      </w:pPr>
      <w:r>
        <w:t>Non, et vous me le répétez si souvent que je vous crois ; mais pourquoi m’en persuadez-vous, que voulez-vous que je fasse de cette pensée-là Monsieur ? Je vais vous parler à cœur ouvert, vous m’aimez, mais votre amour n’est pas une chose bien sérieuse pour vous, que de ressources n’avez-vous pas pour vous en défaire ! La distance qu’il y a de vous à moi, mille objets que vous allez trouver sur votre chemin, l’envie qu’on aura de vous rendre sensible, les amusements d’un homme de votre condition, tout va vous ôter cet amour dont vous m’entretenez impitoyablement, vous en rirez peut-être au sortir d’ici, et vous aurez raison ; mais moi, Monsieur, si je m’en ressouviens, comme j’en ai peur, s’il m’a frappée, quel secours aurai-je contre l’impression qu’il m’aura faite ?</w:t>
      </w:r>
    </w:p>
    <w:p w14:paraId="6B964A7B" w14:textId="77777777" w:rsidR="0069785D" w:rsidRDefault="00000000">
      <w:pPr>
        <w:pStyle w:val="Textejustify"/>
      </w:pPr>
      <w:r>
        <w:t>Qui est-ce qui me dédommagera de votre perte ? Qui voulez-vous que mon cœur mette à votre place ? Savez-vous bien que si je vous aimais, tout ce qu’il y a de plus grand dans le monde ne me toucherait plus ?</w:t>
      </w:r>
    </w:p>
    <w:p w14:paraId="7FB43CA7" w14:textId="77777777" w:rsidR="0069785D" w:rsidRDefault="00000000">
      <w:pPr>
        <w:pStyle w:val="Textejustify"/>
      </w:pPr>
      <w:r>
        <w:t>Jugez donc de l’état où je resterais, ayez la générosité de me cacher votre amour : moi qui vous parle, je me ferais un scrupule de vous dire que je vous aime, dans les dispositions où vous êtes, l’aveu de mes sentiments pourrait exposer votre raison, et vous voyez bien aussi que je vous les cache.</w:t>
      </w:r>
    </w:p>
    <w:p w14:paraId="4087C921" w14:textId="77777777" w:rsidR="0069785D" w:rsidRDefault="00000000">
      <w:pPr>
        <w:pStyle w:val="Textecenter"/>
      </w:pPr>
      <w:r>
        <w:t> </w:t>
      </w:r>
    </w:p>
    <w:p w14:paraId="343BD792" w14:textId="77777777" w:rsidR="0069785D" w:rsidRDefault="00000000">
      <w:pPr>
        <w:pStyle w:val="Textecenter"/>
      </w:pPr>
      <w:r>
        <w:lastRenderedPageBreak/>
        <w:t>DORANTE</w:t>
      </w:r>
    </w:p>
    <w:p w14:paraId="76C9DB0C" w14:textId="77777777" w:rsidR="0069785D" w:rsidRDefault="00000000">
      <w:pPr>
        <w:pStyle w:val="Textejustify"/>
      </w:pPr>
      <w:r>
        <w:t>Ah, ma chère Lisette, que viens-je d’entendre ! Tes paroles ont un feu qui me pénètre, je t’adore, je te respecte, il n’est ni rang, ni naissance, ni fortune qui ne disparaisse devant une âme comme la tienne ; j’aurais honte que mon orgueil tînt encore contre toi, et mon cœur et ma main t’appartiennent.</w:t>
      </w:r>
    </w:p>
    <w:p w14:paraId="38E5417D" w14:textId="77777777" w:rsidR="0069785D" w:rsidRDefault="00000000">
      <w:pPr>
        <w:pStyle w:val="Textecenter"/>
      </w:pPr>
      <w:r>
        <w:t> </w:t>
      </w:r>
    </w:p>
    <w:p w14:paraId="4E0E2210" w14:textId="77777777" w:rsidR="0069785D" w:rsidRDefault="00000000">
      <w:pPr>
        <w:pStyle w:val="Textecenter"/>
      </w:pPr>
      <w:r>
        <w:t>SILVIA</w:t>
      </w:r>
    </w:p>
    <w:p w14:paraId="0F3DAEDC" w14:textId="77777777" w:rsidR="0069785D" w:rsidRDefault="00000000">
      <w:pPr>
        <w:pStyle w:val="Textejustify"/>
      </w:pPr>
      <w:r>
        <w:t>En vérité ne mériteriez-vous pas que je les prisse, ne faut-il pas être bien généreuse pour vous dissimuler le plaisir qu’ils me font, et croyez-vous que cela puisse durer ?</w:t>
      </w:r>
    </w:p>
    <w:p w14:paraId="4C69E8BD" w14:textId="77777777" w:rsidR="0069785D" w:rsidRDefault="00000000">
      <w:pPr>
        <w:pStyle w:val="Textecenter"/>
      </w:pPr>
      <w:r>
        <w:t> </w:t>
      </w:r>
    </w:p>
    <w:p w14:paraId="16128B0E" w14:textId="77777777" w:rsidR="0069785D" w:rsidRDefault="00000000">
      <w:pPr>
        <w:pStyle w:val="Textecenter"/>
      </w:pPr>
      <w:r>
        <w:t>DORANTE</w:t>
      </w:r>
    </w:p>
    <w:p w14:paraId="606D5D3E" w14:textId="77777777" w:rsidR="0069785D" w:rsidRDefault="00000000">
      <w:pPr>
        <w:pStyle w:val="Textejustify"/>
      </w:pPr>
      <w:r>
        <w:t>Vous m’aimez donc ?</w:t>
      </w:r>
    </w:p>
    <w:p w14:paraId="5E9F0676" w14:textId="77777777" w:rsidR="0069785D" w:rsidRDefault="00000000">
      <w:pPr>
        <w:pStyle w:val="Textecenter"/>
      </w:pPr>
      <w:r>
        <w:t> </w:t>
      </w:r>
    </w:p>
    <w:p w14:paraId="15C7CF23" w14:textId="77777777" w:rsidR="0069785D" w:rsidRDefault="00000000">
      <w:pPr>
        <w:pStyle w:val="Textecenter"/>
      </w:pPr>
      <w:r>
        <w:t>SILVIA</w:t>
      </w:r>
    </w:p>
    <w:p w14:paraId="2D622544" w14:textId="77777777" w:rsidR="0069785D" w:rsidRDefault="00000000">
      <w:pPr>
        <w:pStyle w:val="Textejustify"/>
      </w:pPr>
      <w:r>
        <w:t>Non, non ; mais si vous me le demandez encore, tant pis pour vous.</w:t>
      </w:r>
    </w:p>
    <w:p w14:paraId="293C7A58" w14:textId="77777777" w:rsidR="0069785D" w:rsidRDefault="00000000">
      <w:pPr>
        <w:pStyle w:val="Textecenter"/>
      </w:pPr>
      <w:r>
        <w:t> </w:t>
      </w:r>
    </w:p>
    <w:p w14:paraId="102E573E" w14:textId="77777777" w:rsidR="0069785D" w:rsidRDefault="00000000">
      <w:pPr>
        <w:pStyle w:val="Textecenter"/>
      </w:pPr>
      <w:r>
        <w:t>DORANTE</w:t>
      </w:r>
    </w:p>
    <w:p w14:paraId="5CD58DC2" w14:textId="77777777" w:rsidR="0069785D" w:rsidRDefault="00000000">
      <w:pPr>
        <w:pStyle w:val="Textejustify"/>
      </w:pPr>
      <w:r>
        <w:t>Vos menaces ne me font point de peur.</w:t>
      </w:r>
    </w:p>
    <w:p w14:paraId="07AC3A13" w14:textId="77777777" w:rsidR="0069785D" w:rsidRDefault="00000000">
      <w:pPr>
        <w:pStyle w:val="Textecenter"/>
      </w:pPr>
      <w:r>
        <w:t> </w:t>
      </w:r>
    </w:p>
    <w:p w14:paraId="753CA245" w14:textId="77777777" w:rsidR="0069785D" w:rsidRDefault="00000000">
      <w:pPr>
        <w:pStyle w:val="Textecenter"/>
      </w:pPr>
      <w:r>
        <w:t>SILVIA</w:t>
      </w:r>
    </w:p>
    <w:p w14:paraId="322A3A30" w14:textId="77777777" w:rsidR="0069785D" w:rsidRDefault="00000000">
      <w:pPr>
        <w:pStyle w:val="Textejustify"/>
      </w:pPr>
      <w:r>
        <w:t>Et Mario, vous n’y songez donc plus ?</w:t>
      </w:r>
    </w:p>
    <w:p w14:paraId="19070680" w14:textId="77777777" w:rsidR="0069785D" w:rsidRDefault="00000000">
      <w:pPr>
        <w:pStyle w:val="Textecenter"/>
      </w:pPr>
      <w:r>
        <w:t> </w:t>
      </w:r>
    </w:p>
    <w:p w14:paraId="3D9125C8" w14:textId="77777777" w:rsidR="0069785D" w:rsidRDefault="00000000">
      <w:pPr>
        <w:pStyle w:val="Textecenter"/>
      </w:pPr>
      <w:r>
        <w:t>DORANTE</w:t>
      </w:r>
    </w:p>
    <w:p w14:paraId="046335DD" w14:textId="77777777" w:rsidR="0069785D" w:rsidRDefault="00000000">
      <w:pPr>
        <w:pStyle w:val="Textejustify"/>
      </w:pPr>
      <w:r>
        <w:t>Non, Lisette ; Mario ne m’alarme plus, vous ne l’aimez point, vous ne pouvez plus me tromper, vous avez le cœur vrai, vous êtes sensible à ma tendresse, je ne saurais en douter au transport qui m’a pris, j’en suis sûr, et vous ne sauriez plus m’ôter cette certitude-là.</w:t>
      </w:r>
    </w:p>
    <w:p w14:paraId="6D160858" w14:textId="77777777" w:rsidR="0069785D" w:rsidRDefault="00000000">
      <w:pPr>
        <w:pStyle w:val="Textecenter"/>
      </w:pPr>
      <w:r>
        <w:t> </w:t>
      </w:r>
    </w:p>
    <w:p w14:paraId="014B067E" w14:textId="77777777" w:rsidR="0069785D" w:rsidRDefault="00000000">
      <w:pPr>
        <w:pStyle w:val="Textecenter"/>
      </w:pPr>
      <w:r>
        <w:t>SILVIA</w:t>
      </w:r>
    </w:p>
    <w:p w14:paraId="3644C041" w14:textId="77777777" w:rsidR="0069785D" w:rsidRDefault="00000000">
      <w:pPr>
        <w:pStyle w:val="Textejustify"/>
      </w:pPr>
      <w:r>
        <w:t>Oh, je n’y tâcherai point gardez-la, nous verrons ce que vous en ferez.</w:t>
      </w:r>
    </w:p>
    <w:p w14:paraId="0690451A" w14:textId="77777777" w:rsidR="0069785D" w:rsidRDefault="00000000">
      <w:pPr>
        <w:pStyle w:val="Textecenter"/>
      </w:pPr>
      <w:r>
        <w:t> </w:t>
      </w:r>
    </w:p>
    <w:p w14:paraId="67B799F6" w14:textId="77777777" w:rsidR="0069785D" w:rsidRDefault="00000000">
      <w:pPr>
        <w:pStyle w:val="Textecenter"/>
      </w:pPr>
      <w:r>
        <w:t>DORANTE</w:t>
      </w:r>
    </w:p>
    <w:p w14:paraId="099A4FF5" w14:textId="77777777" w:rsidR="0069785D" w:rsidRDefault="00000000">
      <w:pPr>
        <w:pStyle w:val="Textejustify"/>
      </w:pPr>
      <w:r>
        <w:t>Ne consentez-vous pas d’être à moi ?</w:t>
      </w:r>
    </w:p>
    <w:p w14:paraId="7FFA1875" w14:textId="77777777" w:rsidR="0069785D" w:rsidRDefault="00000000">
      <w:pPr>
        <w:pStyle w:val="Textecenter"/>
      </w:pPr>
      <w:r>
        <w:lastRenderedPageBreak/>
        <w:t> </w:t>
      </w:r>
    </w:p>
    <w:p w14:paraId="38893205" w14:textId="77777777" w:rsidR="0069785D" w:rsidRDefault="00000000">
      <w:pPr>
        <w:pStyle w:val="Textecenter"/>
      </w:pPr>
      <w:r>
        <w:t>SILVIA</w:t>
      </w:r>
    </w:p>
    <w:p w14:paraId="0250CADA" w14:textId="77777777" w:rsidR="0069785D" w:rsidRDefault="00000000">
      <w:pPr>
        <w:pStyle w:val="Textejustify"/>
      </w:pPr>
      <w:r>
        <w:t>Quoi, vous m’épouserez malgré ce que vous êtes, malgré la colère d’un père, malgré votre fortune ?</w:t>
      </w:r>
    </w:p>
    <w:p w14:paraId="7082C949" w14:textId="77777777" w:rsidR="0069785D" w:rsidRDefault="00000000">
      <w:pPr>
        <w:pStyle w:val="Textecenter"/>
      </w:pPr>
      <w:r>
        <w:t> </w:t>
      </w:r>
    </w:p>
    <w:p w14:paraId="6470E949" w14:textId="77777777" w:rsidR="0069785D" w:rsidRDefault="00000000">
      <w:pPr>
        <w:pStyle w:val="Textecenter"/>
      </w:pPr>
      <w:r>
        <w:t>DORANTE</w:t>
      </w:r>
    </w:p>
    <w:p w14:paraId="5AB27859" w14:textId="77777777" w:rsidR="0069785D" w:rsidRDefault="00000000">
      <w:pPr>
        <w:pStyle w:val="Textejustify"/>
      </w:pPr>
      <w:r>
        <w:t>Mon père me pardonnera dès qu’il vous aura vue, ma fortune nous suffit à tous deux, et le mérite vaut bien la naissance : ne disputons point, car je ne changerai jamais.</w:t>
      </w:r>
    </w:p>
    <w:p w14:paraId="0BBFDE94" w14:textId="77777777" w:rsidR="0069785D" w:rsidRDefault="00000000">
      <w:pPr>
        <w:pStyle w:val="Textecenter"/>
      </w:pPr>
      <w:r>
        <w:t> </w:t>
      </w:r>
    </w:p>
    <w:p w14:paraId="5ACA8AFD" w14:textId="77777777" w:rsidR="0069785D" w:rsidRDefault="00000000">
      <w:pPr>
        <w:pStyle w:val="Textecenter"/>
      </w:pPr>
      <w:r>
        <w:t>SILVIA</w:t>
      </w:r>
    </w:p>
    <w:p w14:paraId="2742E0BB" w14:textId="77777777" w:rsidR="0069785D" w:rsidRDefault="00000000">
      <w:pPr>
        <w:pStyle w:val="Textejustify"/>
      </w:pPr>
      <w:r>
        <w:t>Il ne changera jamais ! Savez-vous bien que vous me charmez, Dorante ?</w:t>
      </w:r>
    </w:p>
    <w:p w14:paraId="4BB43116" w14:textId="77777777" w:rsidR="0069785D" w:rsidRDefault="00000000">
      <w:pPr>
        <w:pStyle w:val="Textecenter"/>
      </w:pPr>
      <w:r>
        <w:t> </w:t>
      </w:r>
    </w:p>
    <w:p w14:paraId="5ACBF9F3" w14:textId="77777777" w:rsidR="0069785D" w:rsidRDefault="00000000">
      <w:pPr>
        <w:pStyle w:val="Textecenter"/>
      </w:pPr>
      <w:r>
        <w:t>DORANTE</w:t>
      </w:r>
    </w:p>
    <w:p w14:paraId="5E40BAC3" w14:textId="77777777" w:rsidR="0069785D" w:rsidRDefault="00000000">
      <w:pPr>
        <w:pStyle w:val="Textejustify"/>
      </w:pPr>
      <w:r>
        <w:t>Ne gênez donc plus votre tendresse, et laissez-la répondre…</w:t>
      </w:r>
    </w:p>
    <w:p w14:paraId="7449C2B9" w14:textId="77777777" w:rsidR="0069785D" w:rsidRDefault="00000000">
      <w:pPr>
        <w:pStyle w:val="Textecenter"/>
      </w:pPr>
      <w:r>
        <w:t> </w:t>
      </w:r>
    </w:p>
    <w:p w14:paraId="4CC02506" w14:textId="77777777" w:rsidR="0069785D" w:rsidRDefault="00000000">
      <w:pPr>
        <w:pStyle w:val="Textecenter"/>
      </w:pPr>
      <w:r>
        <w:t>SILVIA</w:t>
      </w:r>
    </w:p>
    <w:p w14:paraId="02592DBA" w14:textId="77777777" w:rsidR="0069785D" w:rsidRDefault="00000000">
      <w:pPr>
        <w:pStyle w:val="Textejustify"/>
      </w:pPr>
      <w:r>
        <w:t>Enfin, j’en suis venue à bout ; vous, vous ne changerez jamais ?</w:t>
      </w:r>
    </w:p>
    <w:p w14:paraId="323BE42E" w14:textId="77777777" w:rsidR="0069785D" w:rsidRDefault="00000000">
      <w:pPr>
        <w:pStyle w:val="Textecenter"/>
      </w:pPr>
      <w:r>
        <w:t> </w:t>
      </w:r>
    </w:p>
    <w:p w14:paraId="3EAD879D" w14:textId="77777777" w:rsidR="0069785D" w:rsidRDefault="00000000">
      <w:pPr>
        <w:pStyle w:val="Textecenter"/>
      </w:pPr>
      <w:r>
        <w:t>DORANTE</w:t>
      </w:r>
    </w:p>
    <w:p w14:paraId="223866C8" w14:textId="77777777" w:rsidR="0069785D" w:rsidRDefault="00000000">
      <w:pPr>
        <w:pStyle w:val="Textejustify"/>
      </w:pPr>
      <w:r>
        <w:t>Non, ma chère Lisette.</w:t>
      </w:r>
    </w:p>
    <w:p w14:paraId="68CBCAD7" w14:textId="77777777" w:rsidR="0069785D" w:rsidRDefault="00000000">
      <w:pPr>
        <w:pStyle w:val="Textecenter"/>
      </w:pPr>
      <w:r>
        <w:t> </w:t>
      </w:r>
    </w:p>
    <w:p w14:paraId="6D317F2E" w14:textId="77777777" w:rsidR="0069785D" w:rsidRDefault="00000000">
      <w:pPr>
        <w:pStyle w:val="Textecenter"/>
      </w:pPr>
      <w:r>
        <w:t>SILVIA</w:t>
      </w:r>
    </w:p>
    <w:p w14:paraId="1EE90930" w14:textId="77777777" w:rsidR="0069785D" w:rsidRDefault="00000000">
      <w:pPr>
        <w:pStyle w:val="Textejustify"/>
      </w:pPr>
      <w:r>
        <w:t>Que d’amour !</w:t>
      </w:r>
    </w:p>
    <w:p w14:paraId="6D124B7B" w14:textId="77777777" w:rsidR="0069785D" w:rsidRDefault="00000000">
      <w:pPr>
        <w:pStyle w:val="SousChapitre"/>
      </w:pPr>
      <w:r>
        <w:t>Scène dernière</w:t>
      </w:r>
    </w:p>
    <w:p w14:paraId="71E68DBD" w14:textId="77777777" w:rsidR="0069785D" w:rsidRDefault="00000000">
      <w:pPr>
        <w:pStyle w:val="Textecenter"/>
      </w:pPr>
      <w:r>
        <w:rPr>
          <w:rStyle w:val="Italique"/>
        </w:rPr>
        <w:t>MONSIEUR ORGON, SILVIA, DORANTE, LISETTE,</w:t>
      </w:r>
    </w:p>
    <w:p w14:paraId="34D886C5" w14:textId="77777777" w:rsidR="0069785D" w:rsidRDefault="00000000">
      <w:pPr>
        <w:pStyle w:val="Textecenter"/>
      </w:pPr>
      <w:r>
        <w:rPr>
          <w:rStyle w:val="Italique"/>
        </w:rPr>
        <w:t>ARLEQUIN, MARIO</w:t>
      </w:r>
    </w:p>
    <w:p w14:paraId="71B6F7D3" w14:textId="77777777" w:rsidR="0069785D" w:rsidRDefault="00000000">
      <w:pPr>
        <w:pStyle w:val="Textecenter"/>
      </w:pPr>
      <w:r>
        <w:t> </w:t>
      </w:r>
    </w:p>
    <w:p w14:paraId="134E45B4" w14:textId="77777777" w:rsidR="0069785D" w:rsidRDefault="00000000">
      <w:pPr>
        <w:pStyle w:val="Textecenter"/>
      </w:pPr>
      <w:r>
        <w:t>SILVIA</w:t>
      </w:r>
    </w:p>
    <w:p w14:paraId="3CD4BB2B" w14:textId="77777777" w:rsidR="0069785D" w:rsidRDefault="00000000">
      <w:pPr>
        <w:pStyle w:val="Textejustify"/>
      </w:pPr>
      <w:r>
        <w:lastRenderedPageBreak/>
        <w:t>Ah, mon père vous avez voulu que je fusse à Dorante, venez voir votre fille vous obéir avec plus de joie qu’on n’en eut jamais.</w:t>
      </w:r>
    </w:p>
    <w:p w14:paraId="481D43FA" w14:textId="77777777" w:rsidR="0069785D" w:rsidRDefault="00000000">
      <w:pPr>
        <w:pStyle w:val="Textecenter"/>
      </w:pPr>
      <w:r>
        <w:t> </w:t>
      </w:r>
    </w:p>
    <w:p w14:paraId="25C5A21E" w14:textId="77777777" w:rsidR="0069785D" w:rsidRDefault="00000000">
      <w:pPr>
        <w:pStyle w:val="Textecenter"/>
      </w:pPr>
      <w:r>
        <w:t>DORANTE</w:t>
      </w:r>
    </w:p>
    <w:p w14:paraId="29E919A3" w14:textId="77777777" w:rsidR="0069785D" w:rsidRDefault="00000000">
      <w:pPr>
        <w:pStyle w:val="Textejustify"/>
      </w:pPr>
      <w:r>
        <w:t>Qu’entends-je ! Vous son père, Monsieur ?</w:t>
      </w:r>
    </w:p>
    <w:p w14:paraId="6E8959A7" w14:textId="77777777" w:rsidR="0069785D" w:rsidRDefault="00000000">
      <w:pPr>
        <w:pStyle w:val="Textecenter"/>
      </w:pPr>
      <w:r>
        <w:t> </w:t>
      </w:r>
    </w:p>
    <w:p w14:paraId="26415AE6" w14:textId="77777777" w:rsidR="0069785D" w:rsidRDefault="00000000">
      <w:pPr>
        <w:pStyle w:val="Textecenter"/>
      </w:pPr>
      <w:r>
        <w:t>SILVIA</w:t>
      </w:r>
    </w:p>
    <w:p w14:paraId="3448ED84" w14:textId="77777777" w:rsidR="0069785D" w:rsidRDefault="00000000">
      <w:pPr>
        <w:pStyle w:val="Textejustify"/>
      </w:pPr>
      <w:r>
        <w:t>Oui, Dorante, la même idée de nous connaître nous est venue à tous deux, après cela, je n’ai plus rien à vous dire, vous m’aimez, je n’en saurais douter, mais à votre tour, jugez de mes sentiments pour vous, jugez du cas que j’ai fait de votre cœur par la délicatesse avec laquelle j’ai tâché de l’acquérir.</w:t>
      </w:r>
    </w:p>
    <w:p w14:paraId="6CCCB120" w14:textId="77777777" w:rsidR="0069785D" w:rsidRDefault="00000000">
      <w:pPr>
        <w:pStyle w:val="Textecenter"/>
      </w:pPr>
      <w:r>
        <w:t> </w:t>
      </w:r>
    </w:p>
    <w:p w14:paraId="03B4001B" w14:textId="77777777" w:rsidR="0069785D" w:rsidRDefault="00000000">
      <w:pPr>
        <w:pStyle w:val="Textecenter"/>
      </w:pPr>
      <w:r>
        <w:t>MONSIEUR ORGON</w:t>
      </w:r>
    </w:p>
    <w:p w14:paraId="2B74B971" w14:textId="77777777" w:rsidR="0069785D" w:rsidRDefault="00000000">
      <w:pPr>
        <w:pStyle w:val="Textejustify"/>
      </w:pPr>
      <w:r>
        <w:t>Connaissez-vous cette lettre-là ? Voilà par où j’ai appris votre déguisement, qu’elle n’a pourtant su que par vous.</w:t>
      </w:r>
    </w:p>
    <w:p w14:paraId="37FAEF48" w14:textId="77777777" w:rsidR="0069785D" w:rsidRDefault="00000000">
      <w:pPr>
        <w:pStyle w:val="Textecenter"/>
      </w:pPr>
      <w:r>
        <w:t> </w:t>
      </w:r>
    </w:p>
    <w:p w14:paraId="30BA5EB8" w14:textId="77777777" w:rsidR="0069785D" w:rsidRDefault="00000000">
      <w:pPr>
        <w:pStyle w:val="Textecenter"/>
      </w:pPr>
      <w:r>
        <w:t>DORANTE</w:t>
      </w:r>
    </w:p>
    <w:p w14:paraId="78D09035" w14:textId="77777777" w:rsidR="0069785D" w:rsidRDefault="00000000">
      <w:pPr>
        <w:pStyle w:val="Textejustify"/>
      </w:pPr>
      <w:r>
        <w:t>Je ne saurais vous exprimer mon bonheur, Madame ; mais ce qui m’enchante le plus, ce sont les preuves que je vous ai données de ma tendresse.</w:t>
      </w:r>
    </w:p>
    <w:p w14:paraId="74393983" w14:textId="77777777" w:rsidR="0069785D" w:rsidRDefault="00000000">
      <w:pPr>
        <w:pStyle w:val="Textecenter"/>
      </w:pPr>
      <w:r>
        <w:t> </w:t>
      </w:r>
    </w:p>
    <w:p w14:paraId="526044F5" w14:textId="77777777" w:rsidR="0069785D" w:rsidRDefault="00000000">
      <w:pPr>
        <w:pStyle w:val="Textecenter"/>
      </w:pPr>
      <w:r>
        <w:t>MARIO</w:t>
      </w:r>
    </w:p>
    <w:p w14:paraId="52425A46" w14:textId="77777777" w:rsidR="0069785D" w:rsidRDefault="00000000">
      <w:pPr>
        <w:pStyle w:val="Textejustify"/>
      </w:pPr>
      <w:r>
        <w:t>Dorante me pardonne-t-il la colère où j’ai mis Bourguignon ?</w:t>
      </w:r>
    </w:p>
    <w:p w14:paraId="568DFF27" w14:textId="77777777" w:rsidR="0069785D" w:rsidRDefault="00000000">
      <w:pPr>
        <w:pStyle w:val="Textecenter"/>
      </w:pPr>
      <w:r>
        <w:t> </w:t>
      </w:r>
    </w:p>
    <w:p w14:paraId="20825F33" w14:textId="77777777" w:rsidR="0069785D" w:rsidRDefault="00000000">
      <w:pPr>
        <w:pStyle w:val="Textecenter"/>
      </w:pPr>
      <w:r>
        <w:t>DORANTE</w:t>
      </w:r>
    </w:p>
    <w:p w14:paraId="448AEDCF" w14:textId="77777777" w:rsidR="0069785D" w:rsidRDefault="00000000">
      <w:pPr>
        <w:pStyle w:val="Textejustify"/>
      </w:pPr>
      <w:r>
        <w:t>Il ne vous la pardonne pas, il vous en remercie.</w:t>
      </w:r>
    </w:p>
    <w:p w14:paraId="20D20694" w14:textId="77777777" w:rsidR="0069785D" w:rsidRDefault="00000000">
      <w:pPr>
        <w:pStyle w:val="Textecenter"/>
      </w:pPr>
      <w:r>
        <w:t> </w:t>
      </w:r>
    </w:p>
    <w:p w14:paraId="34531037" w14:textId="77777777" w:rsidR="0069785D" w:rsidRDefault="00000000">
      <w:pPr>
        <w:pStyle w:val="Textecenter"/>
      </w:pPr>
      <w:r>
        <w:t>ARLEQUIN</w:t>
      </w:r>
    </w:p>
    <w:p w14:paraId="71A1ED83" w14:textId="77777777" w:rsidR="0069785D" w:rsidRDefault="00000000">
      <w:pPr>
        <w:pStyle w:val="Textejustify"/>
      </w:pPr>
      <w:r>
        <w:t>De la joie, Madame ! Vous avez perdu votre rang, mais vous n’êtes point à plaindre, puisque Arlequin vous reste.</w:t>
      </w:r>
    </w:p>
    <w:p w14:paraId="6C21AB21" w14:textId="77777777" w:rsidR="0069785D" w:rsidRDefault="00000000">
      <w:pPr>
        <w:pStyle w:val="Textecenter"/>
      </w:pPr>
      <w:r>
        <w:t> </w:t>
      </w:r>
    </w:p>
    <w:p w14:paraId="62AF0A98" w14:textId="77777777" w:rsidR="0069785D" w:rsidRDefault="00000000">
      <w:pPr>
        <w:pStyle w:val="Textecenter"/>
      </w:pPr>
      <w:r>
        <w:t>LISETTE</w:t>
      </w:r>
    </w:p>
    <w:p w14:paraId="703661ED" w14:textId="77777777" w:rsidR="0069785D" w:rsidRDefault="00000000">
      <w:pPr>
        <w:pStyle w:val="Textejustify"/>
      </w:pPr>
      <w:r>
        <w:t>Belle consolation ! Il n’y a que toi qui gagnes à cela.</w:t>
      </w:r>
    </w:p>
    <w:p w14:paraId="7157B2D6" w14:textId="77777777" w:rsidR="0069785D" w:rsidRDefault="00000000">
      <w:pPr>
        <w:pStyle w:val="Textecenter"/>
      </w:pPr>
      <w:r>
        <w:t> </w:t>
      </w:r>
    </w:p>
    <w:p w14:paraId="4C74B1C1" w14:textId="77777777" w:rsidR="0069785D" w:rsidRDefault="00000000">
      <w:pPr>
        <w:pStyle w:val="Textecenter"/>
      </w:pPr>
      <w:r>
        <w:t>ARLEQUIN</w:t>
      </w:r>
    </w:p>
    <w:p w14:paraId="33D41640" w14:textId="77777777" w:rsidR="0069785D" w:rsidRDefault="00000000">
      <w:pPr>
        <w:pStyle w:val="Textejustify"/>
      </w:pPr>
      <w:r>
        <w:lastRenderedPageBreak/>
        <w:t>Je n’y perds pas ; avant notre connaissance, votre dot valait mieux que vous, à présent vous valez mieux que votre dot. Allons saute Marquis !</w:t>
      </w:r>
    </w:p>
    <w:sectPr w:rsidR="0069785D">
      <w:footerReference w:type="default" r:id="rId7"/>
      <w:pgSz w:w="8391" w:h="11906"/>
      <w:pgMar w:top="850" w:right="850" w:bottom="849" w:left="850"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59BE" w14:textId="77777777" w:rsidR="00970E9E" w:rsidRDefault="00970E9E">
      <w:r>
        <w:separator/>
      </w:r>
    </w:p>
  </w:endnote>
  <w:endnote w:type="continuationSeparator" w:id="0">
    <w:p w14:paraId="01DDDD7A" w14:textId="77777777" w:rsidR="00970E9E" w:rsidRDefault="0097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32F0" w14:textId="77777777" w:rsidR="00000000" w:rsidRDefault="00000000">
    <w:pPr>
      <w:pStyle w:val="Pieddepage"/>
    </w:pPr>
    <w:r>
      <w:fldChar w:fldCharType="begin"/>
    </w:r>
    <w:r>
      <w:instrText xml:space="preserve"> PAGE </w:instrText>
    </w:r>
    <w:r>
      <w:fldChar w:fldCharType="separate"/>
    </w:r>
    <w:r w:rsidR="00E25F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E206" w14:textId="77777777" w:rsidR="00970E9E" w:rsidRDefault="00970E9E">
      <w:r>
        <w:rPr>
          <w:color w:val="000000"/>
        </w:rPr>
        <w:separator/>
      </w:r>
    </w:p>
  </w:footnote>
  <w:footnote w:type="continuationSeparator" w:id="0">
    <w:p w14:paraId="1C4C2B5E" w14:textId="77777777" w:rsidR="00970E9E" w:rsidRDefault="0097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9785D"/>
    <w:rsid w:val="0069785D"/>
    <w:rsid w:val="00970E9E"/>
    <w:rsid w:val="00E25F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B585"/>
  <w15:docId w15:val="{D622AEC2-58B8-472E-B93C-6141499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3"/>
        <w:sz w:val="24"/>
        <w:szCs w:val="22"/>
        <w:lang w:val="fr-FR"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spacing w:before="3402" w:after="1134"/>
      <w:jc w:val="center"/>
      <w:outlineLvl w:val="0"/>
    </w:pPr>
    <w:rPr>
      <w:b/>
      <w:sz w:val="48"/>
    </w:rPr>
  </w:style>
  <w:style w:type="paragraph" w:styleId="Titre2">
    <w:name w:val="heading 2"/>
    <w:basedOn w:val="Heading"/>
    <w:next w:val="Textbody"/>
    <w:uiPriority w:val="9"/>
    <w:semiHidden/>
    <w:unhideWhenUsed/>
    <w:qFormat/>
    <w:pPr>
      <w:spacing w:before="1701" w:after="850"/>
      <w:jc w:val="center"/>
      <w:outlineLvl w:val="1"/>
    </w:pPr>
    <w:rPr>
      <w:b/>
      <w:sz w:val="32"/>
    </w:rPr>
  </w:style>
  <w:style w:type="paragraph" w:styleId="Titre3">
    <w:name w:val="heading 3"/>
    <w:basedOn w:val="Heading"/>
    <w:next w:val="Textbody"/>
    <w:uiPriority w:val="9"/>
    <w:semiHidden/>
    <w:unhideWhenUsed/>
    <w:qFormat/>
    <w:pPr>
      <w:spacing w:before="1134" w:after="567"/>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ind w:firstLine="283"/>
      <w:jc w:val="both"/>
    </w:pPr>
    <w:rPr>
      <w:sz w:val="21"/>
    </w:rPr>
  </w:style>
  <w:style w:type="paragraph" w:customStyle="1" w:styleId="Heading">
    <w:name w:val="Heading"/>
    <w:basedOn w:val="Standard"/>
    <w:next w:val="Textbody"/>
    <w:pPr>
      <w:keepNext/>
      <w:spacing w:before="240" w:after="120"/>
    </w:pPr>
    <w:rPr>
      <w:sz w:val="28"/>
    </w:rPr>
  </w:style>
  <w:style w:type="paragraph" w:customStyle="1" w:styleId="Textbody">
    <w:name w:val="Text body"/>
    <w:basedOn w:val="Standard"/>
    <w:pPr>
      <w:spacing w:after="120"/>
    </w:pPr>
  </w:style>
  <w:style w:type="paragraph" w:styleId="Pieddepage">
    <w:name w:val="footer"/>
    <w:basedOn w:val="Standard"/>
    <w:pPr>
      <w:suppressLineNumbers/>
      <w:tabs>
        <w:tab w:val="center" w:pos="3203"/>
        <w:tab w:val="right" w:pos="6407"/>
      </w:tabs>
      <w:ind w:firstLine="0"/>
      <w:jc w:val="center"/>
    </w:pPr>
  </w:style>
  <w:style w:type="paragraph" w:customStyle="1" w:styleId="Licence">
    <w:name w:val="Licence"/>
    <w:pPr>
      <w:spacing w:before="283"/>
      <w:jc w:val="center"/>
    </w:pPr>
    <w:rPr>
      <w:sz w:val="18"/>
    </w:rPr>
  </w:style>
  <w:style w:type="character" w:customStyle="1" w:styleId="Gras">
    <w:name w:val="Gras"/>
    <w:rPr>
      <w:b/>
    </w:rPr>
  </w:style>
  <w:style w:type="character" w:customStyle="1" w:styleId="Italique">
    <w:name w:val="Italique"/>
    <w:rPr>
      <w:i/>
    </w:rPr>
  </w:style>
  <w:style w:type="character" w:customStyle="1" w:styleId="Souligne">
    <w:name w:val="Souligne"/>
    <w:rPr>
      <w:u w:val="single"/>
    </w:rPr>
  </w:style>
  <w:style w:type="character" w:customStyle="1" w:styleId="Rature">
    <w:name w:val="Rature"/>
    <w:rPr>
      <w:strike/>
    </w:rPr>
  </w:style>
  <w:style w:type="character" w:customStyle="1" w:styleId="super">
    <w:name w:val="super"/>
    <w:rPr>
      <w:position w:val="0"/>
      <w:vertAlign w:val="superscript"/>
    </w:rPr>
  </w:style>
  <w:style w:type="character" w:customStyle="1" w:styleId="sub">
    <w:name w:val="sub"/>
    <w:rPr>
      <w:position w:val="0"/>
      <w:vertAlign w:val="subscript"/>
    </w:rPr>
  </w:style>
  <w:style w:type="character" w:customStyle="1" w:styleId="smallcaps">
    <w:name w:val="smallcaps"/>
    <w:rPr>
      <w:smallCaps/>
    </w:rPr>
  </w:style>
  <w:style w:type="paragraph" w:customStyle="1" w:styleId="Chapitre">
    <w:name w:val="Chapitre"/>
    <w:basedOn w:val="Titre2"/>
    <w:pPr>
      <w:pageBreakBefore/>
      <w:ind w:firstLine="0"/>
    </w:pPr>
  </w:style>
  <w:style w:type="paragraph" w:customStyle="1" w:styleId="SousChapitre">
    <w:name w:val="SousChapitre"/>
    <w:basedOn w:val="Titre3"/>
    <w:pPr>
      <w:ind w:firstLine="0"/>
    </w:pPr>
  </w:style>
  <w:style w:type="paragraph" w:customStyle="1" w:styleId="Texte">
    <w:name w:val="Texte"/>
    <w:pPr>
      <w:jc w:val="both"/>
    </w:pPr>
  </w:style>
  <w:style w:type="paragraph" w:customStyle="1" w:styleId="Texteleft">
    <w:name w:val="Texte_left"/>
  </w:style>
  <w:style w:type="paragraph" w:customStyle="1" w:styleId="Textecenter">
    <w:name w:val="Texte_center"/>
    <w:pPr>
      <w:jc w:val="center"/>
    </w:pPr>
  </w:style>
  <w:style w:type="paragraph" w:customStyle="1" w:styleId="Texteright">
    <w:name w:val="Texte_right"/>
    <w:pPr>
      <w:jc w:val="right"/>
    </w:pPr>
  </w:style>
  <w:style w:type="paragraph" w:customStyle="1" w:styleId="Textejustify">
    <w:name w:val="Texte_justify"/>
    <w:pPr>
      <w:ind w:firstLine="283"/>
      <w:jc w:val="both"/>
    </w:pPr>
  </w:style>
  <w:style w:type="paragraph" w:customStyle="1" w:styleId="TitreOeuvre">
    <w:name w:val="TitreOeuvre"/>
    <w:pPr>
      <w:jc w:val="center"/>
    </w:pPr>
    <w:rPr>
      <w:sz w:val="52"/>
    </w:rPr>
  </w:style>
  <w:style w:type="paragraph" w:customStyle="1" w:styleId="TitreOeuvreH1">
    <w:name w:val="TitreOeuvreH1"/>
    <w:basedOn w:val="Titre1"/>
    <w:pPr>
      <w:pageBreakBefore/>
    </w:pPr>
  </w:style>
  <w:style w:type="paragraph" w:customStyle="1" w:styleId="Asterism">
    <w:name w:val="Asterism"/>
    <w:pPr>
      <w:jc w:val="center"/>
    </w:pPr>
    <w:rPr>
      <w:sz w:val="30"/>
    </w:rPr>
  </w:style>
  <w:style w:type="paragraph" w:customStyle="1" w:styleId="PageBreak">
    <w:name w:val="PageBreak"/>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13358</Words>
  <Characters>73470</Characters>
  <Application>Microsoft Office Word</Application>
  <DocSecurity>0</DocSecurity>
  <Lines>612</Lines>
  <Paragraphs>173</Paragraphs>
  <ScaleCrop>false</ScaleCrop>
  <Company/>
  <LinksUpToDate>false</LinksUpToDate>
  <CharactersWithSpaces>86655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HONET</dc:creator>
  <cp:lastModifiedBy>Pierre-Yves HONET</cp:lastModifiedBy>
  <cp:revision>2</cp:revision>
  <dcterms:created xsi:type="dcterms:W3CDTF">2023-11-06T08:25:00Z</dcterms:created>
  <dcterms:modified xsi:type="dcterms:W3CDTF">2023-11-06T08:25:00Z</dcterms:modified>
</cp:coreProperties>
</file>