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A8EC9" w14:textId="261F0CEE" w:rsidR="00010C85" w:rsidRPr="00A2620E" w:rsidRDefault="00404823" w:rsidP="00867A13">
      <w:pPr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Qui dit </w:t>
      </w:r>
      <w:r w:rsidR="001D1ED3" w:rsidRPr="00A2620E">
        <w:rPr>
          <w:rFonts w:ascii="Gill Sans MT" w:hAnsi="Gill Sans MT"/>
        </w:rPr>
        <w:t>« </w:t>
      </w:r>
      <w:r w:rsidRPr="00A2620E">
        <w:rPr>
          <w:rFonts w:ascii="Gill Sans MT" w:hAnsi="Gill Sans MT"/>
        </w:rPr>
        <w:t>poème romantique</w:t>
      </w:r>
      <w:r w:rsidR="001D1ED3" w:rsidRPr="00A2620E">
        <w:rPr>
          <w:rFonts w:ascii="Gill Sans MT" w:hAnsi="Gill Sans MT"/>
        </w:rPr>
        <w:t> »</w:t>
      </w:r>
      <w:r w:rsidRPr="00A2620E">
        <w:rPr>
          <w:rFonts w:ascii="Gill Sans MT" w:hAnsi="Gill Sans MT"/>
        </w:rPr>
        <w:t xml:space="preserve"> dit poème</w:t>
      </w:r>
      <w:r w:rsidR="0068731F" w:rsidRPr="00A2620E">
        <w:rPr>
          <w:rFonts w:ascii="Gill Sans MT" w:hAnsi="Gill Sans MT"/>
        </w:rPr>
        <w:t xml:space="preserve"> complexe, grandiloquent, avec de grandes phrases complexes, des figures de style recherchées… et un poète qui se met fortement en avant (son génie, ses états d’âme…)</w:t>
      </w:r>
    </w:p>
    <w:p w14:paraId="4D7C0BA1" w14:textId="77777777" w:rsidR="00DE165F" w:rsidRPr="00A2620E" w:rsidRDefault="00DE165F" w:rsidP="00DE165F">
      <w:pPr>
        <w:spacing w:after="0"/>
        <w:ind w:left="3261"/>
        <w:rPr>
          <w:rFonts w:ascii="Gill Sans MT" w:hAnsi="Gill Sans MT"/>
        </w:rPr>
      </w:pPr>
      <w:r w:rsidRPr="00A2620E">
        <w:rPr>
          <w:rFonts w:ascii="Gill Sans MT" w:hAnsi="Gill Sans MT"/>
        </w:rPr>
        <w:t>Poète : Victor Hugo (1802-1885)</w:t>
      </w:r>
    </w:p>
    <w:p w14:paraId="2AD70B3D" w14:textId="77777777" w:rsidR="00DE165F" w:rsidRPr="00A2620E" w:rsidRDefault="00DE165F" w:rsidP="00DE165F">
      <w:pPr>
        <w:spacing w:after="0"/>
        <w:ind w:left="3261"/>
        <w:rPr>
          <w:rFonts w:ascii="Gill Sans MT" w:hAnsi="Gill Sans MT"/>
        </w:rPr>
      </w:pPr>
      <w:r w:rsidRPr="00A2620E">
        <w:rPr>
          <w:rFonts w:ascii="Gill Sans MT" w:hAnsi="Gill Sans MT"/>
        </w:rPr>
        <w:t>Recueil : Les feuilles d'automne (1831).</w:t>
      </w:r>
    </w:p>
    <w:p w14:paraId="16D6DE48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</w:p>
    <w:p w14:paraId="4C1A2FB2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Parfois, lorsque tout dort, je m'assieds plein de joie</w:t>
      </w:r>
    </w:p>
    <w:p w14:paraId="23A49AB4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Sous le dôme étoilé qui sur nos fronts flamboie ;</w:t>
      </w:r>
    </w:p>
    <w:p w14:paraId="7CCFB976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J'écoute si d'en haut il tombe quelque bruit ;</w:t>
      </w:r>
    </w:p>
    <w:p w14:paraId="480AEE69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Et l'heure vainement me frappe de son aile</w:t>
      </w:r>
    </w:p>
    <w:p w14:paraId="66690670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Quand je contemple, ému, cette fête éternelle</w:t>
      </w:r>
    </w:p>
    <w:p w14:paraId="6628DDC9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Que le ciel rayonnant donne au monde la nuit.</w:t>
      </w:r>
    </w:p>
    <w:p w14:paraId="48D165D3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</w:p>
    <w:p w14:paraId="243C2885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Souvent alors j'ai cru que ces soleils de flamme</w:t>
      </w:r>
    </w:p>
    <w:p w14:paraId="32EB3A21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Dans ce monde endormi n'échauffaient que mon âme ;</w:t>
      </w:r>
    </w:p>
    <w:p w14:paraId="0521C63B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Qu'à les comprendre seul j'étais prédestiné ;</w:t>
      </w:r>
    </w:p>
    <w:p w14:paraId="7BBE686C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Que j'étais, moi, vaine ombre obscure et taciturne,</w:t>
      </w:r>
    </w:p>
    <w:p w14:paraId="52B8F0C4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Le roi mystérieux de la pompe nocturne ;</w:t>
      </w:r>
    </w:p>
    <w:p w14:paraId="1BF98106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>Que le ciel pour moi seul s'était illuminé !</w:t>
      </w:r>
    </w:p>
    <w:p w14:paraId="4DD77348" w14:textId="77777777" w:rsidR="00DE165F" w:rsidRPr="00A2620E" w:rsidRDefault="00DE165F" w:rsidP="00DE165F">
      <w:pPr>
        <w:spacing w:after="0"/>
        <w:ind w:left="2127"/>
        <w:rPr>
          <w:rFonts w:ascii="Gill Sans MT" w:hAnsi="Gill Sans MT"/>
        </w:rPr>
      </w:pPr>
    </w:p>
    <w:p w14:paraId="00D83563" w14:textId="201695AB" w:rsidR="0068731F" w:rsidRPr="00A2620E" w:rsidRDefault="00DE165F" w:rsidP="00DE165F">
      <w:pPr>
        <w:spacing w:after="0"/>
        <w:ind w:left="2127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      Novembre 1829</w:t>
      </w:r>
    </w:p>
    <w:p w14:paraId="7C6788D5" w14:textId="77777777" w:rsidR="001D1ED3" w:rsidRPr="00A2620E" w:rsidRDefault="001D1ED3" w:rsidP="001D1ED3">
      <w:pPr>
        <w:spacing w:after="0"/>
        <w:rPr>
          <w:rFonts w:ascii="Gill Sans MT" w:hAnsi="Gill Sans MT"/>
        </w:rPr>
      </w:pPr>
    </w:p>
    <w:p w14:paraId="32F54E0C" w14:textId="5E49B0DF" w:rsidR="00DE165F" w:rsidRPr="00A2620E" w:rsidRDefault="001D1ED3" w:rsidP="001D1ED3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Qui dit « haïku » dit tout l’inverse : un poè</w:t>
      </w:r>
      <w:r w:rsidR="001D7D3E" w:rsidRPr="00A2620E">
        <w:rPr>
          <w:rFonts w:ascii="Gill Sans MT" w:hAnsi="Gill Sans MT"/>
        </w:rPr>
        <w:t>t</w:t>
      </w:r>
      <w:r w:rsidRPr="00A2620E">
        <w:rPr>
          <w:rFonts w:ascii="Gill Sans MT" w:hAnsi="Gill Sans MT"/>
        </w:rPr>
        <w:t>e discret qui s’efface au profit du spectacle le plus simple</w:t>
      </w:r>
      <w:r w:rsidR="00CD4C8A" w:rsidRPr="00A2620E">
        <w:rPr>
          <w:rFonts w:ascii="Gill Sans MT" w:hAnsi="Gill Sans MT"/>
        </w:rPr>
        <w:t xml:space="preserve"> possible du monde</w:t>
      </w:r>
      <w:r w:rsidR="001D7D3E" w:rsidRPr="00A2620E">
        <w:rPr>
          <w:rFonts w:ascii="Gill Sans MT" w:hAnsi="Gill Sans MT"/>
        </w:rPr>
        <w:t xml:space="preserve"> qu’il donne à voir</w:t>
      </w:r>
      <w:r w:rsidR="00CD4C8A" w:rsidRPr="00A2620E">
        <w:rPr>
          <w:rFonts w:ascii="Gill Sans MT" w:hAnsi="Gill Sans MT"/>
        </w:rPr>
        <w:t>, poème où le poète évoque à demi-mots</w:t>
      </w:r>
      <w:r w:rsidR="005B7611" w:rsidRPr="00A2620E">
        <w:rPr>
          <w:rFonts w:ascii="Gill Sans MT" w:hAnsi="Gill Sans MT"/>
        </w:rPr>
        <w:t xml:space="preserve"> ce que provoque en lui ce qu’il donne à voir, poème</w:t>
      </w:r>
      <w:r w:rsidR="00301F0B" w:rsidRPr="00A2620E">
        <w:rPr>
          <w:rFonts w:ascii="Gill Sans MT" w:hAnsi="Gill Sans MT"/>
        </w:rPr>
        <w:t xml:space="preserve"> extrêmement dépouillé, sans fioritures, sans rimes, sans figure</w:t>
      </w:r>
      <w:r w:rsidR="00886C64" w:rsidRPr="00A2620E">
        <w:rPr>
          <w:rFonts w:ascii="Gill Sans MT" w:hAnsi="Gill Sans MT"/>
        </w:rPr>
        <w:t>s</w:t>
      </w:r>
      <w:r w:rsidR="00301F0B" w:rsidRPr="00A2620E">
        <w:rPr>
          <w:rFonts w:ascii="Gill Sans MT" w:hAnsi="Gill Sans MT"/>
        </w:rPr>
        <w:t xml:space="preserve"> de style compliquée</w:t>
      </w:r>
      <w:r w:rsidR="00886C64" w:rsidRPr="00A2620E">
        <w:rPr>
          <w:rFonts w:ascii="Gill Sans MT" w:hAnsi="Gill Sans MT"/>
        </w:rPr>
        <w:t>s</w:t>
      </w:r>
      <w:r w:rsidR="00301F0B" w:rsidRPr="00A2620E">
        <w:rPr>
          <w:rFonts w:ascii="Gill Sans MT" w:hAnsi="Gill Sans MT"/>
        </w:rPr>
        <w:t>… poème qui résonne légèrement à l’intérieur du lecteur, sans s’y installer lourdement…</w:t>
      </w:r>
    </w:p>
    <w:p w14:paraId="273C1A87" w14:textId="77777777" w:rsidR="00E431C4" w:rsidRPr="00A2620E" w:rsidRDefault="00E431C4" w:rsidP="001D1ED3">
      <w:pPr>
        <w:spacing w:after="0"/>
        <w:rPr>
          <w:rFonts w:ascii="Gill Sans MT" w:hAnsi="Gill Sans MT"/>
        </w:rPr>
      </w:pPr>
    </w:p>
    <w:p w14:paraId="2A222053" w14:textId="77777777" w:rsidR="00E431C4" w:rsidRPr="00A2620E" w:rsidRDefault="00E431C4" w:rsidP="00E431C4">
      <w:pPr>
        <w:spacing w:after="0"/>
        <w:ind w:left="2268"/>
        <w:rPr>
          <w:rFonts w:ascii="Gill Sans MT" w:hAnsi="Gill Sans MT"/>
        </w:rPr>
      </w:pPr>
    </w:p>
    <w:p w14:paraId="49D9DD0E" w14:textId="5C12B8FD" w:rsidR="00E431C4" w:rsidRPr="00A2620E" w:rsidRDefault="00E431C4" w:rsidP="00E431C4">
      <w:pPr>
        <w:spacing w:after="0"/>
        <w:ind w:left="2268"/>
        <w:rPr>
          <w:rFonts w:ascii="Gill Sans MT" w:hAnsi="Gill Sans MT"/>
        </w:rPr>
      </w:pPr>
      <w:r w:rsidRPr="00A2620E">
        <w:rPr>
          <w:rFonts w:ascii="Gill Sans MT" w:hAnsi="Gill Sans MT"/>
        </w:rPr>
        <w:t>Solitude</w:t>
      </w:r>
      <w:r w:rsidR="001A326C" w:rsidRPr="00A2620E">
        <w:rPr>
          <w:rFonts w:ascii="Gill Sans MT" w:hAnsi="Gill Sans MT"/>
        </w:rPr>
        <w:t>…</w:t>
      </w:r>
    </w:p>
    <w:p w14:paraId="46023D46" w14:textId="102FCEB1" w:rsidR="00E431C4" w:rsidRPr="00A2620E" w:rsidRDefault="001A326C" w:rsidP="00E431C4">
      <w:pPr>
        <w:spacing w:after="0"/>
        <w:ind w:left="2268"/>
        <w:rPr>
          <w:rFonts w:ascii="Gill Sans MT" w:hAnsi="Gill Sans MT"/>
        </w:rPr>
      </w:pPr>
      <w:r w:rsidRPr="00A2620E">
        <w:rPr>
          <w:rFonts w:ascii="Gill Sans MT" w:hAnsi="Gill Sans MT"/>
        </w:rPr>
        <w:t>A</w:t>
      </w:r>
      <w:r w:rsidR="00E431C4" w:rsidRPr="00A2620E">
        <w:rPr>
          <w:rFonts w:ascii="Gill Sans MT" w:hAnsi="Gill Sans MT"/>
        </w:rPr>
        <w:t>près le feu d’artifice</w:t>
      </w:r>
      <w:r w:rsidRPr="00A2620E">
        <w:rPr>
          <w:rFonts w:ascii="Gill Sans MT" w:hAnsi="Gill Sans MT"/>
        </w:rPr>
        <w:t> :</w:t>
      </w:r>
    </w:p>
    <w:p w14:paraId="5EF58271" w14:textId="0AA102A2" w:rsidR="00E431C4" w:rsidRPr="00A2620E" w:rsidRDefault="00E431C4" w:rsidP="00E431C4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une</w:t>
      </w:r>
      <w:proofErr w:type="gramEnd"/>
      <w:r w:rsidRPr="00A2620E">
        <w:rPr>
          <w:rFonts w:ascii="Gill Sans MT" w:hAnsi="Gill Sans MT"/>
        </w:rPr>
        <w:t xml:space="preserve"> étoile filante</w:t>
      </w:r>
      <w:r w:rsidR="001A326C" w:rsidRPr="00A2620E">
        <w:rPr>
          <w:rFonts w:ascii="Gill Sans MT" w:hAnsi="Gill Sans MT"/>
        </w:rPr>
        <w:t> !</w:t>
      </w:r>
    </w:p>
    <w:p w14:paraId="7FF012EA" w14:textId="77777777" w:rsidR="006A0F24" w:rsidRPr="00A2620E" w:rsidRDefault="006A0F24" w:rsidP="004C1769">
      <w:pPr>
        <w:spacing w:after="0"/>
        <w:rPr>
          <w:rFonts w:ascii="Gill Sans MT" w:hAnsi="Gill Sans MT"/>
        </w:rPr>
      </w:pPr>
    </w:p>
    <w:p w14:paraId="3D8A0CB5" w14:textId="6D5205FA" w:rsidR="006A0F24" w:rsidRPr="00A2620E" w:rsidRDefault="007C65AC" w:rsidP="007C65AC">
      <w:pPr>
        <w:spacing w:after="0"/>
        <w:ind w:left="3402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Poète : </w:t>
      </w:r>
      <w:proofErr w:type="spellStart"/>
      <w:r w:rsidRPr="00A2620E">
        <w:rPr>
          <w:rFonts w:ascii="Gill Sans MT" w:hAnsi="Gill Sans MT"/>
        </w:rPr>
        <w:t>Masaoka</w:t>
      </w:r>
      <w:proofErr w:type="spellEnd"/>
      <w:r w:rsidRPr="00A2620E">
        <w:rPr>
          <w:rFonts w:ascii="Gill Sans MT" w:hAnsi="Gill Sans MT"/>
        </w:rPr>
        <w:t xml:space="preserve"> Shiki</w:t>
      </w:r>
      <w:r w:rsidR="009530A3" w:rsidRPr="00A2620E">
        <w:rPr>
          <w:rFonts w:ascii="Gill Sans MT" w:hAnsi="Gill Sans MT"/>
        </w:rPr>
        <w:t xml:space="preserve"> </w:t>
      </w:r>
      <w:r w:rsidRPr="00A2620E">
        <w:rPr>
          <w:rFonts w:ascii="Gill Sans MT" w:hAnsi="Gill Sans MT"/>
        </w:rPr>
        <w:t>(1867-1902</w:t>
      </w:r>
      <w:proofErr w:type="gramStart"/>
      <w:r w:rsidRPr="00A2620E">
        <w:rPr>
          <w:rFonts w:ascii="Gill Sans MT" w:hAnsi="Gill Sans MT"/>
        </w:rPr>
        <w:t>)</w:t>
      </w:r>
      <w:r w:rsidR="009530A3" w:rsidRPr="00A2620E">
        <w:rPr>
          <w:rFonts w:ascii="Gill Sans MT" w:hAnsi="Gill Sans MT"/>
        </w:rPr>
        <w:t> ,</w:t>
      </w:r>
      <w:proofErr w:type="gramEnd"/>
      <w:r w:rsidR="009530A3" w:rsidRPr="00A2620E">
        <w:rPr>
          <w:rFonts w:ascii="Gill Sans MT" w:hAnsi="Gill Sans MT"/>
        </w:rPr>
        <w:t xml:space="preserve"> Japon</w:t>
      </w:r>
    </w:p>
    <w:p w14:paraId="3B130CCC" w14:textId="188EBE9A" w:rsidR="006A0F24" w:rsidRPr="00A2620E" w:rsidRDefault="006A0F24" w:rsidP="006A0F24">
      <w:pPr>
        <w:spacing w:after="0"/>
        <w:ind w:left="3402"/>
        <w:rPr>
          <w:rFonts w:ascii="Gill Sans MT" w:hAnsi="Gill Sans MT"/>
        </w:rPr>
      </w:pPr>
    </w:p>
    <w:p w14:paraId="402FF19A" w14:textId="7D511908" w:rsidR="006A0F24" w:rsidRPr="00A2620E" w:rsidRDefault="006A0F24" w:rsidP="006A0F24">
      <w:pPr>
        <w:spacing w:after="0"/>
        <w:ind w:left="2268"/>
        <w:rPr>
          <w:rFonts w:ascii="Gill Sans MT" w:hAnsi="Gill Sans MT"/>
        </w:rPr>
      </w:pPr>
      <w:r w:rsidRPr="00A2620E">
        <w:rPr>
          <w:rFonts w:ascii="Gill Sans MT" w:hAnsi="Gill Sans MT"/>
        </w:rPr>
        <w:t>La lampe éteinte</w:t>
      </w:r>
      <w:r w:rsidR="001A326C" w:rsidRPr="00A2620E">
        <w:rPr>
          <w:rFonts w:ascii="Gill Sans MT" w:hAnsi="Gill Sans MT"/>
        </w:rPr>
        <w:t xml:space="preserve"> -</w:t>
      </w:r>
    </w:p>
    <w:p w14:paraId="0A54874D" w14:textId="77777777" w:rsidR="006A0F24" w:rsidRPr="00A2620E" w:rsidRDefault="006A0F24" w:rsidP="006A0F24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les</w:t>
      </w:r>
      <w:proofErr w:type="gramEnd"/>
      <w:r w:rsidRPr="00A2620E">
        <w:rPr>
          <w:rFonts w:ascii="Gill Sans MT" w:hAnsi="Gill Sans MT"/>
        </w:rPr>
        <w:t xml:space="preserve"> étoiles fraîches</w:t>
      </w:r>
    </w:p>
    <w:p w14:paraId="67D74D18" w14:textId="77777777" w:rsidR="006A0F24" w:rsidRPr="00A2620E" w:rsidRDefault="006A0F24" w:rsidP="006A0F24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se</w:t>
      </w:r>
      <w:proofErr w:type="gramEnd"/>
      <w:r w:rsidRPr="00A2620E">
        <w:rPr>
          <w:rFonts w:ascii="Gill Sans MT" w:hAnsi="Gill Sans MT"/>
        </w:rPr>
        <w:t xml:space="preserve"> glissent par la fenêtre</w:t>
      </w:r>
    </w:p>
    <w:p w14:paraId="1A986C8A" w14:textId="77777777" w:rsidR="007C65AC" w:rsidRPr="00A2620E" w:rsidRDefault="007C65AC" w:rsidP="007C65AC">
      <w:pPr>
        <w:spacing w:after="0"/>
        <w:ind w:left="3402"/>
        <w:rPr>
          <w:rFonts w:ascii="Gill Sans MT" w:hAnsi="Gill Sans MT"/>
        </w:rPr>
      </w:pPr>
    </w:p>
    <w:p w14:paraId="15513D38" w14:textId="0F7DEA05" w:rsidR="007C65AC" w:rsidRPr="00A2620E" w:rsidRDefault="007C65AC" w:rsidP="007C65AC">
      <w:pPr>
        <w:spacing w:after="0"/>
        <w:ind w:left="3402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Poète : </w:t>
      </w:r>
      <w:proofErr w:type="spellStart"/>
      <w:r w:rsidRPr="00A2620E">
        <w:rPr>
          <w:rFonts w:ascii="Gill Sans MT" w:hAnsi="Gill Sans MT"/>
        </w:rPr>
        <w:t>Natsume</w:t>
      </w:r>
      <w:proofErr w:type="spellEnd"/>
      <w:r w:rsidRPr="00A2620E">
        <w:rPr>
          <w:rFonts w:ascii="Gill Sans MT" w:hAnsi="Gill Sans MT"/>
        </w:rPr>
        <w:t xml:space="preserve"> </w:t>
      </w:r>
      <w:proofErr w:type="spellStart"/>
      <w:r w:rsidRPr="00A2620E">
        <w:rPr>
          <w:rFonts w:ascii="Gill Sans MT" w:hAnsi="Gill Sans MT"/>
        </w:rPr>
        <w:t>Sôseki</w:t>
      </w:r>
      <w:proofErr w:type="spellEnd"/>
      <w:r w:rsidRPr="00A2620E">
        <w:rPr>
          <w:rFonts w:ascii="Gill Sans MT" w:hAnsi="Gill Sans MT"/>
        </w:rPr>
        <w:t xml:space="preserve"> (1865-1915</w:t>
      </w:r>
      <w:proofErr w:type="gramStart"/>
      <w:r w:rsidRPr="00A2620E">
        <w:rPr>
          <w:rFonts w:ascii="Gill Sans MT" w:hAnsi="Gill Sans MT"/>
        </w:rPr>
        <w:t>)</w:t>
      </w:r>
      <w:r w:rsidR="009530A3" w:rsidRPr="00A2620E">
        <w:rPr>
          <w:rFonts w:ascii="Gill Sans MT" w:hAnsi="Gill Sans MT"/>
        </w:rPr>
        <w:t xml:space="preserve"> ,</w:t>
      </w:r>
      <w:proofErr w:type="gramEnd"/>
      <w:r w:rsidR="009530A3" w:rsidRPr="00A2620E">
        <w:rPr>
          <w:rFonts w:ascii="Gill Sans MT" w:hAnsi="Gill Sans MT"/>
        </w:rPr>
        <w:t xml:space="preserve"> Japon</w:t>
      </w:r>
      <w:r w:rsidRPr="00A2620E">
        <w:rPr>
          <w:rFonts w:ascii="Gill Sans MT" w:hAnsi="Gill Sans MT"/>
        </w:rPr>
        <w:t xml:space="preserve"> - disciple et ami de </w:t>
      </w:r>
      <w:proofErr w:type="spellStart"/>
      <w:r w:rsidRPr="00A2620E">
        <w:rPr>
          <w:rFonts w:ascii="Gill Sans MT" w:hAnsi="Gill Sans MT"/>
        </w:rPr>
        <w:t>Masaoka</w:t>
      </w:r>
      <w:proofErr w:type="spellEnd"/>
      <w:r w:rsidRPr="00A2620E">
        <w:rPr>
          <w:rFonts w:ascii="Gill Sans MT" w:hAnsi="Gill Sans MT"/>
        </w:rPr>
        <w:t xml:space="preserve"> Shiki).</w:t>
      </w:r>
    </w:p>
    <w:p w14:paraId="49B56D6E" w14:textId="77777777" w:rsidR="006A0F24" w:rsidRPr="00A2620E" w:rsidRDefault="006A0F24" w:rsidP="006A0F24">
      <w:pPr>
        <w:spacing w:after="0"/>
        <w:ind w:left="2268"/>
        <w:rPr>
          <w:rFonts w:ascii="Gill Sans MT" w:hAnsi="Gill Sans MT"/>
        </w:rPr>
      </w:pPr>
    </w:p>
    <w:p w14:paraId="133D2CAF" w14:textId="5150D32C" w:rsidR="005F2EC0" w:rsidRPr="00A2620E" w:rsidRDefault="005F2EC0" w:rsidP="007C65AC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nuit</w:t>
      </w:r>
      <w:proofErr w:type="gramEnd"/>
      <w:r w:rsidRPr="00A2620E">
        <w:rPr>
          <w:rFonts w:ascii="Gill Sans MT" w:hAnsi="Gill Sans MT"/>
        </w:rPr>
        <w:t xml:space="preserve"> étoilée</w:t>
      </w:r>
    </w:p>
    <w:p w14:paraId="2CE7EBD3" w14:textId="77777777" w:rsidR="005F2EC0" w:rsidRPr="00A2620E" w:rsidRDefault="005F2EC0" w:rsidP="007C65AC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la</w:t>
      </w:r>
      <w:proofErr w:type="gramEnd"/>
      <w:r w:rsidRPr="00A2620E">
        <w:rPr>
          <w:rFonts w:ascii="Gill Sans MT" w:hAnsi="Gill Sans MT"/>
        </w:rPr>
        <w:t xml:space="preserve"> grande Ourse accroche</w:t>
      </w:r>
    </w:p>
    <w:p w14:paraId="584EC49C" w14:textId="77777777" w:rsidR="005F2EC0" w:rsidRPr="00A2620E" w:rsidRDefault="005F2EC0" w:rsidP="007C65AC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l'antenne</w:t>
      </w:r>
      <w:proofErr w:type="gramEnd"/>
      <w:r w:rsidRPr="00A2620E">
        <w:rPr>
          <w:rFonts w:ascii="Gill Sans MT" w:hAnsi="Gill Sans MT"/>
        </w:rPr>
        <w:t xml:space="preserve"> du voisin</w:t>
      </w:r>
    </w:p>
    <w:p w14:paraId="5686AA4C" w14:textId="77777777" w:rsidR="007C65AC" w:rsidRPr="00A2620E" w:rsidRDefault="007C65AC" w:rsidP="007C65AC">
      <w:pPr>
        <w:spacing w:after="0"/>
        <w:ind w:left="3544"/>
        <w:rPr>
          <w:rFonts w:ascii="Gill Sans MT" w:hAnsi="Gill Sans MT"/>
        </w:rPr>
      </w:pPr>
    </w:p>
    <w:p w14:paraId="5C3AC161" w14:textId="77777777" w:rsidR="004C1769" w:rsidRPr="00A2620E" w:rsidRDefault="007C65AC" w:rsidP="004C1769">
      <w:pPr>
        <w:spacing w:after="0"/>
        <w:ind w:left="3544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Poète : Gérard Dumon, France, octobre 2010 </w:t>
      </w:r>
    </w:p>
    <w:p w14:paraId="1564CBCC" w14:textId="77777777" w:rsidR="00A2620E" w:rsidRDefault="00A2620E" w:rsidP="004C1769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14ED1432" w14:textId="77777777" w:rsidR="00A2620E" w:rsidRDefault="00A2620E" w:rsidP="004C1769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55560778" w14:textId="77777777" w:rsidR="00A2620E" w:rsidRDefault="00A2620E" w:rsidP="004C1769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</w:p>
    <w:p w14:paraId="0B9A04FE" w14:textId="662C8779" w:rsidR="00E431C4" w:rsidRPr="00A2620E" w:rsidRDefault="008D3AC6" w:rsidP="004C1769">
      <w:pPr>
        <w:spacing w:after="0"/>
        <w:rPr>
          <w:rFonts w:ascii="Gill Sans MT" w:hAnsi="Gill Sans MT"/>
          <w:b/>
          <w:bCs/>
          <w:sz w:val="24"/>
          <w:szCs w:val="24"/>
          <w:u w:val="single"/>
        </w:rPr>
      </w:pPr>
      <w:r w:rsidRPr="00A2620E">
        <w:rPr>
          <w:rFonts w:ascii="Gill Sans MT" w:hAnsi="Gill Sans MT"/>
          <w:b/>
          <w:bCs/>
          <w:sz w:val="24"/>
          <w:szCs w:val="24"/>
          <w:u w:val="single"/>
        </w:rPr>
        <w:lastRenderedPageBreak/>
        <w:t>Haïkus :</w:t>
      </w:r>
      <w:r w:rsidR="009707CC" w:rsidRPr="00A2620E">
        <w:rPr>
          <w:rFonts w:ascii="Gill Sans MT" w:hAnsi="Gill Sans MT"/>
          <w:b/>
          <w:bCs/>
          <w:sz w:val="24"/>
          <w:szCs w:val="24"/>
          <w:u w:val="single"/>
        </w:rPr>
        <w:t xml:space="preserve"> simplicité des</w:t>
      </w:r>
      <w:r w:rsidRPr="00A2620E">
        <w:rPr>
          <w:rFonts w:ascii="Gill Sans MT" w:hAnsi="Gill Sans MT"/>
          <w:b/>
          <w:bCs/>
          <w:sz w:val="24"/>
          <w:szCs w:val="24"/>
          <w:u w:val="single"/>
        </w:rPr>
        <w:t xml:space="preserve"> moyens </w:t>
      </w:r>
      <w:r w:rsidR="004C1769" w:rsidRPr="00A2620E">
        <w:rPr>
          <w:rFonts w:ascii="Gill Sans MT" w:hAnsi="Gill Sans MT"/>
          <w:b/>
          <w:bCs/>
          <w:sz w:val="24"/>
          <w:szCs w:val="24"/>
          <w:u w:val="single"/>
        </w:rPr>
        <w:t xml:space="preserve">poétiques et </w:t>
      </w:r>
      <w:r w:rsidRPr="00A2620E">
        <w:rPr>
          <w:rFonts w:ascii="Gill Sans MT" w:hAnsi="Gill Sans MT"/>
          <w:b/>
          <w:bCs/>
          <w:sz w:val="24"/>
          <w:szCs w:val="24"/>
          <w:u w:val="single"/>
        </w:rPr>
        <w:t>syntaxiques</w:t>
      </w:r>
    </w:p>
    <w:p w14:paraId="31CC3A50" w14:textId="77777777" w:rsidR="004C1769" w:rsidRPr="00A2620E" w:rsidRDefault="004C1769" w:rsidP="004C1769">
      <w:pPr>
        <w:spacing w:after="0"/>
        <w:rPr>
          <w:rFonts w:ascii="Gill Sans MT" w:hAnsi="Gill Sans MT"/>
          <w:b/>
          <w:bCs/>
          <w:u w:val="single"/>
        </w:rPr>
      </w:pPr>
    </w:p>
    <w:p w14:paraId="489ABDCC" w14:textId="16D50901" w:rsidR="004C1769" w:rsidRPr="00A2620E" w:rsidRDefault="00A80E0B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Deux vers courts encadrant </w:t>
      </w:r>
      <w:r w:rsidR="00597A4C" w:rsidRPr="00A2620E">
        <w:rPr>
          <w:rFonts w:ascii="Gill Sans MT" w:hAnsi="Gill Sans MT"/>
        </w:rPr>
        <w:t>u</w:t>
      </w:r>
      <w:r w:rsidRPr="00A2620E">
        <w:rPr>
          <w:rFonts w:ascii="Gill Sans MT" w:hAnsi="Gill Sans MT"/>
        </w:rPr>
        <w:t>n vers moyen (en principe : 5, 7, 5 syllabes</w:t>
      </w:r>
      <w:r w:rsidR="00597A4C" w:rsidRPr="00A2620E">
        <w:rPr>
          <w:rFonts w:ascii="Gill Sans MT" w:hAnsi="Gill Sans MT"/>
        </w:rPr>
        <w:t xml:space="preserve"> : </w:t>
      </w:r>
      <w:r w:rsidR="006A519C" w:rsidRPr="00A2620E">
        <w:rPr>
          <w:rFonts w:ascii="Gill Sans MT" w:hAnsi="Gill Sans MT"/>
        </w:rPr>
        <w:t>donnons-nous maximum une syllabe de battement</w:t>
      </w:r>
      <w:r w:rsidRPr="00A2620E">
        <w:rPr>
          <w:rFonts w:ascii="Gill Sans MT" w:hAnsi="Gill Sans MT"/>
        </w:rPr>
        <w:t>)</w:t>
      </w:r>
      <w:r w:rsidR="0064772B" w:rsidRPr="00A2620E">
        <w:rPr>
          <w:rFonts w:ascii="Gill Sans MT" w:hAnsi="Gill Sans MT"/>
        </w:rPr>
        <w:t>.</w:t>
      </w:r>
    </w:p>
    <w:p w14:paraId="57BDC152" w14:textId="78F34A66" w:rsidR="00A80E0B" w:rsidRPr="00A2620E" w:rsidRDefault="00A80E0B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  <w:b/>
          <w:bCs/>
        </w:rPr>
        <w:t>Parfois des phrases simplement nom</w:t>
      </w:r>
      <w:r w:rsidR="0064772B" w:rsidRPr="00A2620E">
        <w:rPr>
          <w:rFonts w:ascii="Gill Sans MT" w:hAnsi="Gill Sans MT"/>
          <w:b/>
          <w:bCs/>
        </w:rPr>
        <w:t>inale, des simples notations</w:t>
      </w:r>
      <w:r w:rsidR="0064772B" w:rsidRPr="00A2620E">
        <w:rPr>
          <w:rFonts w:ascii="Gill Sans MT" w:hAnsi="Gill Sans MT"/>
        </w:rPr>
        <w:t xml:space="preserve"> </w:t>
      </w:r>
      <w:proofErr w:type="gramStart"/>
      <w:r w:rsidR="0064772B" w:rsidRPr="00A2620E">
        <w:rPr>
          <w:rFonts w:ascii="Gill Sans MT" w:hAnsi="Gill Sans MT"/>
        </w:rPr>
        <w:t>( «</w:t>
      </w:r>
      <w:proofErr w:type="gramEnd"/>
      <w:r w:rsidR="0064772B" w:rsidRPr="00A2620E">
        <w:rPr>
          <w:rFonts w:ascii="Gill Sans MT" w:hAnsi="Gill Sans MT"/>
        </w:rPr>
        <w:t> nuit étoilée », « solitude</w:t>
      </w:r>
      <w:r w:rsidR="0025660D" w:rsidRPr="00A2620E">
        <w:rPr>
          <w:rFonts w:ascii="Gill Sans MT" w:hAnsi="Gill Sans MT"/>
        </w:rPr>
        <w:t> », « après le feu d’artifice une étoile filante</w:t>
      </w:r>
      <w:r w:rsidR="001A326C" w:rsidRPr="00A2620E">
        <w:rPr>
          <w:rFonts w:ascii="Gill Sans MT" w:hAnsi="Gill Sans MT"/>
        </w:rPr>
        <w:t> »</w:t>
      </w:r>
      <w:r w:rsidR="0064772B" w:rsidRPr="00A2620E">
        <w:rPr>
          <w:rFonts w:ascii="Gill Sans MT" w:hAnsi="Gill Sans MT"/>
        </w:rPr>
        <w:t>).</w:t>
      </w:r>
    </w:p>
    <w:p w14:paraId="1B91C34C" w14:textId="007C4A20" w:rsidR="0064772B" w:rsidRPr="00A2620E" w:rsidRDefault="00597A4C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  <w:b/>
          <w:bCs/>
        </w:rPr>
        <w:t>Très p</w:t>
      </w:r>
      <w:r w:rsidR="00911C6F" w:rsidRPr="00A2620E">
        <w:rPr>
          <w:rFonts w:ascii="Gill Sans MT" w:hAnsi="Gill Sans MT"/>
          <w:b/>
          <w:bCs/>
        </w:rPr>
        <w:t>eu d’adjectif</w:t>
      </w:r>
      <w:r w:rsidRPr="00A2620E">
        <w:rPr>
          <w:rFonts w:ascii="Gill Sans MT" w:hAnsi="Gill Sans MT"/>
          <w:b/>
          <w:bCs/>
        </w:rPr>
        <w:t>s</w:t>
      </w:r>
      <w:r w:rsidR="00911C6F" w:rsidRPr="00A2620E">
        <w:rPr>
          <w:rFonts w:ascii="Gill Sans MT" w:hAnsi="Gill Sans MT"/>
          <w:b/>
          <w:bCs/>
        </w:rPr>
        <w:t>, d’adverbe</w:t>
      </w:r>
      <w:r w:rsidRPr="00A2620E">
        <w:rPr>
          <w:rFonts w:ascii="Gill Sans MT" w:hAnsi="Gill Sans MT"/>
          <w:b/>
          <w:bCs/>
        </w:rPr>
        <w:t>s</w:t>
      </w:r>
      <w:r w:rsidR="00911C6F" w:rsidRPr="00A2620E">
        <w:rPr>
          <w:rFonts w:ascii="Gill Sans MT" w:hAnsi="Gill Sans MT"/>
          <w:b/>
          <w:bCs/>
        </w:rPr>
        <w:t>, de verbes</w:t>
      </w:r>
      <w:r w:rsidR="00911C6F" w:rsidRPr="00A2620E">
        <w:rPr>
          <w:rFonts w:ascii="Gill Sans MT" w:hAnsi="Gill Sans MT"/>
        </w:rPr>
        <w:t>.</w:t>
      </w:r>
    </w:p>
    <w:p w14:paraId="74E89673" w14:textId="00613BB2" w:rsidR="00911C6F" w:rsidRPr="00A2620E" w:rsidRDefault="00620AA8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Pas besoin de dire pour suggérer, pour faire sentir…</w:t>
      </w:r>
    </w:p>
    <w:p w14:paraId="6AD40642" w14:textId="744610A4" w:rsidR="00620AA8" w:rsidRPr="00A2620E" w:rsidRDefault="00C53455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  <w:b/>
          <w:bCs/>
        </w:rPr>
        <w:t>Phrase construite très simplement : sujet, verbe complément</w:t>
      </w:r>
      <w:r w:rsidRPr="00A2620E">
        <w:rPr>
          <w:rFonts w:ascii="Gill Sans MT" w:hAnsi="Gill Sans MT"/>
        </w:rPr>
        <w:t>.</w:t>
      </w:r>
    </w:p>
    <w:p w14:paraId="4AC4C98B" w14:textId="038E5DC9" w:rsidR="00C53455" w:rsidRPr="00A2620E" w:rsidRDefault="00C53455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Pas de P2 enchâssée, de relative</w:t>
      </w:r>
      <w:r w:rsidR="005C20BC" w:rsidRPr="00A2620E">
        <w:rPr>
          <w:rFonts w:ascii="Gill Sans MT" w:hAnsi="Gill Sans MT"/>
        </w:rPr>
        <w:t>s</w:t>
      </w:r>
      <w:r w:rsidRPr="00A2620E">
        <w:rPr>
          <w:rFonts w:ascii="Gill Sans MT" w:hAnsi="Gill Sans MT"/>
        </w:rPr>
        <w:t>…</w:t>
      </w:r>
    </w:p>
    <w:p w14:paraId="2356B7D2" w14:textId="5857EAA8" w:rsidR="00C53455" w:rsidRPr="00A2620E" w:rsidRDefault="00CE5F6A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Si l’on met des signes de ponctuation, choisir des signes de ponctuation expressifs</w:t>
      </w:r>
      <w:r w:rsidR="006A0E0D" w:rsidRPr="00A2620E">
        <w:rPr>
          <w:rFonts w:ascii="Gill Sans MT" w:hAnsi="Gill Sans MT"/>
        </w:rPr>
        <w:t xml:space="preserve">, suggestifs, </w:t>
      </w:r>
      <w:r w:rsidRPr="00A2620E">
        <w:rPr>
          <w:rFonts w:ascii="Gill Sans MT" w:hAnsi="Gill Sans MT"/>
        </w:rPr>
        <w:t>signifiant</w:t>
      </w:r>
      <w:r w:rsidR="005C20BC" w:rsidRPr="00A2620E">
        <w:rPr>
          <w:rFonts w:ascii="Gill Sans MT" w:hAnsi="Gill Sans MT"/>
        </w:rPr>
        <w:t>s</w:t>
      </w:r>
      <w:r w:rsidRPr="00A2620E">
        <w:rPr>
          <w:rFonts w:ascii="Gill Sans MT" w:hAnsi="Gill Sans MT"/>
        </w:rPr>
        <w:t xml:space="preserve"> (point d’exclamation, point d’interrogation</w:t>
      </w:r>
      <w:r w:rsidR="006A0E0D" w:rsidRPr="00A2620E">
        <w:rPr>
          <w:rFonts w:ascii="Gill Sans MT" w:hAnsi="Gill Sans MT"/>
        </w:rPr>
        <w:t>, points de</w:t>
      </w:r>
      <w:r w:rsidR="005C20BC" w:rsidRPr="00A2620E">
        <w:rPr>
          <w:rFonts w:ascii="Gill Sans MT" w:hAnsi="Gill Sans MT"/>
        </w:rPr>
        <w:t xml:space="preserve"> suspension, deux points à valeur explicative</w:t>
      </w:r>
      <w:r w:rsidR="001A326C" w:rsidRPr="00A2620E">
        <w:rPr>
          <w:rFonts w:ascii="Gill Sans MT" w:hAnsi="Gill Sans MT"/>
        </w:rPr>
        <w:t>, tiret à valeur de rupture</w:t>
      </w:r>
      <w:r w:rsidR="00FC7F0C" w:rsidRPr="00A2620E">
        <w:rPr>
          <w:rFonts w:ascii="Gill Sans MT" w:hAnsi="Gill Sans MT"/>
        </w:rPr>
        <w:t>)</w:t>
      </w:r>
    </w:p>
    <w:p w14:paraId="35B49C4B" w14:textId="77777777" w:rsidR="003C7E90" w:rsidRPr="00A2620E" w:rsidRDefault="00597A4C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Pas de lourdeurs, de participe présent</w:t>
      </w:r>
      <w:r w:rsidR="003C7E90" w:rsidRPr="00A2620E">
        <w:rPr>
          <w:rFonts w:ascii="Gill Sans MT" w:hAnsi="Gill Sans MT"/>
        </w:rPr>
        <w:t>.</w:t>
      </w:r>
    </w:p>
    <w:p w14:paraId="48D85F40" w14:textId="76879A71" w:rsidR="00FC7F0C" w:rsidRPr="00A2620E" w:rsidRDefault="003C7E90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Pas de raisonnement, de grandes idées</w:t>
      </w:r>
    </w:p>
    <w:p w14:paraId="29A2FC9C" w14:textId="48C9DA0A" w:rsidR="005A7B2C" w:rsidRPr="00A2620E" w:rsidRDefault="005A7B2C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Le haïku intrigue…</w:t>
      </w:r>
    </w:p>
    <w:p w14:paraId="4240B51D" w14:textId="065DB1FA" w:rsidR="00C923E7" w:rsidRPr="00A2620E" w:rsidRDefault="00C923E7" w:rsidP="004C1769">
      <w:pPr>
        <w:pStyle w:val="Paragraphedeliste"/>
        <w:numPr>
          <w:ilvl w:val="0"/>
          <w:numId w:val="2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Pas de passé : le </w:t>
      </w:r>
      <w:proofErr w:type="spellStart"/>
      <w:r w:rsidRPr="00A2620E">
        <w:rPr>
          <w:rFonts w:ascii="Gill Sans MT" w:hAnsi="Gill Sans MT"/>
        </w:rPr>
        <w:t>haîku</w:t>
      </w:r>
      <w:proofErr w:type="spellEnd"/>
      <w:r w:rsidRPr="00A2620E">
        <w:rPr>
          <w:rFonts w:ascii="Gill Sans MT" w:hAnsi="Gill Sans MT"/>
        </w:rPr>
        <w:t xml:space="preserve"> saisit l’instant présent</w:t>
      </w:r>
    </w:p>
    <w:p w14:paraId="758138BB" w14:textId="77777777" w:rsidR="009F6AE3" w:rsidRPr="00A2620E" w:rsidRDefault="009F6AE3" w:rsidP="009F6AE3">
      <w:pPr>
        <w:spacing w:after="0"/>
        <w:rPr>
          <w:rFonts w:ascii="Gill Sans MT" w:hAnsi="Gill Sans MT"/>
        </w:rPr>
      </w:pPr>
    </w:p>
    <w:p w14:paraId="2E5300AD" w14:textId="77777777" w:rsidR="009F6AE3" w:rsidRPr="00A2620E" w:rsidRDefault="009F6AE3" w:rsidP="009F6AE3">
      <w:pPr>
        <w:spacing w:after="0"/>
        <w:rPr>
          <w:rFonts w:ascii="Gill Sans MT" w:hAnsi="Gill Sans MT"/>
        </w:rPr>
      </w:pPr>
    </w:p>
    <w:p w14:paraId="51F24E6F" w14:textId="77777777" w:rsidR="009F6AE3" w:rsidRPr="00A2620E" w:rsidRDefault="009F6AE3" w:rsidP="009F6AE3">
      <w:pPr>
        <w:spacing w:after="0"/>
        <w:rPr>
          <w:rFonts w:ascii="Gill Sans MT" w:hAnsi="Gill Sans MT"/>
        </w:rPr>
        <w:sectPr w:rsidR="009F6AE3" w:rsidRPr="00A2620E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CD6B48" w14:textId="6C557E51" w:rsidR="009F6AE3" w:rsidRPr="00A2620E" w:rsidRDefault="009F6AE3" w:rsidP="009F6AE3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Tout le monde dort</w:t>
      </w:r>
      <w:r w:rsidR="001436B8" w:rsidRPr="00A2620E">
        <w:rPr>
          <w:rFonts w:ascii="Gill Sans MT" w:hAnsi="Gill Sans MT"/>
        </w:rPr>
        <w:t>…</w:t>
      </w:r>
    </w:p>
    <w:p w14:paraId="7A996ACA" w14:textId="77777777" w:rsidR="009F6AE3" w:rsidRPr="00A2620E" w:rsidRDefault="009F6AE3" w:rsidP="009F6AE3">
      <w:pPr>
        <w:spacing w:after="0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Rien entre</w:t>
      </w:r>
      <w:proofErr w:type="gramEnd"/>
    </w:p>
    <w:p w14:paraId="6AA2CC14" w14:textId="48536EC5" w:rsidR="009F6AE3" w:rsidRPr="00A2620E" w:rsidRDefault="009F6AE3" w:rsidP="009F6AE3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La lune et moi</w:t>
      </w:r>
      <w:r w:rsidR="001436B8" w:rsidRPr="00A2620E">
        <w:rPr>
          <w:rFonts w:ascii="Gill Sans MT" w:hAnsi="Gill Sans MT"/>
        </w:rPr>
        <w:t> !</w:t>
      </w:r>
    </w:p>
    <w:p w14:paraId="54138797" w14:textId="77777777" w:rsidR="009F6AE3" w:rsidRPr="00A2620E" w:rsidRDefault="009F6AE3" w:rsidP="009F6AE3">
      <w:pPr>
        <w:spacing w:after="0"/>
        <w:rPr>
          <w:rFonts w:ascii="Gill Sans MT" w:hAnsi="Gill Sans MT"/>
        </w:rPr>
      </w:pPr>
    </w:p>
    <w:p w14:paraId="5C0EEAAC" w14:textId="7FAFC4A7" w:rsidR="009F6AE3" w:rsidRPr="00A2620E" w:rsidRDefault="009F6AE3" w:rsidP="00D6612E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proofErr w:type="spellStart"/>
      <w:r w:rsidRPr="00A2620E">
        <w:rPr>
          <w:rFonts w:ascii="Gill Sans MT" w:hAnsi="Gill Sans MT"/>
        </w:rPr>
        <w:t>Seifujo</w:t>
      </w:r>
      <w:proofErr w:type="spellEnd"/>
    </w:p>
    <w:p w14:paraId="628FE784" w14:textId="77777777" w:rsidR="009F6AE3" w:rsidRPr="00A2620E" w:rsidRDefault="009F6AE3" w:rsidP="009F6AE3">
      <w:pPr>
        <w:spacing w:after="0"/>
        <w:rPr>
          <w:rFonts w:ascii="Gill Sans MT" w:hAnsi="Gill Sans MT"/>
        </w:rPr>
      </w:pPr>
    </w:p>
    <w:p w14:paraId="3F2F4FDB" w14:textId="77777777" w:rsidR="00307D5A" w:rsidRPr="00A2620E" w:rsidRDefault="00307D5A" w:rsidP="00307D5A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Toute la nuit</w:t>
      </w:r>
    </w:p>
    <w:p w14:paraId="15176418" w14:textId="2F6775B8" w:rsidR="00307D5A" w:rsidRPr="00A2620E" w:rsidRDefault="00307D5A" w:rsidP="00307D5A">
      <w:pPr>
        <w:spacing w:after="0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sous</w:t>
      </w:r>
      <w:proofErr w:type="gramEnd"/>
      <w:r w:rsidRPr="00A2620E">
        <w:rPr>
          <w:rFonts w:ascii="Gill Sans MT" w:hAnsi="Gill Sans MT"/>
        </w:rPr>
        <w:t xml:space="preserve"> la lune ron</w:t>
      </w:r>
      <w:r w:rsidR="00CF2256" w:rsidRPr="00A2620E">
        <w:rPr>
          <w:rFonts w:ascii="Gill Sans MT" w:hAnsi="Gill Sans MT"/>
        </w:rPr>
        <w:t>de</w:t>
      </w:r>
    </w:p>
    <w:p w14:paraId="3D67B6E6" w14:textId="77777777" w:rsidR="00307D5A" w:rsidRPr="00A2620E" w:rsidRDefault="00307D5A" w:rsidP="00307D5A">
      <w:pPr>
        <w:spacing w:after="0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à</w:t>
      </w:r>
      <w:proofErr w:type="gramEnd"/>
      <w:r w:rsidRPr="00A2620E">
        <w:rPr>
          <w:rFonts w:ascii="Gill Sans MT" w:hAnsi="Gill Sans MT"/>
        </w:rPr>
        <w:t xml:space="preserve"> faire le tour de l'étang</w:t>
      </w:r>
    </w:p>
    <w:p w14:paraId="4BA24124" w14:textId="77777777" w:rsidR="00307D5A" w:rsidRPr="00A2620E" w:rsidRDefault="00307D5A" w:rsidP="00307D5A">
      <w:pPr>
        <w:spacing w:after="0"/>
        <w:rPr>
          <w:rFonts w:ascii="Gill Sans MT" w:hAnsi="Gill Sans MT"/>
        </w:rPr>
      </w:pPr>
    </w:p>
    <w:p w14:paraId="4A923577" w14:textId="2D848671" w:rsidR="009F6AE3" w:rsidRPr="00A2620E" w:rsidRDefault="00307D5A" w:rsidP="00D6612E">
      <w:pPr>
        <w:pStyle w:val="Paragraphedeliste"/>
        <w:numPr>
          <w:ilvl w:val="0"/>
          <w:numId w:val="3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Bashô</w:t>
      </w:r>
    </w:p>
    <w:p w14:paraId="7D4785F8" w14:textId="77777777" w:rsidR="00D6612E" w:rsidRPr="00A2620E" w:rsidRDefault="00D6612E" w:rsidP="00307D5A">
      <w:pPr>
        <w:spacing w:after="0"/>
        <w:rPr>
          <w:rFonts w:ascii="Gill Sans MT" w:hAnsi="Gill Sans MT"/>
        </w:rPr>
      </w:pPr>
    </w:p>
    <w:p w14:paraId="36F4E7F5" w14:textId="77777777" w:rsidR="00D6612E" w:rsidRPr="00A2620E" w:rsidRDefault="00D6612E" w:rsidP="00D6612E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Au fond d'un bassin</w:t>
      </w:r>
    </w:p>
    <w:p w14:paraId="6C736729" w14:textId="77777777" w:rsidR="00D6612E" w:rsidRPr="00A2620E" w:rsidRDefault="00D6612E" w:rsidP="00D6612E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Un poisson nonchalant gobe</w:t>
      </w:r>
    </w:p>
    <w:p w14:paraId="224982D6" w14:textId="77777777" w:rsidR="00D6612E" w:rsidRPr="00A2620E" w:rsidRDefault="00D6612E" w:rsidP="00D6612E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L'image de la lune.</w:t>
      </w:r>
    </w:p>
    <w:p w14:paraId="50AFC958" w14:textId="59E35FEA" w:rsidR="00D6612E" w:rsidRPr="00A2620E" w:rsidRDefault="00D6612E" w:rsidP="00D6612E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</w:t>
      </w:r>
    </w:p>
    <w:p w14:paraId="4D06B41C" w14:textId="035B53F9" w:rsidR="00D6612E" w:rsidRPr="00A2620E" w:rsidRDefault="00D6612E" w:rsidP="00D6612E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— Bruno Hulin</w:t>
      </w:r>
    </w:p>
    <w:p w14:paraId="30E37EEB" w14:textId="77777777" w:rsidR="002A2B25" w:rsidRPr="00A2620E" w:rsidRDefault="002A2B25" w:rsidP="00D6612E">
      <w:pPr>
        <w:spacing w:after="0"/>
        <w:rPr>
          <w:rFonts w:ascii="Gill Sans MT" w:hAnsi="Gill Sans MT"/>
        </w:rPr>
      </w:pPr>
    </w:p>
    <w:p w14:paraId="7659086D" w14:textId="77777777" w:rsidR="002A2B25" w:rsidRPr="00A2620E" w:rsidRDefault="002A2B25" w:rsidP="00D6612E">
      <w:pPr>
        <w:spacing w:after="0"/>
        <w:rPr>
          <w:rFonts w:ascii="Gill Sans MT" w:hAnsi="Gill Sans MT"/>
        </w:rPr>
      </w:pPr>
    </w:p>
    <w:p w14:paraId="5594119B" w14:textId="77777777" w:rsidR="002A2B25" w:rsidRPr="00A2620E" w:rsidRDefault="002A2B25" w:rsidP="002A2B25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Les hommes meurent</w:t>
      </w:r>
    </w:p>
    <w:p w14:paraId="2C744C3D" w14:textId="77777777" w:rsidR="002A2B25" w:rsidRPr="00A2620E" w:rsidRDefault="002A2B25" w:rsidP="002A2B25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Les hommes vivent</w:t>
      </w:r>
    </w:p>
    <w:p w14:paraId="049D8D57" w14:textId="77777777" w:rsidR="002A2B25" w:rsidRPr="00A2620E" w:rsidRDefault="002A2B25" w:rsidP="002A2B25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Passent les oies sauvages.</w:t>
      </w:r>
    </w:p>
    <w:p w14:paraId="69C88F59" w14:textId="47BABF1F" w:rsidR="002A2B25" w:rsidRPr="00A2620E" w:rsidRDefault="002A2B25" w:rsidP="002A2B25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</w:t>
      </w:r>
    </w:p>
    <w:p w14:paraId="412E780C" w14:textId="77777777" w:rsidR="00445BA0" w:rsidRPr="00A2620E" w:rsidRDefault="002A2B25" w:rsidP="00445BA0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— </w:t>
      </w:r>
      <w:proofErr w:type="spellStart"/>
      <w:r w:rsidRPr="00A2620E">
        <w:rPr>
          <w:rFonts w:ascii="Gill Sans MT" w:hAnsi="Gill Sans MT"/>
        </w:rPr>
        <w:t>Sôseki</w:t>
      </w:r>
      <w:proofErr w:type="spellEnd"/>
      <w:r w:rsidR="005A7B2C" w:rsidRPr="00A2620E">
        <w:rPr>
          <w:rFonts w:ascii="Gill Sans MT" w:hAnsi="Gill Sans MT"/>
        </w:rPr>
        <w:br w:type="column"/>
      </w:r>
      <w:r w:rsidR="00445BA0" w:rsidRPr="00A2620E">
        <w:rPr>
          <w:rFonts w:ascii="Gill Sans MT" w:hAnsi="Gill Sans MT"/>
        </w:rPr>
        <w:t>Dans l'aéroport</w:t>
      </w:r>
    </w:p>
    <w:p w14:paraId="2EC029D2" w14:textId="77777777" w:rsidR="00445BA0" w:rsidRPr="00A2620E" w:rsidRDefault="00445BA0" w:rsidP="00445BA0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Encore dans les nuages</w:t>
      </w:r>
    </w:p>
    <w:p w14:paraId="1D111F61" w14:textId="77777777" w:rsidR="00445BA0" w:rsidRPr="00A2620E" w:rsidRDefault="00445BA0" w:rsidP="00445BA0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La petite fille.</w:t>
      </w:r>
    </w:p>
    <w:p w14:paraId="177A1372" w14:textId="38F346D6" w:rsidR="00445BA0" w:rsidRPr="00A2620E" w:rsidRDefault="00445BA0" w:rsidP="00445BA0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</w:t>
      </w:r>
    </w:p>
    <w:p w14:paraId="347B0EBE" w14:textId="7EB2ED3D" w:rsidR="00D6612E" w:rsidRPr="00A2620E" w:rsidRDefault="00445BA0" w:rsidP="00445BA0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— Isabelle </w:t>
      </w:r>
      <w:proofErr w:type="spellStart"/>
      <w:r w:rsidRPr="00A2620E">
        <w:rPr>
          <w:rFonts w:ascii="Gill Sans MT" w:hAnsi="Gill Sans MT"/>
        </w:rPr>
        <w:t>Hemery</w:t>
      </w:r>
      <w:proofErr w:type="spellEnd"/>
    </w:p>
    <w:p w14:paraId="241AD1B4" w14:textId="77777777" w:rsidR="00445BA0" w:rsidRPr="00A2620E" w:rsidRDefault="00445BA0" w:rsidP="00445BA0">
      <w:pPr>
        <w:spacing w:after="0"/>
        <w:rPr>
          <w:rFonts w:ascii="Gill Sans MT" w:hAnsi="Gill Sans MT"/>
        </w:rPr>
      </w:pPr>
    </w:p>
    <w:p w14:paraId="7FE48A08" w14:textId="77777777" w:rsidR="00A810B1" w:rsidRPr="00A2620E" w:rsidRDefault="00A810B1" w:rsidP="00A810B1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L'orage s'éloigne</w:t>
      </w:r>
    </w:p>
    <w:p w14:paraId="7D904718" w14:textId="77777777" w:rsidR="00A810B1" w:rsidRPr="00A2620E" w:rsidRDefault="00A810B1" w:rsidP="00A810B1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Les hirondelles reprennent</w:t>
      </w:r>
    </w:p>
    <w:p w14:paraId="23045D08" w14:textId="77777777" w:rsidR="00A810B1" w:rsidRPr="00A2620E" w:rsidRDefault="00A810B1" w:rsidP="00A810B1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Possession du ciel.</w:t>
      </w:r>
    </w:p>
    <w:p w14:paraId="19D50F1A" w14:textId="536B6568" w:rsidR="00A810B1" w:rsidRPr="00A2620E" w:rsidRDefault="00A810B1" w:rsidP="00A810B1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</w:t>
      </w:r>
    </w:p>
    <w:p w14:paraId="739CA73C" w14:textId="3DC43A65" w:rsidR="00445BA0" w:rsidRPr="00A2620E" w:rsidRDefault="00A810B1" w:rsidP="00A810B1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— Damien </w:t>
      </w:r>
      <w:proofErr w:type="spellStart"/>
      <w:r w:rsidRPr="00A2620E">
        <w:rPr>
          <w:rFonts w:ascii="Gill Sans MT" w:hAnsi="Gill Sans MT"/>
        </w:rPr>
        <w:t>Gabriels</w:t>
      </w:r>
      <w:proofErr w:type="spellEnd"/>
    </w:p>
    <w:p w14:paraId="3C94EBBD" w14:textId="77777777" w:rsidR="00A810B1" w:rsidRPr="00A2620E" w:rsidRDefault="00A810B1" w:rsidP="00A810B1">
      <w:pPr>
        <w:spacing w:after="0"/>
        <w:rPr>
          <w:rFonts w:ascii="Gill Sans MT" w:hAnsi="Gill Sans MT"/>
        </w:rPr>
      </w:pPr>
    </w:p>
    <w:p w14:paraId="2C575E7E" w14:textId="77777777" w:rsidR="001E6BB8" w:rsidRPr="00A2620E" w:rsidRDefault="001E6BB8" w:rsidP="001E6BB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Lundi de Pâques</w:t>
      </w:r>
    </w:p>
    <w:p w14:paraId="2ED0D0D4" w14:textId="77777777" w:rsidR="001E6BB8" w:rsidRPr="00A2620E" w:rsidRDefault="001E6BB8" w:rsidP="001E6BB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Nous recherchons le salut</w:t>
      </w:r>
    </w:p>
    <w:p w14:paraId="35ECF2A3" w14:textId="7DF7B0BF" w:rsidR="001E6BB8" w:rsidRPr="00A2620E" w:rsidRDefault="001E6BB8" w:rsidP="001E6BB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Dans du chocolat.               </w:t>
      </w:r>
    </w:p>
    <w:p w14:paraId="5E251E3F" w14:textId="77777777" w:rsidR="001E6BB8" w:rsidRPr="00A2620E" w:rsidRDefault="001E6BB8" w:rsidP="001E6BB8">
      <w:pPr>
        <w:spacing w:after="0"/>
        <w:rPr>
          <w:rFonts w:ascii="Gill Sans MT" w:hAnsi="Gill Sans MT"/>
        </w:rPr>
      </w:pPr>
    </w:p>
    <w:p w14:paraId="3195EF74" w14:textId="51063838" w:rsidR="00403A38" w:rsidRPr="00A2620E" w:rsidRDefault="001E6BB8" w:rsidP="001E6BB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— Pascale </w:t>
      </w:r>
      <w:proofErr w:type="spellStart"/>
      <w:r w:rsidRPr="00A2620E">
        <w:rPr>
          <w:rFonts w:ascii="Gill Sans MT" w:hAnsi="Gill Sans MT"/>
        </w:rPr>
        <w:t>Senk</w:t>
      </w:r>
      <w:proofErr w:type="spellEnd"/>
    </w:p>
    <w:p w14:paraId="3D3C6F0C" w14:textId="77777777" w:rsidR="001E6BB8" w:rsidRPr="00A2620E" w:rsidRDefault="001E6BB8" w:rsidP="00403A38">
      <w:pPr>
        <w:spacing w:after="0"/>
        <w:rPr>
          <w:rFonts w:ascii="Gill Sans MT" w:hAnsi="Gill Sans MT"/>
        </w:rPr>
      </w:pPr>
    </w:p>
    <w:p w14:paraId="1CDEA8D1" w14:textId="77777777" w:rsidR="001E6BB8" w:rsidRPr="00A2620E" w:rsidRDefault="001E6BB8" w:rsidP="00403A38">
      <w:pPr>
        <w:spacing w:after="0"/>
        <w:rPr>
          <w:rFonts w:ascii="Gill Sans MT" w:hAnsi="Gill Sans MT"/>
        </w:rPr>
      </w:pPr>
    </w:p>
    <w:p w14:paraId="2AA479A9" w14:textId="527CE80A" w:rsidR="00403A38" w:rsidRPr="00A2620E" w:rsidRDefault="00403A38" w:rsidP="00403A3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Après trois heures d'écran</w:t>
      </w:r>
    </w:p>
    <w:p w14:paraId="02DC0F5B" w14:textId="77777777" w:rsidR="00403A38" w:rsidRPr="00A2620E" w:rsidRDefault="00403A38" w:rsidP="00403A3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Regarder la lune</w:t>
      </w:r>
    </w:p>
    <w:p w14:paraId="4F45CA0F" w14:textId="77777777" w:rsidR="00403A38" w:rsidRPr="00A2620E" w:rsidRDefault="00403A38" w:rsidP="00403A3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Trois minutes.</w:t>
      </w:r>
    </w:p>
    <w:p w14:paraId="278DEAAE" w14:textId="172FA8C3" w:rsidR="00403A38" w:rsidRPr="00A2620E" w:rsidRDefault="00403A38" w:rsidP="00403A3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</w:t>
      </w:r>
    </w:p>
    <w:p w14:paraId="6BC0CDEA" w14:textId="6397B295" w:rsidR="00A810B1" w:rsidRPr="00A2620E" w:rsidRDefault="00403A38" w:rsidP="00403A38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— Isabel </w:t>
      </w:r>
      <w:proofErr w:type="spellStart"/>
      <w:r w:rsidRPr="00A2620E">
        <w:rPr>
          <w:rFonts w:ascii="Gill Sans MT" w:hAnsi="Gill Sans MT"/>
        </w:rPr>
        <w:t>Asunsolo</w:t>
      </w:r>
      <w:proofErr w:type="spellEnd"/>
    </w:p>
    <w:p w14:paraId="2F21FCE0" w14:textId="6B133329" w:rsidR="001E6BB8" w:rsidRPr="00A2620E" w:rsidRDefault="001E6BB8" w:rsidP="002A2B25">
      <w:p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br w:type="page"/>
      </w:r>
    </w:p>
    <w:p w14:paraId="5A9E9ED5" w14:textId="77777777" w:rsidR="002A2B25" w:rsidRPr="00A2620E" w:rsidRDefault="002A2B25" w:rsidP="002A2B25">
      <w:pPr>
        <w:spacing w:after="0"/>
        <w:rPr>
          <w:rFonts w:ascii="Gill Sans MT" w:hAnsi="Gill Sans MT"/>
        </w:rPr>
      </w:pPr>
    </w:p>
    <w:p w14:paraId="669F8FC7" w14:textId="77777777" w:rsidR="001E6BB8" w:rsidRPr="00A2620E" w:rsidRDefault="001E6BB8" w:rsidP="002A2B25">
      <w:pPr>
        <w:spacing w:after="0"/>
        <w:rPr>
          <w:rFonts w:ascii="Gill Sans MT" w:hAnsi="Gill Sans MT"/>
        </w:rPr>
        <w:sectPr w:rsidR="001E6BB8" w:rsidRPr="00A2620E" w:rsidSect="009F6AE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DE2F360" w14:textId="77777777" w:rsidR="001E6BB8" w:rsidRPr="00A2620E" w:rsidRDefault="001E6BB8" w:rsidP="002A2B25">
      <w:pPr>
        <w:spacing w:after="0"/>
        <w:rPr>
          <w:rFonts w:ascii="Gill Sans MT" w:hAnsi="Gill Sans MT"/>
        </w:rPr>
      </w:pPr>
    </w:p>
    <w:p w14:paraId="2CB5C528" w14:textId="77777777" w:rsidR="001E6BB8" w:rsidRPr="00A2620E" w:rsidRDefault="0075768A" w:rsidP="00307D5A">
      <w:pPr>
        <w:spacing w:after="0"/>
        <w:rPr>
          <w:rFonts w:ascii="Gill Sans MT" w:hAnsi="Gill Sans MT"/>
          <w:b/>
          <w:bCs/>
          <w:sz w:val="24"/>
          <w:szCs w:val="24"/>
        </w:rPr>
      </w:pPr>
      <w:r w:rsidRPr="00A2620E">
        <w:rPr>
          <w:rFonts w:ascii="Gill Sans MT" w:hAnsi="Gill Sans MT"/>
          <w:b/>
          <w:bCs/>
          <w:sz w:val="24"/>
          <w:szCs w:val="24"/>
        </w:rPr>
        <w:t>Transposer un poème romantique en un haïku : deux étapes</w:t>
      </w:r>
    </w:p>
    <w:p w14:paraId="04D03753" w14:textId="77777777" w:rsidR="0075768A" w:rsidRPr="00A2620E" w:rsidRDefault="0075768A" w:rsidP="00307D5A">
      <w:pPr>
        <w:spacing w:after="0"/>
        <w:rPr>
          <w:rFonts w:ascii="Gill Sans MT" w:hAnsi="Gill Sans MT"/>
        </w:rPr>
      </w:pPr>
    </w:p>
    <w:p w14:paraId="125BA055" w14:textId="545966F9" w:rsidR="0075768A" w:rsidRPr="00A2620E" w:rsidRDefault="0075768A" w:rsidP="00307D5A">
      <w:pPr>
        <w:spacing w:after="0"/>
        <w:rPr>
          <w:rFonts w:ascii="Gill Sans MT" w:hAnsi="Gill Sans MT"/>
        </w:rPr>
        <w:sectPr w:rsidR="0075768A" w:rsidRPr="00A2620E" w:rsidSect="001E6BB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5A15ED" w14:textId="49F8AAC1" w:rsidR="00307D5A" w:rsidRPr="00A2620E" w:rsidRDefault="008972D5" w:rsidP="00F107BB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Cerner le </w:t>
      </w:r>
      <w:r w:rsidRPr="00A2620E">
        <w:rPr>
          <w:rFonts w:ascii="Gill Sans MT" w:hAnsi="Gill Sans MT"/>
          <w:u w:val="single"/>
        </w:rPr>
        <w:t>cœur du poème</w:t>
      </w:r>
      <w:r w:rsidRPr="00A2620E">
        <w:rPr>
          <w:rFonts w:ascii="Gill Sans MT" w:hAnsi="Gill Sans MT"/>
        </w:rPr>
        <w:t xml:space="preserve">, son noyau, son </w:t>
      </w:r>
      <w:r w:rsidRPr="00A2620E">
        <w:rPr>
          <w:rFonts w:ascii="Gill Sans MT" w:hAnsi="Gill Sans MT"/>
          <w:u w:val="single"/>
        </w:rPr>
        <w:t>propos essentiel</w:t>
      </w:r>
      <w:r w:rsidRPr="00A2620E">
        <w:rPr>
          <w:rFonts w:ascii="Gill Sans MT" w:hAnsi="Gill Sans MT"/>
        </w:rPr>
        <w:t xml:space="preserve"> : </w:t>
      </w:r>
      <w:r w:rsidR="006F56AD" w:rsidRPr="00A2620E">
        <w:rPr>
          <w:rFonts w:ascii="Gill Sans MT" w:hAnsi="Gill Sans MT"/>
        </w:rPr>
        <w:t xml:space="preserve">dans le poème de Victor Hugo « Parfois lorsque tout dort », ce noyau, ce cœur, apparait à la fin : </w:t>
      </w:r>
      <w:r w:rsidR="00745902" w:rsidRPr="00A2620E">
        <w:rPr>
          <w:rFonts w:ascii="Gill Sans MT" w:hAnsi="Gill Sans MT"/>
        </w:rPr>
        <w:t>le poète se dit, « croit » (est-ce vrai ?) que le ciel ne s’est illuminé que pour lui</w:t>
      </w:r>
      <w:r w:rsidR="00045528" w:rsidRPr="00A2620E">
        <w:rPr>
          <w:rFonts w:ascii="Gill Sans MT" w:hAnsi="Gill Sans MT"/>
        </w:rPr>
        <w:t> :</w:t>
      </w:r>
      <w:r w:rsidR="00745902" w:rsidRPr="00A2620E">
        <w:rPr>
          <w:rFonts w:ascii="Gill Sans MT" w:hAnsi="Gill Sans MT"/>
        </w:rPr>
        <w:t xml:space="preserve"> pour le console</w:t>
      </w:r>
      <w:r w:rsidR="00045528" w:rsidRPr="00A2620E">
        <w:rPr>
          <w:rFonts w:ascii="Gill Sans MT" w:hAnsi="Gill Sans MT"/>
        </w:rPr>
        <w:t>r</w:t>
      </w:r>
      <w:r w:rsidR="00745902" w:rsidRPr="00A2620E">
        <w:rPr>
          <w:rFonts w:ascii="Gill Sans MT" w:hAnsi="Gill Sans MT"/>
        </w:rPr>
        <w:t xml:space="preserve"> de son sentiment de nullité, de sa médiocrité (« moi, vaine ombre obscure et taciturne »)</w:t>
      </w:r>
      <w:r w:rsidR="002560A1" w:rsidRPr="00A2620E">
        <w:rPr>
          <w:rFonts w:ascii="Gill Sans MT" w:hAnsi="Gill Sans MT"/>
        </w:rPr>
        <w:t xml:space="preserve"> jusqu’à en faire </w:t>
      </w:r>
      <w:r w:rsidR="00C923E7" w:rsidRPr="00A2620E">
        <w:rPr>
          <w:rFonts w:ascii="Gill Sans MT" w:hAnsi="Gill Sans MT"/>
        </w:rPr>
        <w:t>le</w:t>
      </w:r>
      <w:r w:rsidR="002560A1" w:rsidRPr="00A2620E">
        <w:rPr>
          <w:rFonts w:ascii="Gill Sans MT" w:hAnsi="Gill Sans MT"/>
        </w:rPr>
        <w:t xml:space="preserve"> roi d</w:t>
      </w:r>
      <w:r w:rsidR="00C923E7" w:rsidRPr="00A2620E">
        <w:rPr>
          <w:rFonts w:ascii="Gill Sans MT" w:hAnsi="Gill Sans MT"/>
        </w:rPr>
        <w:t>e ce</w:t>
      </w:r>
      <w:r w:rsidR="002560A1" w:rsidRPr="00A2620E">
        <w:rPr>
          <w:rFonts w:ascii="Gill Sans MT" w:hAnsi="Gill Sans MT"/>
        </w:rPr>
        <w:t xml:space="preserve"> ciel </w:t>
      </w:r>
      <w:r w:rsidR="00C923E7" w:rsidRPr="00A2620E">
        <w:rPr>
          <w:rFonts w:ascii="Gill Sans MT" w:hAnsi="Gill Sans MT"/>
        </w:rPr>
        <w:t xml:space="preserve">de nuit </w:t>
      </w:r>
      <w:r w:rsidR="002560A1" w:rsidRPr="00A2620E">
        <w:rPr>
          <w:rFonts w:ascii="Gill Sans MT" w:hAnsi="Gill Sans MT"/>
        </w:rPr>
        <w:t>lumineux…</w:t>
      </w:r>
    </w:p>
    <w:p w14:paraId="083C98C3" w14:textId="5893A094" w:rsidR="002560A1" w:rsidRPr="00A2620E" w:rsidRDefault="002560A1" w:rsidP="00F107BB">
      <w:pPr>
        <w:pStyle w:val="Paragraphedeliste"/>
        <w:numPr>
          <w:ilvl w:val="0"/>
          <w:numId w:val="4"/>
        </w:numPr>
        <w:spacing w:after="0"/>
        <w:rPr>
          <w:rFonts w:ascii="Gill Sans MT" w:hAnsi="Gill Sans MT"/>
        </w:rPr>
      </w:pPr>
      <w:r w:rsidRPr="00A2620E">
        <w:rPr>
          <w:rFonts w:ascii="Gill Sans MT" w:hAnsi="Gill Sans MT"/>
        </w:rPr>
        <w:t>Exprimer ce cœur, ce noyau, sous forme d’un haïku</w:t>
      </w:r>
      <w:r w:rsidR="00C923E7" w:rsidRPr="00A2620E">
        <w:rPr>
          <w:rFonts w:ascii="Gill Sans MT" w:hAnsi="Gill Sans MT"/>
        </w:rPr>
        <w:t xml:space="preserve"> en en respectant les obligations.</w:t>
      </w:r>
    </w:p>
    <w:p w14:paraId="32842954" w14:textId="214D1A03" w:rsidR="00F95049" w:rsidRPr="00A2620E" w:rsidRDefault="00F95049" w:rsidP="00F95049">
      <w:pPr>
        <w:spacing w:after="0"/>
        <w:rPr>
          <w:rFonts w:ascii="Gill Sans MT" w:hAnsi="Gill Sans MT"/>
        </w:rPr>
      </w:pPr>
    </w:p>
    <w:p w14:paraId="7BF3CA24" w14:textId="6673929A" w:rsidR="00F95049" w:rsidRPr="00A2620E" w:rsidRDefault="00F95049" w:rsidP="00BD452D">
      <w:pPr>
        <w:spacing w:after="0"/>
        <w:ind w:left="2268"/>
        <w:rPr>
          <w:rFonts w:ascii="Gill Sans MT" w:hAnsi="Gill Sans MT"/>
        </w:rPr>
      </w:pPr>
      <w:r w:rsidRPr="00A2620E">
        <w:rPr>
          <w:rFonts w:ascii="Gill Sans MT" w:hAnsi="Gill Sans MT"/>
        </w:rPr>
        <w:t>Ces spots qui m’éclairent,</w:t>
      </w:r>
    </w:p>
    <w:p w14:paraId="6D6A6042" w14:textId="3136BC62" w:rsidR="00F95049" w:rsidRPr="00A2620E" w:rsidRDefault="00F95049" w:rsidP="00BD452D">
      <w:pPr>
        <w:spacing w:after="0"/>
        <w:ind w:left="2268"/>
        <w:rPr>
          <w:rFonts w:ascii="Gill Sans MT" w:hAnsi="Gill Sans MT"/>
        </w:rPr>
      </w:pPr>
      <w:proofErr w:type="gramStart"/>
      <w:r w:rsidRPr="00A2620E">
        <w:rPr>
          <w:rFonts w:ascii="Gill Sans MT" w:hAnsi="Gill Sans MT"/>
        </w:rPr>
        <w:t>illuminent</w:t>
      </w:r>
      <w:proofErr w:type="gramEnd"/>
      <w:r w:rsidRPr="00A2620E">
        <w:rPr>
          <w:rFonts w:ascii="Gill Sans MT" w:hAnsi="Gill Sans MT"/>
        </w:rPr>
        <w:t>-ils un roi ?</w:t>
      </w:r>
    </w:p>
    <w:p w14:paraId="09BF033E" w14:textId="21F9E16E" w:rsidR="00F95049" w:rsidRPr="00A2620E" w:rsidRDefault="00F95049" w:rsidP="00BD452D">
      <w:pPr>
        <w:spacing w:after="0"/>
        <w:ind w:left="2268"/>
        <w:rPr>
          <w:rFonts w:ascii="Gill Sans MT" w:hAnsi="Gill Sans MT"/>
        </w:rPr>
      </w:pPr>
      <w:r w:rsidRPr="00A2620E">
        <w:rPr>
          <w:rFonts w:ascii="Gill Sans MT" w:hAnsi="Gill Sans MT"/>
        </w:rPr>
        <w:t>… seul sous les étoiles.</w:t>
      </w:r>
    </w:p>
    <w:p w14:paraId="01EF0C35" w14:textId="77777777" w:rsidR="00C923E7" w:rsidRPr="00A2620E" w:rsidRDefault="00C923E7" w:rsidP="00C923E7">
      <w:pPr>
        <w:spacing w:after="0"/>
        <w:rPr>
          <w:rFonts w:ascii="Gill Sans MT" w:hAnsi="Gill Sans MT"/>
        </w:rPr>
      </w:pPr>
    </w:p>
    <w:p w14:paraId="4C5FC3DD" w14:textId="6FB56B7D" w:rsidR="006F3A12" w:rsidRPr="00A2620E" w:rsidRDefault="006F3A12" w:rsidP="006F3A12">
      <w:pPr>
        <w:spacing w:before="79"/>
        <w:ind w:left="463"/>
        <w:jc w:val="center"/>
        <w:rPr>
          <w:rFonts w:ascii="Gill Sans MT" w:hAnsi="Gill Sans MT"/>
          <w:b/>
          <w:sz w:val="32"/>
        </w:rPr>
      </w:pPr>
      <w:r w:rsidRPr="00A2620E">
        <w:rPr>
          <w:rFonts w:ascii="Gill Sans MT" w:hAnsi="Gill Sans MT"/>
          <w:b/>
          <w:sz w:val="32"/>
        </w:rPr>
        <w:t>UAA 5 Réécrire un poème romantique sous forme d’un haïku</w:t>
      </w:r>
    </w:p>
    <w:p w14:paraId="10E9DB44" w14:textId="77777777" w:rsidR="006F3A12" w:rsidRPr="00A2620E" w:rsidRDefault="006F3A12" w:rsidP="006F3A12">
      <w:pPr>
        <w:pStyle w:val="Corpsdetexte"/>
        <w:spacing w:before="3"/>
        <w:ind w:left="0"/>
        <w:rPr>
          <w:rFonts w:ascii="Gill Sans MT" w:hAnsi="Gill Sans MT"/>
          <w:b/>
          <w:sz w:val="20"/>
          <w:lang w:val="fr-BE"/>
        </w:rPr>
      </w:pPr>
    </w:p>
    <w:tbl>
      <w:tblPr>
        <w:tblStyle w:val="TableNormal"/>
        <w:tblW w:w="9272" w:type="dxa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4678"/>
        <w:gridCol w:w="2193"/>
      </w:tblGrid>
      <w:tr w:rsidR="006F3A12" w:rsidRPr="00A2620E" w14:paraId="27577179" w14:textId="77777777" w:rsidTr="00FE6F53">
        <w:trPr>
          <w:trHeight w:val="577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768D7B58" w14:textId="77777777" w:rsidR="006F3A12" w:rsidRPr="00A2620E" w:rsidRDefault="006F3A12" w:rsidP="00FE6F53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proofErr w:type="spellStart"/>
            <w:r w:rsidRPr="00A2620E">
              <w:rPr>
                <w:rFonts w:ascii="Gill Sans MT" w:hAnsi="Gill Sans MT"/>
                <w:b/>
                <w:sz w:val="26"/>
              </w:rPr>
              <w:t>Critères</w:t>
            </w:r>
            <w:proofErr w:type="spell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2CC1CF4A" w14:textId="77777777" w:rsidR="006F3A12" w:rsidRPr="00A2620E" w:rsidRDefault="006F3A12" w:rsidP="00FE6F53">
            <w:pPr>
              <w:pStyle w:val="TableParagraph"/>
              <w:spacing w:line="284" w:lineRule="exact"/>
              <w:ind w:left="73"/>
              <w:rPr>
                <w:rFonts w:ascii="Gill Sans MT" w:hAnsi="Gill Sans MT"/>
                <w:b/>
                <w:sz w:val="26"/>
              </w:rPr>
            </w:pPr>
            <w:proofErr w:type="spellStart"/>
            <w:r w:rsidRPr="00A2620E">
              <w:rPr>
                <w:rFonts w:ascii="Gill Sans MT" w:hAnsi="Gill Sans MT"/>
                <w:b/>
                <w:sz w:val="26"/>
              </w:rPr>
              <w:t>Indicateurs</w:t>
            </w:r>
            <w:proofErr w:type="spellEnd"/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223A0826" w14:textId="77777777" w:rsidR="006F3A12" w:rsidRPr="00A2620E" w:rsidRDefault="006F3A12" w:rsidP="00FE6F53">
            <w:pPr>
              <w:pStyle w:val="TableParagraph"/>
              <w:spacing w:line="284" w:lineRule="exact"/>
              <w:ind w:left="71"/>
              <w:rPr>
                <w:rFonts w:ascii="Gill Sans MT" w:hAnsi="Gill Sans MT"/>
                <w:b/>
                <w:sz w:val="26"/>
              </w:rPr>
            </w:pPr>
            <w:proofErr w:type="spellStart"/>
            <w:r w:rsidRPr="00A2620E">
              <w:rPr>
                <w:rFonts w:ascii="Gill Sans MT" w:hAnsi="Gill Sans MT"/>
                <w:b/>
                <w:sz w:val="26"/>
              </w:rPr>
              <w:t>Évaluation</w:t>
            </w:r>
            <w:proofErr w:type="spellEnd"/>
          </w:p>
        </w:tc>
      </w:tr>
      <w:tr w:rsidR="006F3A12" w:rsidRPr="00A2620E" w14:paraId="4DCF9C79" w14:textId="77777777" w:rsidTr="00FE6F53">
        <w:trPr>
          <w:trHeight w:val="74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60A8F65D" w14:textId="77777777" w:rsidR="006F3A12" w:rsidRPr="00A2620E" w:rsidRDefault="006F3A12" w:rsidP="00FE6F53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A2620E">
              <w:rPr>
                <w:rFonts w:ascii="Gill Sans MT" w:hAnsi="Gill Sans MT"/>
                <w:b/>
                <w:sz w:val="26"/>
              </w:rPr>
              <w:t>Structure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D002B98" w14:textId="7B024068" w:rsidR="006F3A12" w:rsidRPr="00A2620E" w:rsidRDefault="006F3A12" w:rsidP="006F3A12">
            <w:pPr>
              <w:pStyle w:val="TableParagraph"/>
              <w:numPr>
                <w:ilvl w:val="0"/>
                <w:numId w:val="6"/>
              </w:numPr>
              <w:spacing w:before="157"/>
              <w:ind w:left="462"/>
              <w:rPr>
                <w:rFonts w:ascii="Gill Sans MT" w:hAnsi="Gill Sans MT"/>
                <w:b/>
                <w:bCs/>
                <w:lang w:val="fr-BE"/>
              </w:rPr>
            </w:pPr>
            <w:r w:rsidRPr="00A2620E">
              <w:rPr>
                <w:rFonts w:ascii="Gill Sans MT" w:hAnsi="Gill Sans MT"/>
                <w:b/>
                <w:bCs/>
                <w:lang w:val="fr-BE"/>
              </w:rPr>
              <w:t>Conforme au genre littéraire utilisé : trois vers courts</w:t>
            </w:r>
            <w:r w:rsidR="000D5ABF" w:rsidRPr="00A2620E">
              <w:rPr>
                <w:rFonts w:ascii="Gill Sans MT" w:hAnsi="Gill Sans MT"/>
                <w:b/>
                <w:bCs/>
                <w:lang w:val="fr-BE"/>
              </w:rPr>
              <w:t xml:space="preserve"> (5, 7,5 syllabes : une syllabe en plus ou en moins est autorisée pour chaque vers)</w:t>
            </w:r>
          </w:p>
          <w:p w14:paraId="1A954FF2" w14:textId="77777777" w:rsidR="006F3A12" w:rsidRPr="00A2620E" w:rsidRDefault="006F3A12" w:rsidP="00FE6F53">
            <w:pPr>
              <w:pStyle w:val="TableParagraph"/>
              <w:spacing w:before="157"/>
              <w:ind w:left="462"/>
              <w:rPr>
                <w:rFonts w:ascii="Gill Sans MT" w:hAnsi="Gill Sans MT"/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6D28B5B4" w14:textId="77777777" w:rsidR="006F3A12" w:rsidRPr="00A2620E" w:rsidRDefault="006F3A12" w:rsidP="00FE6F53">
            <w:pPr>
              <w:pStyle w:val="TableParagraph"/>
              <w:ind w:left="0"/>
              <w:rPr>
                <w:rFonts w:ascii="Gill Sans MT" w:hAnsi="Gill Sans MT"/>
                <w:lang w:val="fr-BE"/>
              </w:rPr>
            </w:pPr>
          </w:p>
        </w:tc>
      </w:tr>
      <w:tr w:rsidR="006F3A12" w:rsidRPr="00A2620E" w14:paraId="7C6F2342" w14:textId="77777777" w:rsidTr="00FE6F53">
        <w:trPr>
          <w:trHeight w:val="3100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30B29EF5" w14:textId="77777777" w:rsidR="006F3A12" w:rsidRPr="00A2620E" w:rsidRDefault="006F3A12" w:rsidP="00FE6F53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A2620E">
              <w:rPr>
                <w:rFonts w:ascii="Gill Sans MT" w:hAnsi="Gill Sans MT"/>
                <w:b/>
                <w:sz w:val="26"/>
              </w:rPr>
              <w:t xml:space="preserve">Respect du </w:t>
            </w:r>
            <w:proofErr w:type="gramStart"/>
            <w:r w:rsidRPr="00A2620E">
              <w:rPr>
                <w:rFonts w:ascii="Gill Sans MT" w:hAnsi="Gill Sans MT"/>
                <w:b/>
                <w:sz w:val="26"/>
              </w:rPr>
              <w:t>genre :</w:t>
            </w:r>
            <w:proofErr w:type="gramEnd"/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4F88DE0B" w14:textId="77777777" w:rsidR="006F3A12" w:rsidRPr="00A2620E" w:rsidRDefault="006F3A12" w:rsidP="00FE6F53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rFonts w:ascii="Gill Sans MT" w:hAnsi="Gill Sans MT"/>
                <w:lang w:val="fr-BE"/>
              </w:rPr>
            </w:pPr>
          </w:p>
          <w:p w14:paraId="50BB18F2" w14:textId="48805D05" w:rsidR="006F3A12" w:rsidRPr="00A2620E" w:rsidRDefault="00EA1AFE" w:rsidP="006F3A12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rFonts w:ascii="Gill Sans MT" w:hAnsi="Gill Sans MT"/>
                <w:lang w:val="fr-BE"/>
              </w:rPr>
            </w:pPr>
            <w:r w:rsidRPr="00A2620E">
              <w:rPr>
                <w:rFonts w:ascii="Gill Sans MT" w:hAnsi="Gill Sans MT"/>
                <w:b/>
                <w:bCs/>
                <w:lang w:val="fr-BE"/>
              </w:rPr>
              <w:t>Simplicité des moyens littéraires et syntaxiques utilisés</w:t>
            </w:r>
          </w:p>
          <w:p w14:paraId="34B8EAA9" w14:textId="77777777" w:rsidR="006F3A12" w:rsidRPr="00A2620E" w:rsidRDefault="006F3A12" w:rsidP="00FE6F53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rFonts w:ascii="Gill Sans MT" w:hAnsi="Gill Sans MT"/>
                <w:lang w:val="fr-BE"/>
              </w:rPr>
            </w:pPr>
          </w:p>
          <w:p w14:paraId="350F1AB4" w14:textId="0C995E63" w:rsidR="006F3A12" w:rsidRPr="00A2620E" w:rsidRDefault="00EA003F" w:rsidP="006F3A12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rFonts w:ascii="Gill Sans MT" w:hAnsi="Gill Sans MT"/>
                <w:lang w:val="fr-BE"/>
              </w:rPr>
            </w:pPr>
            <w:r w:rsidRPr="00A2620E">
              <w:rPr>
                <w:rFonts w:ascii="Gill Sans MT" w:hAnsi="Gill Sans MT"/>
                <w:b/>
                <w:bCs/>
                <w:lang w:val="fr-BE"/>
              </w:rPr>
              <w:t>Avoir identifié le noyau, le cœur du poème à transposer et l’exprimer dans le haïku</w:t>
            </w:r>
          </w:p>
          <w:p w14:paraId="43202B93" w14:textId="77777777" w:rsidR="00EA003F" w:rsidRPr="00A2620E" w:rsidRDefault="00EA003F" w:rsidP="00EA003F">
            <w:pPr>
              <w:pStyle w:val="Paragraphedeliste"/>
              <w:rPr>
                <w:rFonts w:ascii="Gill Sans MT" w:hAnsi="Gill Sans MT"/>
                <w:lang w:val="fr-BE"/>
              </w:rPr>
            </w:pPr>
          </w:p>
          <w:p w14:paraId="4DF174F1" w14:textId="331F9CA0" w:rsidR="00EA003F" w:rsidRPr="00A2620E" w:rsidRDefault="00043E8C" w:rsidP="006F3A12">
            <w:pPr>
              <w:pStyle w:val="TableParagraph"/>
              <w:numPr>
                <w:ilvl w:val="0"/>
                <w:numId w:val="7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rFonts w:ascii="Gill Sans MT" w:hAnsi="Gill Sans MT"/>
                <w:lang w:val="fr-BE"/>
              </w:rPr>
            </w:pPr>
            <w:r w:rsidRPr="00A2620E">
              <w:rPr>
                <w:rFonts w:ascii="Gill Sans MT" w:hAnsi="Gill Sans MT"/>
                <w:lang w:val="fr-BE"/>
              </w:rPr>
              <w:t xml:space="preserve">Résonnance provoquée dans l’esprit du lecteur : </w:t>
            </w:r>
            <w:r w:rsidRPr="00A2620E">
              <w:rPr>
                <w:rFonts w:ascii="Gill Sans MT" w:hAnsi="Gill Sans MT"/>
                <w:b/>
                <w:bCs/>
                <w:lang w:val="fr-BE"/>
              </w:rPr>
              <w:t>haïku intrigant</w:t>
            </w:r>
          </w:p>
          <w:p w14:paraId="1F8045E8" w14:textId="77777777" w:rsidR="006F3A12" w:rsidRPr="00A2620E" w:rsidRDefault="006F3A12" w:rsidP="00FE6F53">
            <w:pPr>
              <w:pStyle w:val="TableParagraph"/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rFonts w:ascii="Gill Sans MT" w:hAnsi="Gill Sans MT"/>
                <w:lang w:val="fr-BE"/>
              </w:rPr>
            </w:pPr>
          </w:p>
          <w:p w14:paraId="73263036" w14:textId="77777777" w:rsidR="006F3A12" w:rsidRPr="00A2620E" w:rsidRDefault="006F3A12" w:rsidP="00043E8C">
            <w:pPr>
              <w:pStyle w:val="TableParagraph"/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rFonts w:ascii="Gill Sans MT" w:hAnsi="Gill Sans MT"/>
                <w:lang w:val="fr-BE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1B147F94" w14:textId="77777777" w:rsidR="006F3A12" w:rsidRPr="00A2620E" w:rsidRDefault="006F3A12" w:rsidP="00FE6F53">
            <w:pPr>
              <w:pStyle w:val="TableParagraph"/>
              <w:ind w:left="0"/>
              <w:rPr>
                <w:rFonts w:ascii="Gill Sans MT" w:hAnsi="Gill Sans MT"/>
                <w:lang w:val="fr-BE"/>
              </w:rPr>
            </w:pPr>
          </w:p>
        </w:tc>
      </w:tr>
      <w:tr w:rsidR="006F3A12" w:rsidRPr="00A2620E" w14:paraId="1E002BAA" w14:textId="77777777" w:rsidTr="00FE6F53">
        <w:trPr>
          <w:trHeight w:val="1912"/>
        </w:trPr>
        <w:tc>
          <w:tcPr>
            <w:tcW w:w="2401" w:type="dxa"/>
            <w:tcBorders>
              <w:left w:val="single" w:sz="4" w:space="0" w:color="000000"/>
              <w:right w:val="single" w:sz="4" w:space="0" w:color="000000"/>
            </w:tcBorders>
          </w:tcPr>
          <w:p w14:paraId="4EA89AA7" w14:textId="77777777" w:rsidR="006F3A12" w:rsidRPr="00A2620E" w:rsidRDefault="006F3A12" w:rsidP="00FE6F53">
            <w:pPr>
              <w:pStyle w:val="TableParagraph"/>
              <w:spacing w:line="284" w:lineRule="exact"/>
              <w:ind w:left="69"/>
              <w:rPr>
                <w:rFonts w:ascii="Gill Sans MT" w:hAnsi="Gill Sans MT"/>
                <w:b/>
                <w:sz w:val="26"/>
              </w:rPr>
            </w:pPr>
            <w:r w:rsidRPr="00A2620E">
              <w:rPr>
                <w:rFonts w:ascii="Gill Sans MT" w:hAnsi="Gill Sans MT"/>
                <w:b/>
                <w:sz w:val="26"/>
              </w:rPr>
              <w:t>Expression</w:t>
            </w:r>
          </w:p>
        </w:tc>
        <w:tc>
          <w:tcPr>
            <w:tcW w:w="4678" w:type="dxa"/>
            <w:tcBorders>
              <w:left w:val="single" w:sz="4" w:space="0" w:color="000000"/>
              <w:right w:val="single" w:sz="4" w:space="0" w:color="000000"/>
            </w:tcBorders>
          </w:tcPr>
          <w:p w14:paraId="3541E64A" w14:textId="77777777" w:rsidR="006F3A12" w:rsidRPr="00A2620E" w:rsidRDefault="006F3A12" w:rsidP="00FE6F53">
            <w:pPr>
              <w:pStyle w:val="TableParagraph"/>
              <w:tabs>
                <w:tab w:val="left" w:pos="604"/>
              </w:tabs>
              <w:spacing w:line="240" w:lineRule="exact"/>
              <w:ind w:left="462"/>
              <w:rPr>
                <w:rFonts w:ascii="Gill Sans MT" w:hAnsi="Gill Sans MT"/>
              </w:rPr>
            </w:pPr>
          </w:p>
          <w:p w14:paraId="4CC49DAB" w14:textId="23908042" w:rsidR="006F3A12" w:rsidRPr="00A2620E" w:rsidRDefault="00043E8C" w:rsidP="006015A6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</w:tabs>
              <w:spacing w:line="240" w:lineRule="exact"/>
              <w:ind w:left="462"/>
              <w:rPr>
                <w:rFonts w:ascii="Gill Sans MT" w:hAnsi="Gill Sans MT"/>
                <w:b/>
                <w:bCs/>
                <w:lang w:val="fr-BE"/>
              </w:rPr>
            </w:pPr>
            <w:r w:rsidRPr="00A2620E">
              <w:rPr>
                <w:rFonts w:ascii="Gill Sans MT" w:hAnsi="Gill Sans MT"/>
                <w:b/>
                <w:bCs/>
                <w:lang w:val="fr-BE"/>
              </w:rPr>
              <w:t>Pas de longueur</w:t>
            </w:r>
            <w:r w:rsidR="006015A6" w:rsidRPr="00A2620E">
              <w:rPr>
                <w:rFonts w:ascii="Gill Sans MT" w:hAnsi="Gill Sans MT"/>
                <w:b/>
                <w:bCs/>
                <w:lang w:val="fr-BE"/>
              </w:rPr>
              <w:t>, de lourdeur</w:t>
            </w:r>
          </w:p>
          <w:p w14:paraId="2DE1923F" w14:textId="436D82DE" w:rsidR="006F3A12" w:rsidRPr="00A2620E" w:rsidRDefault="006F3A12" w:rsidP="006F3A12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</w:tabs>
              <w:spacing w:before="150"/>
              <w:ind w:left="462" w:hanging="361"/>
              <w:rPr>
                <w:rFonts w:ascii="Gill Sans MT" w:hAnsi="Gill Sans MT"/>
              </w:rPr>
            </w:pPr>
            <w:proofErr w:type="spellStart"/>
            <w:r w:rsidRPr="00A2620E">
              <w:rPr>
                <w:rFonts w:ascii="Gill Sans MT" w:hAnsi="Gill Sans MT"/>
              </w:rPr>
              <w:t>Orthograph</w:t>
            </w:r>
            <w:r w:rsidR="00F96BD1" w:rsidRPr="00A2620E">
              <w:rPr>
                <w:rFonts w:ascii="Gill Sans MT" w:hAnsi="Gill Sans MT"/>
              </w:rPr>
              <w:t>e</w:t>
            </w:r>
            <w:proofErr w:type="spellEnd"/>
          </w:p>
          <w:p w14:paraId="41B44EA8" w14:textId="77777777" w:rsidR="006F3A12" w:rsidRPr="00A2620E" w:rsidRDefault="006F3A12" w:rsidP="006F3A12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</w:tabs>
              <w:spacing w:before="158"/>
              <w:ind w:left="462" w:hanging="361"/>
              <w:rPr>
                <w:rFonts w:ascii="Gill Sans MT" w:hAnsi="Gill Sans MT"/>
              </w:rPr>
            </w:pPr>
            <w:r w:rsidRPr="00A2620E">
              <w:rPr>
                <w:rFonts w:ascii="Gill Sans MT" w:hAnsi="Gill Sans MT"/>
              </w:rPr>
              <w:t>Pas de</w:t>
            </w:r>
            <w:r w:rsidRPr="00A2620E">
              <w:rPr>
                <w:rFonts w:ascii="Gill Sans MT" w:hAnsi="Gill Sans MT"/>
                <w:spacing w:val="-4"/>
              </w:rPr>
              <w:t xml:space="preserve"> </w:t>
            </w:r>
            <w:proofErr w:type="spellStart"/>
            <w:r w:rsidRPr="00A2620E">
              <w:rPr>
                <w:rFonts w:ascii="Gill Sans MT" w:hAnsi="Gill Sans MT"/>
              </w:rPr>
              <w:t>redites</w:t>
            </w:r>
            <w:proofErr w:type="spellEnd"/>
            <w:r w:rsidRPr="00A2620E">
              <w:rPr>
                <w:rFonts w:ascii="Gill Sans MT" w:hAnsi="Gill Sans MT"/>
              </w:rPr>
              <w:t xml:space="preserve"> </w:t>
            </w:r>
            <w:proofErr w:type="spellStart"/>
            <w:r w:rsidRPr="00A2620E">
              <w:rPr>
                <w:rFonts w:ascii="Gill Sans MT" w:hAnsi="Gill Sans MT"/>
              </w:rPr>
              <w:t>involontaires</w:t>
            </w:r>
            <w:proofErr w:type="spellEnd"/>
            <w:r w:rsidRPr="00A2620E">
              <w:rPr>
                <w:rFonts w:ascii="Gill Sans MT" w:hAnsi="Gill Sans MT"/>
              </w:rPr>
              <w:t>.</w:t>
            </w:r>
          </w:p>
          <w:p w14:paraId="3D3A5FB8" w14:textId="77777777" w:rsidR="006F3A12" w:rsidRPr="00A2620E" w:rsidRDefault="006F3A12" w:rsidP="006F3A12">
            <w:pPr>
              <w:pStyle w:val="TableParagraph"/>
              <w:numPr>
                <w:ilvl w:val="0"/>
                <w:numId w:val="5"/>
              </w:numPr>
              <w:tabs>
                <w:tab w:val="left" w:pos="604"/>
              </w:tabs>
              <w:spacing w:before="158"/>
              <w:ind w:left="462" w:hanging="361"/>
              <w:rPr>
                <w:rFonts w:ascii="Gill Sans MT" w:hAnsi="Gill Sans MT"/>
              </w:rPr>
            </w:pPr>
            <w:proofErr w:type="spellStart"/>
            <w:r w:rsidRPr="00A2620E">
              <w:rPr>
                <w:rFonts w:ascii="Gill Sans MT" w:hAnsi="Gill Sans MT"/>
              </w:rPr>
              <w:t>Originalité</w:t>
            </w:r>
            <w:proofErr w:type="spellEnd"/>
          </w:p>
          <w:p w14:paraId="0376E3C6" w14:textId="77777777" w:rsidR="006F3A12" w:rsidRPr="00A2620E" w:rsidRDefault="006F3A12" w:rsidP="00FE6F53">
            <w:pPr>
              <w:pStyle w:val="TableParagraph"/>
              <w:tabs>
                <w:tab w:val="left" w:pos="604"/>
              </w:tabs>
              <w:spacing w:before="158"/>
              <w:ind w:left="462"/>
              <w:rPr>
                <w:rFonts w:ascii="Gill Sans MT" w:hAnsi="Gill Sans MT"/>
              </w:rPr>
            </w:pPr>
          </w:p>
        </w:tc>
        <w:tc>
          <w:tcPr>
            <w:tcW w:w="2193" w:type="dxa"/>
            <w:tcBorders>
              <w:left w:val="single" w:sz="4" w:space="0" w:color="000000"/>
              <w:right w:val="single" w:sz="4" w:space="0" w:color="000000"/>
            </w:tcBorders>
          </w:tcPr>
          <w:p w14:paraId="030CD2D0" w14:textId="77777777" w:rsidR="006F3A12" w:rsidRPr="00A2620E" w:rsidRDefault="006F3A12" w:rsidP="00FE6F53">
            <w:pPr>
              <w:pStyle w:val="TableParagraph"/>
              <w:ind w:left="0"/>
              <w:rPr>
                <w:rFonts w:ascii="Gill Sans MT" w:hAnsi="Gill Sans MT"/>
              </w:rPr>
            </w:pPr>
          </w:p>
        </w:tc>
      </w:tr>
    </w:tbl>
    <w:p w14:paraId="6657B8E6" w14:textId="3E8AE8B2" w:rsidR="00F96BD1" w:rsidRPr="00A2620E" w:rsidRDefault="006F3A12" w:rsidP="00A2620E">
      <w:pPr>
        <w:pStyle w:val="Titre1"/>
        <w:spacing w:before="261"/>
        <w:ind w:left="251"/>
        <w:jc w:val="center"/>
        <w:rPr>
          <w:rFonts w:ascii="Gill Sans MT" w:hAnsi="Gill Sans MT"/>
          <w:lang w:val="fr-BE"/>
        </w:rPr>
      </w:pPr>
      <w:r w:rsidRPr="00A2620E">
        <w:rPr>
          <w:rFonts w:ascii="Gill Sans MT" w:hAnsi="Gill Sans MT"/>
          <w:lang w:val="fr-BE"/>
        </w:rPr>
        <w:t xml:space="preserve">Des manquements majeurs aux critères en gras peuvent entraîner l’échec. </w:t>
      </w:r>
    </w:p>
    <w:p w14:paraId="5CE8D704" w14:textId="4B144921" w:rsidR="006F3A12" w:rsidRPr="00A2620E" w:rsidRDefault="00F96BD1" w:rsidP="006F3A12">
      <w:pPr>
        <w:jc w:val="both"/>
        <w:rPr>
          <w:rFonts w:ascii="Gill Sans MT" w:hAnsi="Gill Sans MT"/>
          <w:b/>
          <w:bCs/>
          <w:sz w:val="40"/>
          <w:szCs w:val="40"/>
        </w:rPr>
      </w:pPr>
      <w:r w:rsidRPr="00A2620E">
        <w:rPr>
          <w:rFonts w:ascii="Gill Sans MT" w:hAnsi="Gill Sans MT"/>
          <w:b/>
          <w:bCs/>
          <w:sz w:val="40"/>
          <w:szCs w:val="40"/>
        </w:rPr>
        <w:lastRenderedPageBreak/>
        <w:t>Épreuve sommative :</w:t>
      </w:r>
    </w:p>
    <w:p w14:paraId="777B137D" w14:textId="4DF75470" w:rsidR="00F96BD1" w:rsidRPr="00A2620E" w:rsidRDefault="00F96BD1" w:rsidP="006F3A12">
      <w:pPr>
        <w:jc w:val="both"/>
        <w:rPr>
          <w:rFonts w:ascii="Gill Sans MT" w:hAnsi="Gill Sans MT"/>
          <w:sz w:val="24"/>
          <w:szCs w:val="24"/>
        </w:rPr>
      </w:pPr>
      <w:r w:rsidRPr="00A2620E">
        <w:rPr>
          <w:rFonts w:ascii="Gill Sans MT" w:hAnsi="Gill Sans MT"/>
          <w:sz w:val="24"/>
          <w:szCs w:val="24"/>
        </w:rPr>
        <w:t>Transpose sous forme d’un haïku le poème romantique suivant :</w:t>
      </w:r>
    </w:p>
    <w:p w14:paraId="5A1F9871" w14:textId="77777777" w:rsidR="00F96BD1" w:rsidRPr="00A2620E" w:rsidRDefault="00F96BD1" w:rsidP="006F3A12">
      <w:pPr>
        <w:jc w:val="both"/>
        <w:rPr>
          <w:rFonts w:ascii="Gill Sans MT" w:hAnsi="Gill Sans MT"/>
        </w:rPr>
      </w:pPr>
    </w:p>
    <w:p w14:paraId="52E927C9" w14:textId="77777777" w:rsidR="00E73DA4" w:rsidRPr="00A2620E" w:rsidRDefault="00E73DA4" w:rsidP="006F3A12">
      <w:pPr>
        <w:jc w:val="both"/>
        <w:rPr>
          <w:rFonts w:ascii="Gill Sans MT" w:hAnsi="Gill Sans MT"/>
        </w:rPr>
      </w:pPr>
    </w:p>
    <w:p w14:paraId="7D14A2AF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Demain, dès l'aube, à l'heure où blanchit la campagne,</w:t>
      </w:r>
    </w:p>
    <w:p w14:paraId="1BB203AB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Je partirai. Vois-tu, je sais que tu m'attends.</w:t>
      </w:r>
    </w:p>
    <w:p w14:paraId="174386C6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J'irai par la forêt, j'irai par la montagne.</w:t>
      </w:r>
    </w:p>
    <w:p w14:paraId="149610A1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Je ne puis demeurer loin de toi plus longtemps.</w:t>
      </w:r>
    </w:p>
    <w:p w14:paraId="5C08BAE4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</w:p>
    <w:p w14:paraId="55F6A4D4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Je marcherai les yeux fixés sur mes pensées,</w:t>
      </w:r>
    </w:p>
    <w:p w14:paraId="721E3759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Sans rien voir au dehors, sans entendre aucun bruit,</w:t>
      </w:r>
    </w:p>
    <w:p w14:paraId="0C3E4579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Seul, inconnu, le dos courbé, les mains croisées,</w:t>
      </w:r>
    </w:p>
    <w:p w14:paraId="4BFBFB6A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Triste, et le jour pour moi sera comme la nuit.</w:t>
      </w:r>
    </w:p>
    <w:p w14:paraId="1CE8DDCA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</w:p>
    <w:p w14:paraId="2C913E6A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Je ne regarderai ni l'or du soir qui tombe,</w:t>
      </w:r>
    </w:p>
    <w:p w14:paraId="5B142C8B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Ni les voiles au loin descendant vers Harfleur,</w:t>
      </w:r>
    </w:p>
    <w:p w14:paraId="2FFDA7A4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Et quand j'arriverai, je mettrai sur ta tombe</w:t>
      </w:r>
    </w:p>
    <w:p w14:paraId="3114FB92" w14:textId="77777777" w:rsidR="00B9447A" w:rsidRPr="00A2620E" w:rsidRDefault="00B9447A" w:rsidP="00E73DA4">
      <w:pPr>
        <w:ind w:left="1560"/>
        <w:jc w:val="both"/>
        <w:rPr>
          <w:rFonts w:ascii="Gill Sans MT" w:hAnsi="Gill Sans MT"/>
          <w:sz w:val="28"/>
          <w:szCs w:val="28"/>
        </w:rPr>
      </w:pPr>
      <w:r w:rsidRPr="00A2620E">
        <w:rPr>
          <w:rFonts w:ascii="Gill Sans MT" w:hAnsi="Gill Sans MT"/>
          <w:sz w:val="28"/>
          <w:szCs w:val="28"/>
        </w:rPr>
        <w:t>Un bouquet de houx vert et de bruyère en fleur.</w:t>
      </w:r>
    </w:p>
    <w:p w14:paraId="0D03E456" w14:textId="77777777" w:rsidR="00B9447A" w:rsidRPr="00A2620E" w:rsidRDefault="00B9447A" w:rsidP="00E73DA4">
      <w:pPr>
        <w:ind w:left="2410"/>
        <w:jc w:val="both"/>
        <w:rPr>
          <w:rFonts w:ascii="Gill Sans MT" w:hAnsi="Gill Sans MT"/>
        </w:rPr>
      </w:pPr>
    </w:p>
    <w:p w14:paraId="61B679F8" w14:textId="00592943" w:rsidR="00F96BD1" w:rsidRPr="00A2620E" w:rsidRDefault="00E73DA4" w:rsidP="00E73DA4">
      <w:pPr>
        <w:ind w:left="2410"/>
        <w:jc w:val="both"/>
        <w:rPr>
          <w:rFonts w:ascii="Gill Sans MT" w:hAnsi="Gill Sans MT"/>
        </w:rPr>
      </w:pPr>
      <w:r w:rsidRPr="00A2620E">
        <w:rPr>
          <w:rFonts w:ascii="Gill Sans MT" w:hAnsi="Gill Sans MT"/>
        </w:rPr>
        <w:t xml:space="preserve">                                </w:t>
      </w:r>
      <w:r w:rsidR="00B9447A" w:rsidRPr="00A2620E">
        <w:rPr>
          <w:rFonts w:ascii="Gill Sans MT" w:hAnsi="Gill Sans MT"/>
        </w:rPr>
        <w:t xml:space="preserve">— Victor Hugo, </w:t>
      </w:r>
      <w:r w:rsidR="00B9447A" w:rsidRPr="00A2620E">
        <w:rPr>
          <w:rFonts w:ascii="Gill Sans MT" w:hAnsi="Gill Sans MT"/>
          <w:i/>
          <w:iCs/>
        </w:rPr>
        <w:t>Les Contemplations</w:t>
      </w:r>
      <w:r w:rsidR="00B9447A" w:rsidRPr="00A2620E">
        <w:rPr>
          <w:rFonts w:ascii="Gill Sans MT" w:hAnsi="Gill Sans MT"/>
        </w:rPr>
        <w:t>, 3 septembre 1847</w:t>
      </w:r>
    </w:p>
    <w:p w14:paraId="2D1644E8" w14:textId="343A3823" w:rsidR="00045528" w:rsidRPr="00A2620E" w:rsidRDefault="00045528" w:rsidP="00045528">
      <w:pPr>
        <w:jc w:val="both"/>
        <w:rPr>
          <w:rFonts w:ascii="Gill Sans MT" w:hAnsi="Gill Sans MT"/>
        </w:rPr>
      </w:pPr>
      <w:r w:rsidRPr="00A2620E">
        <w:rPr>
          <w:rFonts w:ascii="Gill Sans MT" w:hAnsi="Gill Sans MT"/>
        </w:rPr>
        <w:br w:type="page"/>
      </w:r>
    </w:p>
    <w:p w14:paraId="38885B33" w14:textId="1A6D0DAF" w:rsidR="00045528" w:rsidRPr="00A2620E" w:rsidRDefault="00045528" w:rsidP="00045528">
      <w:pPr>
        <w:jc w:val="both"/>
        <w:rPr>
          <w:rFonts w:ascii="Gill Sans MT" w:hAnsi="Gill Sans MT"/>
          <w:b/>
          <w:bCs/>
          <w:sz w:val="24"/>
          <w:szCs w:val="24"/>
        </w:rPr>
      </w:pPr>
      <w:r w:rsidRPr="00A2620E">
        <w:rPr>
          <w:rFonts w:ascii="Gill Sans MT" w:hAnsi="Gill Sans MT"/>
          <w:b/>
          <w:bCs/>
          <w:sz w:val="24"/>
          <w:szCs w:val="24"/>
        </w:rPr>
        <w:lastRenderedPageBreak/>
        <w:t>Les propositions des élèves</w:t>
      </w:r>
      <w:r w:rsidR="00920A03" w:rsidRPr="00A2620E">
        <w:rPr>
          <w:rFonts w:ascii="Gill Sans MT" w:hAnsi="Gill Sans MT"/>
          <w:b/>
          <w:bCs/>
          <w:sz w:val="24"/>
          <w:szCs w:val="24"/>
        </w:rPr>
        <w:t> :</w:t>
      </w:r>
    </w:p>
    <w:p w14:paraId="218B5D4A" w14:textId="77777777" w:rsidR="00D75995" w:rsidRDefault="00D75995" w:rsidP="00C923E7">
      <w:pPr>
        <w:spacing w:after="0"/>
        <w:rPr>
          <w:rFonts w:ascii="Gill Sans MT" w:hAnsi="Gill Sans MT"/>
        </w:rPr>
        <w:sectPr w:rsidR="00D75995" w:rsidSect="00F107B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5779C9F" w14:textId="1D2102EC" w:rsidR="00C923E7" w:rsidRDefault="00D7599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</w:t>
      </w:r>
      <w:r w:rsidR="00B10C6A">
        <w:rPr>
          <w:rFonts w:ascii="Gill Sans MT" w:hAnsi="Gill Sans MT"/>
        </w:rPr>
        <w:t>ès</w:t>
      </w:r>
      <w:proofErr w:type="gramEnd"/>
      <w:r w:rsidR="00B10C6A">
        <w:rPr>
          <w:rFonts w:ascii="Gill Sans MT" w:hAnsi="Gill Sans MT"/>
        </w:rPr>
        <w:t xml:space="preserve"> l’aube</w:t>
      </w:r>
      <w:r w:rsidR="00B15919">
        <w:rPr>
          <w:rFonts w:ascii="Gill Sans MT" w:hAnsi="Gill Sans MT"/>
        </w:rPr>
        <w:t xml:space="preserve"> la campagne blanchit</w:t>
      </w:r>
    </w:p>
    <w:p w14:paraId="089304E9" w14:textId="684B2765" w:rsidR="00B15919" w:rsidRDefault="00B1591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tu</w:t>
      </w:r>
      <w:proofErr w:type="gramEnd"/>
      <w:r>
        <w:rPr>
          <w:rFonts w:ascii="Gill Sans MT" w:hAnsi="Gill Sans MT"/>
        </w:rPr>
        <w:t xml:space="preserve"> occupes mes pensées</w:t>
      </w:r>
    </w:p>
    <w:p w14:paraId="14C24F99" w14:textId="57A21D1F" w:rsidR="00B15919" w:rsidRDefault="00B1591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sur</w:t>
      </w:r>
      <w:proofErr w:type="gramEnd"/>
      <w:r>
        <w:rPr>
          <w:rFonts w:ascii="Gill Sans MT" w:hAnsi="Gill Sans MT"/>
        </w:rPr>
        <w:t xml:space="preserve"> ta tombe un bouquet fleuri</w:t>
      </w:r>
    </w:p>
    <w:p w14:paraId="762712D3" w14:textId="77777777" w:rsidR="00CB3882" w:rsidRDefault="00CB3882" w:rsidP="00C923E7">
      <w:pPr>
        <w:spacing w:after="0"/>
        <w:rPr>
          <w:rFonts w:ascii="Gill Sans MT" w:hAnsi="Gill Sans MT"/>
        </w:rPr>
      </w:pPr>
    </w:p>
    <w:p w14:paraId="40013635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68802BF" w14:textId="18F311DE" w:rsidR="00026CB9" w:rsidRDefault="008D6F6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</w:t>
      </w:r>
      <w:r w:rsidR="00CB3882">
        <w:rPr>
          <w:rFonts w:ascii="Gill Sans MT" w:hAnsi="Gill Sans MT"/>
        </w:rPr>
        <w:t>e</w:t>
      </w:r>
      <w:proofErr w:type="gramEnd"/>
      <w:r w:rsidR="00CB3882">
        <w:rPr>
          <w:rFonts w:ascii="Gill Sans MT" w:hAnsi="Gill Sans MT"/>
        </w:rPr>
        <w:t xml:space="preserve"> la traverse</w:t>
      </w:r>
    </w:p>
    <w:p w14:paraId="3E5BF81F" w14:textId="7BC44E31" w:rsidR="00CB3882" w:rsidRDefault="00026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</w:t>
      </w:r>
      <w:r w:rsidR="00CB3882">
        <w:rPr>
          <w:rFonts w:ascii="Gill Sans MT" w:hAnsi="Gill Sans MT"/>
        </w:rPr>
        <w:t>a</w:t>
      </w:r>
      <w:proofErr w:type="gramEnd"/>
      <w:r w:rsidR="00CB3882">
        <w:rPr>
          <w:rFonts w:ascii="Gill Sans MT" w:hAnsi="Gill Sans MT"/>
        </w:rPr>
        <w:t xml:space="preserve"> montagne, la forêt</w:t>
      </w:r>
    </w:p>
    <w:p w14:paraId="0E716864" w14:textId="0CA7F12B" w:rsidR="00026CB9" w:rsidRDefault="00026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du</w:t>
      </w:r>
      <w:proofErr w:type="gramEnd"/>
      <w:r>
        <w:rPr>
          <w:rFonts w:ascii="Gill Sans MT" w:hAnsi="Gill Sans MT"/>
        </w:rPr>
        <w:t xml:space="preserve"> houx dur ta tombe</w:t>
      </w:r>
    </w:p>
    <w:p w14:paraId="03214835" w14:textId="77777777" w:rsidR="00026CB9" w:rsidRDefault="00026CB9" w:rsidP="00C923E7">
      <w:pPr>
        <w:spacing w:after="0"/>
        <w:rPr>
          <w:rFonts w:ascii="Gill Sans MT" w:hAnsi="Gill Sans MT"/>
        </w:rPr>
      </w:pPr>
    </w:p>
    <w:p w14:paraId="78B9A211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4235A901" w14:textId="098970D0" w:rsidR="00026CB9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avec</w:t>
      </w:r>
      <w:proofErr w:type="gramEnd"/>
      <w:r>
        <w:rPr>
          <w:rFonts w:ascii="Gill Sans MT" w:hAnsi="Gill Sans MT"/>
        </w:rPr>
        <w:t xml:space="preserve"> un bouquet</w:t>
      </w:r>
    </w:p>
    <w:p w14:paraId="1B23A381" w14:textId="275F2884" w:rsidR="002327C5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voyager</w:t>
      </w:r>
      <w:proofErr w:type="gramEnd"/>
      <w:r>
        <w:rPr>
          <w:rFonts w:ascii="Gill Sans MT" w:hAnsi="Gill Sans MT"/>
        </w:rPr>
        <w:t xml:space="preserve"> seul et triste</w:t>
      </w:r>
    </w:p>
    <w:p w14:paraId="4EA613E0" w14:textId="42A2233A" w:rsidR="002327C5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une</w:t>
      </w:r>
      <w:proofErr w:type="gramEnd"/>
      <w:r>
        <w:rPr>
          <w:rFonts w:ascii="Gill Sans MT" w:hAnsi="Gill Sans MT"/>
        </w:rPr>
        <w:t xml:space="preserve"> tombe attend</w:t>
      </w:r>
    </w:p>
    <w:p w14:paraId="453369DF" w14:textId="77777777" w:rsidR="002327C5" w:rsidRDefault="002327C5" w:rsidP="00C923E7">
      <w:pPr>
        <w:spacing w:after="0"/>
        <w:rPr>
          <w:rFonts w:ascii="Gill Sans MT" w:hAnsi="Gill Sans MT"/>
        </w:rPr>
      </w:pPr>
    </w:p>
    <w:p w14:paraId="72734DF3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8757332" w14:textId="048B6376" w:rsidR="002327C5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ciel sombre</w:t>
      </w:r>
    </w:p>
    <w:p w14:paraId="664604C3" w14:textId="77777777" w:rsidR="002327C5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bouquet de fleurs dans les mains</w:t>
      </w:r>
    </w:p>
    <w:p w14:paraId="359ABEF5" w14:textId="44756239" w:rsidR="002327C5" w:rsidRDefault="002327C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fixe ta tombe</w:t>
      </w:r>
    </w:p>
    <w:p w14:paraId="36FF19B9" w14:textId="77777777" w:rsidR="002327C5" w:rsidRDefault="002327C5" w:rsidP="00C923E7">
      <w:pPr>
        <w:spacing w:after="0"/>
        <w:rPr>
          <w:rFonts w:ascii="Gill Sans MT" w:hAnsi="Gill Sans MT"/>
        </w:rPr>
      </w:pPr>
    </w:p>
    <w:p w14:paraId="4234CBBD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68946A0" w14:textId="4C826A4C" w:rsidR="002327C5" w:rsidRDefault="002671C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dès</w:t>
      </w:r>
      <w:proofErr w:type="gramEnd"/>
      <w:r>
        <w:rPr>
          <w:rFonts w:ascii="Gill Sans MT" w:hAnsi="Gill Sans MT"/>
        </w:rPr>
        <w:t xml:space="preserve"> l’aube</w:t>
      </w:r>
      <w:r w:rsidR="00664ECF">
        <w:rPr>
          <w:rFonts w:ascii="Gill Sans MT" w:hAnsi="Gill Sans MT"/>
        </w:rPr>
        <w:t>, je viendrai</w:t>
      </w:r>
    </w:p>
    <w:p w14:paraId="1A44ABE5" w14:textId="5CFEED98" w:rsidR="00664ECF" w:rsidRDefault="00664EC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vide</w:t>
      </w:r>
      <w:proofErr w:type="gramEnd"/>
      <w:r>
        <w:rPr>
          <w:rFonts w:ascii="Gill Sans MT" w:hAnsi="Gill Sans MT"/>
        </w:rPr>
        <w:t xml:space="preserve"> de l’intérieur</w:t>
      </w:r>
    </w:p>
    <w:p w14:paraId="4E917167" w14:textId="796F3F6A" w:rsidR="00664ECF" w:rsidRDefault="00664EC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déposer</w:t>
      </w:r>
      <w:proofErr w:type="gramEnd"/>
      <w:r>
        <w:rPr>
          <w:rFonts w:ascii="Gill Sans MT" w:hAnsi="Gill Sans MT"/>
        </w:rPr>
        <w:t xml:space="preserve"> la vie</w:t>
      </w:r>
    </w:p>
    <w:p w14:paraId="396F6478" w14:textId="77777777" w:rsidR="00664ECF" w:rsidRDefault="00664ECF" w:rsidP="00C923E7">
      <w:pPr>
        <w:spacing w:after="0"/>
        <w:rPr>
          <w:rFonts w:ascii="Gill Sans MT" w:hAnsi="Gill Sans MT"/>
        </w:rPr>
      </w:pPr>
    </w:p>
    <w:p w14:paraId="7D7F9B3B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77258F0" w14:textId="7E78DB3C" w:rsidR="00664ECF" w:rsidRDefault="0093013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ciel</w:t>
      </w:r>
      <w:proofErr w:type="gramEnd"/>
      <w:r>
        <w:rPr>
          <w:rFonts w:ascii="Gill Sans MT" w:hAnsi="Gill Sans MT"/>
        </w:rPr>
        <w:t xml:space="preserve"> et étoiles</w:t>
      </w:r>
    </w:p>
    <w:p w14:paraId="18A483C3" w14:textId="268C9E86" w:rsidR="00930133" w:rsidRDefault="0093013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scintillent</w:t>
      </w:r>
      <w:proofErr w:type="gramEnd"/>
      <w:r>
        <w:rPr>
          <w:rFonts w:ascii="Gill Sans MT" w:hAnsi="Gill Sans MT"/>
        </w:rPr>
        <w:t xml:space="preserve"> pour moi</w:t>
      </w:r>
    </w:p>
    <w:p w14:paraId="4E03C04F" w14:textId="464638FC" w:rsidR="00930133" w:rsidRDefault="0093013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seule</w:t>
      </w:r>
      <w:proofErr w:type="gramEnd"/>
      <w:r>
        <w:rPr>
          <w:rFonts w:ascii="Gill Sans MT" w:hAnsi="Gill Sans MT"/>
        </w:rPr>
        <w:t xml:space="preserve"> est mon ombre</w:t>
      </w:r>
    </w:p>
    <w:p w14:paraId="4D1E3EF0" w14:textId="77777777" w:rsidR="00930133" w:rsidRDefault="00930133" w:rsidP="00C923E7">
      <w:pPr>
        <w:spacing w:after="0"/>
        <w:rPr>
          <w:rFonts w:ascii="Gill Sans MT" w:hAnsi="Gill Sans MT"/>
        </w:rPr>
      </w:pPr>
    </w:p>
    <w:p w14:paraId="1558B90C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1A32BA93" w14:textId="2373322D" w:rsidR="00930133" w:rsidRDefault="0093013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sous</w:t>
      </w:r>
      <w:proofErr w:type="gramEnd"/>
      <w:r>
        <w:rPr>
          <w:rFonts w:ascii="Gill Sans MT" w:hAnsi="Gill Sans MT"/>
        </w:rPr>
        <w:t xml:space="preserve"> ce ciel sombre</w:t>
      </w:r>
    </w:p>
    <w:p w14:paraId="6913EC56" w14:textId="1869C84E" w:rsidR="00930133" w:rsidRDefault="0093013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les</w:t>
      </w:r>
      <w:proofErr w:type="gramEnd"/>
      <w:r>
        <w:rPr>
          <w:rFonts w:ascii="Gill Sans MT" w:hAnsi="Gill Sans MT"/>
        </w:rPr>
        <w:t xml:space="preserve"> étoiles brillent pour moi</w:t>
      </w:r>
    </w:p>
    <w:p w14:paraId="04997C0C" w14:textId="1AE0B3DF" w:rsidR="00930133" w:rsidRDefault="006C7C7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</w:t>
      </w:r>
      <w:proofErr w:type="gramEnd"/>
      <w:r>
        <w:rPr>
          <w:rFonts w:ascii="Gill Sans MT" w:hAnsi="Gill Sans MT"/>
        </w:rPr>
        <w:t xml:space="preserve"> j’étais destiné</w:t>
      </w:r>
    </w:p>
    <w:p w14:paraId="10F97380" w14:textId="77777777" w:rsidR="006C7C73" w:rsidRDefault="006C7C73" w:rsidP="00C923E7">
      <w:pPr>
        <w:spacing w:after="0"/>
        <w:rPr>
          <w:rFonts w:ascii="Gill Sans MT" w:hAnsi="Gill Sans MT"/>
        </w:rPr>
      </w:pPr>
    </w:p>
    <w:p w14:paraId="6423FDE6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106A51BB" w14:textId="07BFCCE4" w:rsidR="006C7C73" w:rsidRDefault="006C7C7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la</w:t>
      </w:r>
      <w:proofErr w:type="gramEnd"/>
      <w:r>
        <w:rPr>
          <w:rFonts w:ascii="Gill Sans MT" w:hAnsi="Gill Sans MT"/>
        </w:rPr>
        <w:t xml:space="preserve"> nuit étoilée</w:t>
      </w:r>
    </w:p>
    <w:p w14:paraId="5460E1E8" w14:textId="60546D33" w:rsidR="008A754E" w:rsidRDefault="008A754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mon</w:t>
      </w:r>
      <w:proofErr w:type="gramEnd"/>
      <w:r>
        <w:rPr>
          <w:rFonts w:ascii="Gill Sans MT" w:hAnsi="Gill Sans MT"/>
        </w:rPr>
        <w:t xml:space="preserve"> âme seule est illuminée</w:t>
      </w:r>
    </w:p>
    <w:p w14:paraId="47DD8D7B" w14:textId="2C6A57B3" w:rsidR="008A754E" w:rsidRDefault="008A754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dans</w:t>
      </w:r>
      <w:proofErr w:type="gramEnd"/>
      <w:r>
        <w:rPr>
          <w:rFonts w:ascii="Gill Sans MT" w:hAnsi="Gill Sans MT"/>
        </w:rPr>
        <w:t xml:space="preserve"> mon obscurité</w:t>
      </w:r>
    </w:p>
    <w:p w14:paraId="22D3CF9F" w14:textId="77777777" w:rsidR="008A754E" w:rsidRDefault="008A754E" w:rsidP="00C923E7">
      <w:pPr>
        <w:spacing w:after="0"/>
        <w:rPr>
          <w:rFonts w:ascii="Gill Sans MT" w:hAnsi="Gill Sans MT"/>
        </w:rPr>
      </w:pPr>
    </w:p>
    <w:p w14:paraId="794584DD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0F14EA59" w14:textId="53D04DCD" w:rsidR="008A754E" w:rsidRDefault="008A754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lorsque</w:t>
      </w:r>
      <w:proofErr w:type="gramEnd"/>
      <w:r>
        <w:rPr>
          <w:rFonts w:ascii="Gill Sans MT" w:hAnsi="Gill Sans MT"/>
        </w:rPr>
        <w:t xml:space="preserve"> tout dort</w:t>
      </w:r>
    </w:p>
    <w:p w14:paraId="311E3334" w14:textId="76A92644" w:rsidR="008A754E" w:rsidRDefault="008A754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seule</w:t>
      </w:r>
      <w:proofErr w:type="gramEnd"/>
      <w:r>
        <w:rPr>
          <w:rFonts w:ascii="Gill Sans MT" w:hAnsi="Gill Sans MT"/>
        </w:rPr>
        <w:t xml:space="preserve"> mon âme est illuminée</w:t>
      </w:r>
    </w:p>
    <w:p w14:paraId="47571619" w14:textId="2CD51EE8" w:rsidR="008A754E" w:rsidRDefault="008A754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ciel rayonne</w:t>
      </w:r>
    </w:p>
    <w:p w14:paraId="75DCD281" w14:textId="77777777" w:rsidR="008A754E" w:rsidRDefault="008A754E" w:rsidP="00C923E7">
      <w:pPr>
        <w:spacing w:after="0"/>
        <w:rPr>
          <w:rFonts w:ascii="Gill Sans MT" w:hAnsi="Gill Sans MT"/>
        </w:rPr>
      </w:pPr>
    </w:p>
    <w:p w14:paraId="5A516C17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01082A3D" w14:textId="7B0718DA" w:rsidR="008A754E" w:rsidRDefault="00A724BA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te</w:t>
      </w:r>
      <w:proofErr w:type="gramEnd"/>
      <w:r>
        <w:rPr>
          <w:rFonts w:ascii="Gill Sans MT" w:hAnsi="Gill Sans MT"/>
        </w:rPr>
        <w:t xml:space="preserve"> regardant morte</w:t>
      </w:r>
    </w:p>
    <w:p w14:paraId="73186060" w14:textId="644C95BD" w:rsidR="00A724BA" w:rsidRDefault="00A724BA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fixé</w:t>
      </w:r>
      <w:proofErr w:type="gramEnd"/>
      <w:r>
        <w:rPr>
          <w:rFonts w:ascii="Gill Sans MT" w:hAnsi="Gill Sans MT"/>
        </w:rPr>
        <w:t xml:space="preserve"> sur mes pensées</w:t>
      </w:r>
    </w:p>
    <w:p w14:paraId="0AB9396F" w14:textId="10E87050" w:rsidR="00A724BA" w:rsidRDefault="00A724BA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nuit</w:t>
      </w:r>
      <w:proofErr w:type="gramEnd"/>
      <w:r>
        <w:rPr>
          <w:rFonts w:ascii="Gill Sans MT" w:hAnsi="Gill Sans MT"/>
        </w:rPr>
        <w:t xml:space="preserve"> et jour sont tristes</w:t>
      </w:r>
    </w:p>
    <w:p w14:paraId="0D134F33" w14:textId="77777777" w:rsidR="00A724BA" w:rsidRDefault="00A724BA" w:rsidP="00C923E7">
      <w:pPr>
        <w:spacing w:after="0"/>
        <w:rPr>
          <w:rFonts w:ascii="Gill Sans MT" w:hAnsi="Gill Sans MT"/>
        </w:rPr>
      </w:pPr>
    </w:p>
    <w:p w14:paraId="6BACA62A" w14:textId="5DB62D1A" w:rsidR="00A724BA" w:rsidRDefault="008B01F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sous</w:t>
      </w:r>
      <w:proofErr w:type="gramEnd"/>
      <w:r>
        <w:rPr>
          <w:rFonts w:ascii="Gill Sans MT" w:hAnsi="Gill Sans MT"/>
        </w:rPr>
        <w:t xml:space="preserve"> ce dôme sombre</w:t>
      </w:r>
    </w:p>
    <w:p w14:paraId="7C252F8B" w14:textId="6595382E" w:rsidR="008B01FB" w:rsidRDefault="008B01F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pense à ces étoiles</w:t>
      </w:r>
    </w:p>
    <w:p w14:paraId="17A08741" w14:textId="6ECD9B71" w:rsidR="008B01FB" w:rsidRDefault="008B01F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elles</w:t>
      </w:r>
      <w:proofErr w:type="gramEnd"/>
      <w:r>
        <w:rPr>
          <w:rFonts w:ascii="Gill Sans MT" w:hAnsi="Gill Sans MT"/>
        </w:rPr>
        <w:t xml:space="preserve"> brillent pour moi</w:t>
      </w:r>
    </w:p>
    <w:p w14:paraId="154D5D3A" w14:textId="77777777" w:rsidR="008B01FB" w:rsidRDefault="008B01FB" w:rsidP="00C923E7">
      <w:pPr>
        <w:spacing w:after="0"/>
        <w:rPr>
          <w:rFonts w:ascii="Gill Sans MT" w:hAnsi="Gill Sans MT"/>
        </w:rPr>
      </w:pPr>
    </w:p>
    <w:p w14:paraId="7522C125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8B8EA72" w14:textId="00AC82CE" w:rsidR="008B01FB" w:rsidRDefault="0033356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j’irai</w:t>
      </w:r>
      <w:proofErr w:type="gramEnd"/>
      <w:r>
        <w:rPr>
          <w:rFonts w:ascii="Gill Sans MT" w:hAnsi="Gill Sans MT"/>
        </w:rPr>
        <w:t xml:space="preserve"> jusqu’au bout</w:t>
      </w:r>
    </w:p>
    <w:p w14:paraId="073A1BE2" w14:textId="3148B2BA" w:rsidR="00333562" w:rsidRDefault="0033356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notre rendez-vous</w:t>
      </w:r>
    </w:p>
    <w:p w14:paraId="30430029" w14:textId="06B424E1" w:rsidR="00333562" w:rsidRDefault="0033356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sur</w:t>
      </w:r>
      <w:proofErr w:type="gramEnd"/>
      <w:r>
        <w:rPr>
          <w:rFonts w:ascii="Gill Sans MT" w:hAnsi="Gill Sans MT"/>
        </w:rPr>
        <w:t xml:space="preserve"> ta tombe…</w:t>
      </w:r>
    </w:p>
    <w:p w14:paraId="7D1D2F8C" w14:textId="77777777" w:rsidR="00333562" w:rsidRDefault="00333562" w:rsidP="00C923E7">
      <w:pPr>
        <w:spacing w:after="0"/>
        <w:rPr>
          <w:rFonts w:ascii="Gill Sans MT" w:hAnsi="Gill Sans MT"/>
        </w:rPr>
      </w:pPr>
    </w:p>
    <w:p w14:paraId="31A0C133" w14:textId="77777777" w:rsidR="00D75995" w:rsidRDefault="00D75995" w:rsidP="00C923E7">
      <w:pPr>
        <w:spacing w:after="0"/>
        <w:rPr>
          <w:rFonts w:ascii="Gill Sans MT" w:hAnsi="Gill Sans MT"/>
        </w:rPr>
      </w:pPr>
    </w:p>
    <w:p w14:paraId="56E2349D" w14:textId="18207E7A" w:rsidR="00333562" w:rsidRDefault="00BD65A8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joyeux</w:t>
      </w:r>
      <w:proofErr w:type="gramEnd"/>
      <w:r>
        <w:rPr>
          <w:rFonts w:ascii="Gill Sans MT" w:hAnsi="Gill Sans MT"/>
        </w:rPr>
        <w:t xml:space="preserve"> est le roi</w:t>
      </w:r>
    </w:p>
    <w:p w14:paraId="61C45688" w14:textId="6B86EB0F" w:rsidR="00BD65A8" w:rsidRDefault="00BD65A8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qui</w:t>
      </w:r>
      <w:proofErr w:type="gramEnd"/>
      <w:r>
        <w:rPr>
          <w:rFonts w:ascii="Gill Sans MT" w:hAnsi="Gill Sans MT"/>
        </w:rPr>
        <w:t xml:space="preserve"> contemple les étoiles</w:t>
      </w:r>
    </w:p>
    <w:p w14:paraId="45839184" w14:textId="77777777" w:rsidR="00820D6D" w:rsidRDefault="00BD65A8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brillant</w:t>
      </w:r>
      <w:proofErr w:type="gramEnd"/>
      <w:r>
        <w:rPr>
          <w:rFonts w:ascii="Gill Sans MT" w:hAnsi="Gill Sans MT"/>
        </w:rPr>
        <w:t xml:space="preserve"> pour lui seul</w:t>
      </w:r>
    </w:p>
    <w:p w14:paraId="34F79FE4" w14:textId="77777777" w:rsidR="00820D6D" w:rsidRDefault="00820D6D" w:rsidP="00C923E7">
      <w:pPr>
        <w:spacing w:after="0"/>
        <w:rPr>
          <w:rFonts w:ascii="Gill Sans MT" w:hAnsi="Gill Sans MT"/>
        </w:rPr>
      </w:pPr>
    </w:p>
    <w:p w14:paraId="4FB27197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0DAE5E7E" w14:textId="51589E01" w:rsidR="00BD65A8" w:rsidRDefault="00820D6D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loin</w:t>
      </w:r>
      <w:proofErr w:type="gramEnd"/>
      <w:r>
        <w:rPr>
          <w:rFonts w:ascii="Gill Sans MT" w:hAnsi="Gill Sans MT"/>
        </w:rPr>
        <w:t xml:space="preserve"> sous cette tombe</w:t>
      </w:r>
    </w:p>
    <w:p w14:paraId="1025A4D4" w14:textId="5754EA80" w:rsidR="00820D6D" w:rsidRDefault="00820D6D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marche vers toi</w:t>
      </w:r>
    </w:p>
    <w:p w14:paraId="1077107A" w14:textId="775396F9" w:rsidR="00820D6D" w:rsidRDefault="00820D6D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te fleurir</w:t>
      </w:r>
    </w:p>
    <w:p w14:paraId="7C4BAC2E" w14:textId="77777777" w:rsidR="00820D6D" w:rsidRDefault="00820D6D" w:rsidP="00C923E7">
      <w:pPr>
        <w:spacing w:after="0"/>
        <w:rPr>
          <w:rFonts w:ascii="Gill Sans MT" w:hAnsi="Gill Sans MT"/>
        </w:rPr>
      </w:pPr>
    </w:p>
    <w:p w14:paraId="5CF60F15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D5771F6" w14:textId="0BBC96E9" w:rsidR="00820D6D" w:rsidRDefault="00A600E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suis plein de joie</w:t>
      </w:r>
    </w:p>
    <w:p w14:paraId="338FE30C" w14:textId="00E1C836" w:rsidR="00A600E3" w:rsidRDefault="00A600E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quand</w:t>
      </w:r>
      <w:proofErr w:type="gramEnd"/>
      <w:r>
        <w:rPr>
          <w:rFonts w:ascii="Gill Sans MT" w:hAnsi="Gill Sans MT"/>
        </w:rPr>
        <w:t xml:space="preserve"> je contemple les étoiles</w:t>
      </w:r>
    </w:p>
    <w:p w14:paraId="1F134F66" w14:textId="282D75C2" w:rsidR="00A600E3" w:rsidRDefault="00A600E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me sens roi</w:t>
      </w:r>
    </w:p>
    <w:p w14:paraId="1881AD32" w14:textId="77777777" w:rsidR="00A600E3" w:rsidRDefault="00A600E3" w:rsidP="00C923E7">
      <w:pPr>
        <w:spacing w:after="0"/>
        <w:rPr>
          <w:rFonts w:ascii="Gill Sans MT" w:hAnsi="Gill Sans MT"/>
        </w:rPr>
      </w:pPr>
    </w:p>
    <w:p w14:paraId="28188B3D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FA9B778" w14:textId="66AD796F" w:rsidR="00A600E3" w:rsidRDefault="00E255CC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soir</w:t>
      </w:r>
    </w:p>
    <w:p w14:paraId="3997845B" w14:textId="392A65DE" w:rsidR="00E255CC" w:rsidRDefault="00E255CC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illuminée</w:t>
      </w:r>
      <w:proofErr w:type="gramEnd"/>
      <w:r>
        <w:rPr>
          <w:rFonts w:ascii="Gill Sans MT" w:hAnsi="Gill Sans MT"/>
        </w:rPr>
        <w:t xml:space="preserve"> par les étoiles</w:t>
      </w:r>
    </w:p>
    <w:p w14:paraId="5E28D4D4" w14:textId="230AB104" w:rsidR="00E255CC" w:rsidRDefault="00E255CC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suis reine</w:t>
      </w:r>
    </w:p>
    <w:p w14:paraId="633624E7" w14:textId="77777777" w:rsidR="00E255CC" w:rsidRDefault="00E255CC" w:rsidP="00C923E7">
      <w:pPr>
        <w:spacing w:after="0"/>
        <w:rPr>
          <w:rFonts w:ascii="Gill Sans MT" w:hAnsi="Gill Sans MT"/>
        </w:rPr>
      </w:pPr>
    </w:p>
    <w:p w14:paraId="049F5ACE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42985298" w14:textId="50A27CEC" w:rsidR="00E255CC" w:rsidRDefault="00E255CC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tu</w:t>
      </w:r>
      <w:proofErr w:type="gramEnd"/>
      <w:r>
        <w:rPr>
          <w:rFonts w:ascii="Gill Sans MT" w:hAnsi="Gill Sans MT"/>
        </w:rPr>
        <w:t xml:space="preserve"> es là quelque part</w:t>
      </w:r>
    </w:p>
    <w:p w14:paraId="46EC5505" w14:textId="54760229" w:rsidR="00DF24B9" w:rsidRDefault="00DF24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endormie</w:t>
      </w:r>
      <w:proofErr w:type="gramEnd"/>
      <w:r>
        <w:rPr>
          <w:rFonts w:ascii="Gill Sans MT" w:hAnsi="Gill Sans MT"/>
        </w:rPr>
        <w:t xml:space="preserve"> sans moi</w:t>
      </w:r>
    </w:p>
    <w:p w14:paraId="2F94851A" w14:textId="37406862" w:rsidR="00DF24B9" w:rsidRDefault="00DF24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viens te fleurir</w:t>
      </w:r>
    </w:p>
    <w:p w14:paraId="12049FC2" w14:textId="77777777" w:rsidR="00DF24B9" w:rsidRDefault="00DF24B9" w:rsidP="00C923E7">
      <w:pPr>
        <w:spacing w:after="0"/>
        <w:rPr>
          <w:rFonts w:ascii="Gill Sans MT" w:hAnsi="Gill Sans MT"/>
        </w:rPr>
      </w:pPr>
    </w:p>
    <w:p w14:paraId="5EB55C65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ED8F0B4" w14:textId="706B47FB" w:rsidR="00DF24B9" w:rsidRDefault="00DF24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seule</w:t>
      </w:r>
      <w:proofErr w:type="gramEnd"/>
      <w:r>
        <w:rPr>
          <w:rFonts w:ascii="Gill Sans MT" w:hAnsi="Gill Sans MT"/>
        </w:rPr>
        <w:t xml:space="preserve"> dans mes pensées</w:t>
      </w:r>
    </w:p>
    <w:p w14:paraId="447E7FB9" w14:textId="642A2551" w:rsidR="00DF24B9" w:rsidRDefault="00DF24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bouquet sur ta tombe</w:t>
      </w:r>
    </w:p>
    <w:p w14:paraId="0A14CADB" w14:textId="56F60034" w:rsidR="00DF24B9" w:rsidRDefault="00DF24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pars te rejoindre</w:t>
      </w:r>
    </w:p>
    <w:p w14:paraId="68378DB4" w14:textId="77777777" w:rsidR="00DF24B9" w:rsidRDefault="00DF24B9" w:rsidP="00C923E7">
      <w:pPr>
        <w:spacing w:after="0"/>
        <w:rPr>
          <w:rFonts w:ascii="Gill Sans MT" w:hAnsi="Gill Sans MT"/>
        </w:rPr>
      </w:pPr>
    </w:p>
    <w:p w14:paraId="05324AF9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6F5EB985" w14:textId="6EA68467" w:rsidR="00DF24B9" w:rsidRDefault="00BC4C1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seule</w:t>
      </w:r>
      <w:proofErr w:type="gramEnd"/>
      <w:r>
        <w:rPr>
          <w:rFonts w:ascii="Gill Sans MT" w:hAnsi="Gill Sans MT"/>
        </w:rPr>
        <w:t xml:space="preserve"> dans mon esprit</w:t>
      </w:r>
    </w:p>
    <w:p w14:paraId="1BFCC032" w14:textId="1CA0BB95" w:rsidR="00BC4C17" w:rsidRDefault="00BC4C1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j’arrive</w:t>
      </w:r>
      <w:proofErr w:type="gramEnd"/>
      <w:r>
        <w:rPr>
          <w:rFonts w:ascii="Gill Sans MT" w:hAnsi="Gill Sans MT"/>
        </w:rPr>
        <w:t xml:space="preserve"> te retrouver</w:t>
      </w:r>
    </w:p>
    <w:p w14:paraId="580EB198" w14:textId="77944AA6" w:rsidR="00BC4C17" w:rsidRDefault="00BC4C1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bouquet sur ta tombe</w:t>
      </w:r>
    </w:p>
    <w:p w14:paraId="28D44230" w14:textId="77777777" w:rsidR="00BC4C17" w:rsidRDefault="00BC4C17" w:rsidP="00C923E7">
      <w:pPr>
        <w:spacing w:after="0"/>
        <w:rPr>
          <w:rFonts w:ascii="Gill Sans MT" w:hAnsi="Gill Sans MT"/>
        </w:rPr>
      </w:pPr>
    </w:p>
    <w:p w14:paraId="5419D16D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6A667D5A" w14:textId="7572E721" w:rsidR="00BC4C17" w:rsidRDefault="0085277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viens à toi</w:t>
      </w:r>
    </w:p>
    <w:p w14:paraId="6DEDB8BF" w14:textId="3DAB84FB" w:rsidR="0085277F" w:rsidRDefault="0085277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te</w:t>
      </w:r>
      <w:proofErr w:type="gramEnd"/>
      <w:r>
        <w:rPr>
          <w:rFonts w:ascii="Gill Sans MT" w:hAnsi="Gill Sans MT"/>
        </w:rPr>
        <w:t xml:space="preserve"> revoir occupe mes pensées</w:t>
      </w:r>
    </w:p>
    <w:p w14:paraId="033C4E8F" w14:textId="4DBDE416" w:rsidR="0085277F" w:rsidRDefault="0085277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te garnir</w:t>
      </w:r>
    </w:p>
    <w:p w14:paraId="2D392EF3" w14:textId="77777777" w:rsidR="0085277F" w:rsidRDefault="0085277F" w:rsidP="00C923E7">
      <w:pPr>
        <w:spacing w:after="0"/>
        <w:rPr>
          <w:rFonts w:ascii="Gill Sans MT" w:hAnsi="Gill Sans MT"/>
        </w:rPr>
      </w:pPr>
    </w:p>
    <w:p w14:paraId="538609A0" w14:textId="4EE4C20D" w:rsidR="0085277F" w:rsidRDefault="00966F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lastRenderedPageBreak/>
        <w:t>seul</w:t>
      </w:r>
      <w:proofErr w:type="gramEnd"/>
      <w:r>
        <w:rPr>
          <w:rFonts w:ascii="Gill Sans MT" w:hAnsi="Gill Sans MT"/>
        </w:rPr>
        <w:t xml:space="preserve"> dans mon esprit</w:t>
      </w:r>
    </w:p>
    <w:p w14:paraId="330E6617" w14:textId="1B778A25" w:rsidR="00966F79" w:rsidRDefault="00966F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dépose sur ta tombe</w:t>
      </w:r>
    </w:p>
    <w:p w14:paraId="77646D4D" w14:textId="4B22C1B0" w:rsidR="00966F79" w:rsidRDefault="00966F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bouquet fleuri</w:t>
      </w:r>
    </w:p>
    <w:p w14:paraId="6ECA5D24" w14:textId="77777777" w:rsidR="00966F79" w:rsidRDefault="00966F79" w:rsidP="00C923E7">
      <w:pPr>
        <w:spacing w:after="0"/>
        <w:rPr>
          <w:rFonts w:ascii="Gill Sans MT" w:hAnsi="Gill Sans MT"/>
        </w:rPr>
      </w:pPr>
    </w:p>
    <w:p w14:paraId="51D63441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2EB8AEB" w14:textId="7D8426EC" w:rsidR="00966F79" w:rsidRDefault="00EA5AE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cœur brisé</w:t>
      </w:r>
    </w:p>
    <w:p w14:paraId="4F2CC972" w14:textId="77AF5C56" w:rsidR="00EA5AEE" w:rsidRDefault="00EA5AE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j’irai</w:t>
      </w:r>
      <w:proofErr w:type="gramEnd"/>
      <w:r>
        <w:rPr>
          <w:rFonts w:ascii="Gill Sans MT" w:hAnsi="Gill Sans MT"/>
        </w:rPr>
        <w:t xml:space="preserve"> à ta tombe</w:t>
      </w:r>
    </w:p>
    <w:p w14:paraId="5E3D20E2" w14:textId="7699F7F9" w:rsidR="00EA5AEE" w:rsidRDefault="00EA5AEE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te</w:t>
      </w:r>
      <w:proofErr w:type="gramEnd"/>
      <w:r>
        <w:rPr>
          <w:rFonts w:ascii="Gill Sans MT" w:hAnsi="Gill Sans MT"/>
        </w:rPr>
        <w:t xml:space="preserve"> couvrir de fleurs</w:t>
      </w:r>
    </w:p>
    <w:p w14:paraId="05F2F682" w14:textId="77777777" w:rsidR="00EA5AEE" w:rsidRDefault="00EA5AEE" w:rsidP="00C923E7">
      <w:pPr>
        <w:spacing w:after="0"/>
        <w:rPr>
          <w:rFonts w:ascii="Gill Sans MT" w:hAnsi="Gill Sans MT"/>
        </w:rPr>
      </w:pPr>
    </w:p>
    <w:p w14:paraId="7E0AE5EA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47D6AFF" w14:textId="219F79A8" w:rsidR="00EA5AEE" w:rsidRDefault="0087096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les</w:t>
      </w:r>
      <w:proofErr w:type="gramEnd"/>
      <w:r>
        <w:rPr>
          <w:rFonts w:ascii="Gill Sans MT" w:hAnsi="Gill Sans MT"/>
        </w:rPr>
        <w:t xml:space="preserve"> étoiles brillent</w:t>
      </w:r>
    </w:p>
    <w:p w14:paraId="77D9445C" w14:textId="315A6418" w:rsidR="00870967" w:rsidRDefault="0087096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le vaurien que je suis</w:t>
      </w:r>
    </w:p>
    <w:p w14:paraId="75B231B3" w14:textId="1AA7B4B6" w:rsidR="00870967" w:rsidRDefault="0087096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toute</w:t>
      </w:r>
      <w:proofErr w:type="gramEnd"/>
      <w:r>
        <w:rPr>
          <w:rFonts w:ascii="Gill Sans MT" w:hAnsi="Gill Sans MT"/>
        </w:rPr>
        <w:t xml:space="preserve"> la nuit</w:t>
      </w:r>
    </w:p>
    <w:p w14:paraId="707D29E8" w14:textId="77777777" w:rsidR="00870967" w:rsidRDefault="00870967" w:rsidP="00C923E7">
      <w:pPr>
        <w:spacing w:after="0"/>
        <w:rPr>
          <w:rFonts w:ascii="Gill Sans MT" w:hAnsi="Gill Sans MT"/>
        </w:rPr>
      </w:pPr>
    </w:p>
    <w:p w14:paraId="7831C012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61166312" w14:textId="03233195" w:rsidR="00870967" w:rsidRDefault="0087096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la</w:t>
      </w:r>
      <w:proofErr w:type="gramEnd"/>
      <w:r>
        <w:rPr>
          <w:rFonts w:ascii="Gill Sans MT" w:hAnsi="Gill Sans MT"/>
        </w:rPr>
        <w:t xml:space="preserve"> nuit tombe</w:t>
      </w:r>
    </w:p>
    <w:p w14:paraId="2504D53F" w14:textId="39923002" w:rsidR="00870967" w:rsidRDefault="0087096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les</w:t>
      </w:r>
      <w:proofErr w:type="gramEnd"/>
      <w:r>
        <w:rPr>
          <w:rFonts w:ascii="Gill Sans MT" w:hAnsi="Gill Sans MT"/>
        </w:rPr>
        <w:t xml:space="preserve"> étoiles se </w:t>
      </w:r>
      <w:r w:rsidR="00760EB2">
        <w:rPr>
          <w:rFonts w:ascii="Gill Sans MT" w:hAnsi="Gill Sans MT"/>
        </w:rPr>
        <w:t>lèvent</w:t>
      </w:r>
    </w:p>
    <w:p w14:paraId="57E43E09" w14:textId="2A7259F4" w:rsidR="005C339D" w:rsidRDefault="005C339D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rien</w:t>
      </w:r>
      <w:proofErr w:type="gramEnd"/>
      <w:r>
        <w:rPr>
          <w:rFonts w:ascii="Gill Sans MT" w:hAnsi="Gill Sans MT"/>
        </w:rPr>
        <w:t xml:space="preserve"> que pour moi</w:t>
      </w:r>
    </w:p>
    <w:p w14:paraId="799C1C0D" w14:textId="77777777" w:rsidR="00D10E59" w:rsidRDefault="00D10E59" w:rsidP="00C923E7">
      <w:pPr>
        <w:spacing w:after="0"/>
        <w:rPr>
          <w:rFonts w:ascii="Gill Sans MT" w:hAnsi="Gill Sans MT"/>
        </w:rPr>
      </w:pPr>
    </w:p>
    <w:p w14:paraId="1E32AA9D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47C27C1A" w14:textId="27A2736B" w:rsidR="00D10E59" w:rsidRDefault="00D10E5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demain</w:t>
      </w:r>
      <w:proofErr w:type="gramEnd"/>
      <w:r>
        <w:rPr>
          <w:rFonts w:ascii="Gill Sans MT" w:hAnsi="Gill Sans MT"/>
        </w:rPr>
        <w:t xml:space="preserve"> je partirai</w:t>
      </w:r>
    </w:p>
    <w:p w14:paraId="0C2339B6" w14:textId="3A58BAE9" w:rsidR="00D10E59" w:rsidRDefault="00D10E5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et</w:t>
      </w:r>
      <w:proofErr w:type="gramEnd"/>
      <w:r>
        <w:rPr>
          <w:rFonts w:ascii="Gill Sans MT" w:hAnsi="Gill Sans MT"/>
        </w:rPr>
        <w:t xml:space="preserve"> quand j’arriverai</w:t>
      </w:r>
    </w:p>
    <w:p w14:paraId="0650F7DF" w14:textId="77777777" w:rsidR="00503D47" w:rsidRDefault="00D10E5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vers</w:t>
      </w:r>
      <w:proofErr w:type="gramEnd"/>
      <w:r>
        <w:rPr>
          <w:rFonts w:ascii="Gill Sans MT" w:hAnsi="Gill Sans MT"/>
        </w:rPr>
        <w:t xml:space="preserve"> ta tombe j’irai</w:t>
      </w:r>
    </w:p>
    <w:p w14:paraId="5680F641" w14:textId="77777777" w:rsidR="00503D47" w:rsidRDefault="00503D47" w:rsidP="00C923E7">
      <w:pPr>
        <w:spacing w:after="0"/>
        <w:rPr>
          <w:rFonts w:ascii="Gill Sans MT" w:hAnsi="Gill Sans MT"/>
        </w:rPr>
      </w:pPr>
    </w:p>
    <w:p w14:paraId="4AFE2176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65789B5" w14:textId="18C7FB3D" w:rsidR="00D10E59" w:rsidRDefault="00503D4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jour d’hiver</w:t>
      </w:r>
    </w:p>
    <w:p w14:paraId="61877A69" w14:textId="46D253FA" w:rsidR="00503D47" w:rsidRDefault="00503D4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marche jusqu’à elle</w:t>
      </w:r>
    </w:p>
    <w:p w14:paraId="4447199A" w14:textId="03BC2333" w:rsidR="00503D47" w:rsidRDefault="00503D4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ces</w:t>
      </w:r>
      <w:proofErr w:type="gramEnd"/>
      <w:r>
        <w:rPr>
          <w:rFonts w:ascii="Gill Sans MT" w:hAnsi="Gill Sans MT"/>
        </w:rPr>
        <w:t xml:space="preserve"> fleurs sur mon chagrin</w:t>
      </w:r>
    </w:p>
    <w:p w14:paraId="7BEC0326" w14:textId="77777777" w:rsidR="00503D47" w:rsidRDefault="00503D47" w:rsidP="00C923E7">
      <w:pPr>
        <w:spacing w:after="0"/>
        <w:rPr>
          <w:rFonts w:ascii="Gill Sans MT" w:hAnsi="Gill Sans MT"/>
        </w:rPr>
      </w:pPr>
    </w:p>
    <w:p w14:paraId="1B432EB7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D47F4CD" w14:textId="12567E97" w:rsidR="00503D47" w:rsidRDefault="0016249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l’aube</w:t>
      </w:r>
      <w:proofErr w:type="gramEnd"/>
      <w:r>
        <w:rPr>
          <w:rFonts w:ascii="Gill Sans MT" w:hAnsi="Gill Sans MT"/>
        </w:rPr>
        <w:t xml:space="preserve"> arrive</w:t>
      </w:r>
    </w:p>
    <w:p w14:paraId="70B819AF" w14:textId="21D4E09D" w:rsidR="0016249F" w:rsidRDefault="0016249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sur</w:t>
      </w:r>
      <w:proofErr w:type="gramEnd"/>
      <w:r>
        <w:rPr>
          <w:rFonts w:ascii="Gill Sans MT" w:hAnsi="Gill Sans MT"/>
        </w:rPr>
        <w:t xml:space="preserve"> ce chemin</w:t>
      </w:r>
    </w:p>
    <w:p w14:paraId="349CA068" w14:textId="31F95D36" w:rsidR="0016249F" w:rsidRDefault="0016249F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la</w:t>
      </w:r>
      <w:proofErr w:type="gramEnd"/>
      <w:r>
        <w:rPr>
          <w:rFonts w:ascii="Gill Sans MT" w:hAnsi="Gill Sans MT"/>
        </w:rPr>
        <w:t xml:space="preserve"> tombe à fleurir</w:t>
      </w:r>
    </w:p>
    <w:p w14:paraId="450A508C" w14:textId="77777777" w:rsidR="0016249F" w:rsidRDefault="0016249F" w:rsidP="00C923E7">
      <w:pPr>
        <w:spacing w:after="0"/>
        <w:rPr>
          <w:rFonts w:ascii="Gill Sans MT" w:hAnsi="Gill Sans MT"/>
        </w:rPr>
      </w:pPr>
    </w:p>
    <w:p w14:paraId="41307CDF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7ECA706B" w14:textId="7B63DD5F" w:rsidR="0016249F" w:rsidRDefault="004F5081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assis</w:t>
      </w:r>
      <w:proofErr w:type="gramEnd"/>
      <w:r>
        <w:rPr>
          <w:rFonts w:ascii="Gill Sans MT" w:hAnsi="Gill Sans MT"/>
        </w:rPr>
        <w:t xml:space="preserve"> dans l’ombre</w:t>
      </w:r>
    </w:p>
    <w:p w14:paraId="0A534CEC" w14:textId="49B05EC2" w:rsidR="004F5081" w:rsidRDefault="004F5081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ciel scintillant</w:t>
      </w:r>
    </w:p>
    <w:p w14:paraId="64108C8C" w14:textId="7CD9562B" w:rsidR="004F5081" w:rsidRDefault="004F5081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moi seul s’éclaire</w:t>
      </w:r>
    </w:p>
    <w:p w14:paraId="78280EC7" w14:textId="77777777" w:rsidR="004F5081" w:rsidRDefault="004F5081" w:rsidP="00C923E7">
      <w:pPr>
        <w:spacing w:after="0"/>
        <w:rPr>
          <w:rFonts w:ascii="Gill Sans MT" w:hAnsi="Gill Sans MT"/>
        </w:rPr>
      </w:pPr>
    </w:p>
    <w:p w14:paraId="59BCB554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E785AEB" w14:textId="7C335E7C" w:rsidR="004F5081" w:rsidRDefault="004F5081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loin</w:t>
      </w:r>
      <w:proofErr w:type="gramEnd"/>
      <w:r>
        <w:rPr>
          <w:rFonts w:ascii="Gill Sans MT" w:hAnsi="Gill Sans MT"/>
        </w:rPr>
        <w:t xml:space="preserve"> de moi tu attends</w:t>
      </w:r>
    </w:p>
    <w:p w14:paraId="638C4D0D" w14:textId="33B7C1C3" w:rsidR="004F5081" w:rsidRDefault="00B857C0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des</w:t>
      </w:r>
      <w:proofErr w:type="gramEnd"/>
      <w:r>
        <w:rPr>
          <w:rFonts w:ascii="Gill Sans MT" w:hAnsi="Gill Sans MT"/>
        </w:rPr>
        <w:t xml:space="preserve"> fleurs à la main</w:t>
      </w:r>
    </w:p>
    <w:p w14:paraId="7CAB0EB2" w14:textId="327BE4EF" w:rsidR="00B857C0" w:rsidRDefault="00B857C0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ta tombe</w:t>
      </w:r>
    </w:p>
    <w:p w14:paraId="68C192EC" w14:textId="77777777" w:rsidR="00B857C0" w:rsidRDefault="00B857C0" w:rsidP="00C923E7">
      <w:pPr>
        <w:spacing w:after="0"/>
        <w:rPr>
          <w:rFonts w:ascii="Gill Sans MT" w:hAnsi="Gill Sans MT"/>
        </w:rPr>
      </w:pPr>
    </w:p>
    <w:p w14:paraId="0E4724C4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3F3F6068" w14:textId="37854224" w:rsidR="00B857C0" w:rsidRDefault="00B857C0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dans</w:t>
      </w:r>
      <w:proofErr w:type="gramEnd"/>
      <w:r>
        <w:rPr>
          <w:rFonts w:ascii="Gill Sans MT" w:hAnsi="Gill Sans MT"/>
        </w:rPr>
        <w:t xml:space="preserve"> mes pensées</w:t>
      </w:r>
    </w:p>
    <w:p w14:paraId="17379ADA" w14:textId="694C8AB5" w:rsidR="00B857C0" w:rsidRDefault="00B857C0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les</w:t>
      </w:r>
      <w:proofErr w:type="gramEnd"/>
      <w:r>
        <w:rPr>
          <w:rFonts w:ascii="Gill Sans MT" w:hAnsi="Gill Sans MT"/>
        </w:rPr>
        <w:t xml:space="preserve"> fleurs sont sur ta tombe</w:t>
      </w:r>
    </w:p>
    <w:p w14:paraId="12730484" w14:textId="197034DB" w:rsidR="00B857C0" w:rsidRDefault="00B857C0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dans</w:t>
      </w:r>
      <w:proofErr w:type="gramEnd"/>
      <w:r>
        <w:rPr>
          <w:rFonts w:ascii="Gill Sans MT" w:hAnsi="Gill Sans MT"/>
        </w:rPr>
        <w:t xml:space="preserve"> cet hiver</w:t>
      </w:r>
    </w:p>
    <w:p w14:paraId="576234FC" w14:textId="77777777" w:rsidR="00B857C0" w:rsidRDefault="00B857C0" w:rsidP="00C923E7">
      <w:pPr>
        <w:spacing w:after="0"/>
        <w:rPr>
          <w:rFonts w:ascii="Gill Sans MT" w:hAnsi="Gill Sans MT"/>
        </w:rPr>
      </w:pPr>
    </w:p>
    <w:p w14:paraId="4F1D77CC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69512454" w14:textId="5A5A23D5" w:rsidR="00B857C0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joie</w:t>
      </w:r>
      <w:proofErr w:type="gramEnd"/>
      <w:r>
        <w:rPr>
          <w:rFonts w:ascii="Gill Sans MT" w:hAnsi="Gill Sans MT"/>
        </w:rPr>
        <w:t xml:space="preserve"> dans la nuit</w:t>
      </w:r>
    </w:p>
    <w:p w14:paraId="58D01301" w14:textId="47CBF834" w:rsidR="00C43177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elle</w:t>
      </w:r>
      <w:proofErr w:type="gramEnd"/>
      <w:r>
        <w:rPr>
          <w:rFonts w:ascii="Gill Sans MT" w:hAnsi="Gill Sans MT"/>
        </w:rPr>
        <w:t xml:space="preserve"> n’est pas infinie</w:t>
      </w:r>
    </w:p>
    <w:p w14:paraId="0151EBAF" w14:textId="339DC2DA" w:rsidR="00C43177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mon</w:t>
      </w:r>
      <w:proofErr w:type="gramEnd"/>
      <w:r>
        <w:rPr>
          <w:rFonts w:ascii="Gill Sans MT" w:hAnsi="Gill Sans MT"/>
        </w:rPr>
        <w:t xml:space="preserve"> ombre me pèse</w:t>
      </w:r>
    </w:p>
    <w:p w14:paraId="76D02008" w14:textId="77777777" w:rsidR="00C43177" w:rsidRDefault="00C43177" w:rsidP="00C923E7">
      <w:pPr>
        <w:spacing w:after="0"/>
        <w:rPr>
          <w:rFonts w:ascii="Gill Sans MT" w:hAnsi="Gill Sans MT"/>
        </w:rPr>
      </w:pPr>
    </w:p>
    <w:p w14:paraId="143E054C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BD4AAEB" w14:textId="3889A9A6" w:rsidR="00C43177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long</w:t>
      </w:r>
      <w:proofErr w:type="gramEnd"/>
      <w:r>
        <w:rPr>
          <w:rFonts w:ascii="Gill Sans MT" w:hAnsi="Gill Sans MT"/>
        </w:rPr>
        <w:t xml:space="preserve"> voyage</w:t>
      </w:r>
    </w:p>
    <w:p w14:paraId="22771468" w14:textId="47AC83ED" w:rsidR="00C43177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pour</w:t>
      </w:r>
      <w:proofErr w:type="gramEnd"/>
      <w:r>
        <w:rPr>
          <w:rFonts w:ascii="Gill Sans MT" w:hAnsi="Gill Sans MT"/>
        </w:rPr>
        <w:t xml:space="preserve"> toi je marche</w:t>
      </w:r>
    </w:p>
    <w:p w14:paraId="0A8683AE" w14:textId="173A4E73" w:rsidR="00C43177" w:rsidRDefault="00C43177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rien</w:t>
      </w:r>
      <w:proofErr w:type="gramEnd"/>
      <w:r>
        <w:rPr>
          <w:rFonts w:ascii="Gill Sans MT" w:hAnsi="Gill Sans MT"/>
        </w:rPr>
        <w:t xml:space="preserve"> ne m’attend</w:t>
      </w:r>
    </w:p>
    <w:p w14:paraId="728E1866" w14:textId="77777777" w:rsidR="002F2CB2" w:rsidRDefault="002F2CB2" w:rsidP="00C923E7">
      <w:pPr>
        <w:spacing w:after="0"/>
        <w:rPr>
          <w:rFonts w:ascii="Gill Sans MT" w:hAnsi="Gill Sans MT"/>
        </w:rPr>
      </w:pPr>
    </w:p>
    <w:p w14:paraId="704F9DA5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698486D3" w14:textId="2A5DECBB" w:rsidR="002F2CB2" w:rsidRDefault="002F2C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à</w:t>
      </w:r>
      <w:proofErr w:type="gramEnd"/>
      <w:r>
        <w:rPr>
          <w:rFonts w:ascii="Gill Sans MT" w:hAnsi="Gill Sans MT"/>
        </w:rPr>
        <w:t xml:space="preserve"> ses côtés</w:t>
      </w:r>
    </w:p>
    <w:p w14:paraId="61D19387" w14:textId="7BA93C81" w:rsidR="002F2CB2" w:rsidRDefault="002F2C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</w:t>
      </w:r>
      <w:proofErr w:type="gramEnd"/>
      <w:r>
        <w:rPr>
          <w:rFonts w:ascii="Gill Sans MT" w:hAnsi="Gill Sans MT"/>
        </w:rPr>
        <w:t xml:space="preserve"> et triste des fleurs à la main</w:t>
      </w:r>
    </w:p>
    <w:p w14:paraId="0FC0991E" w14:textId="679D6600" w:rsidR="002F2CB2" w:rsidRDefault="002F2C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repos éternel</w:t>
      </w:r>
    </w:p>
    <w:p w14:paraId="04BC5D8F" w14:textId="77777777" w:rsidR="002F2CB2" w:rsidRDefault="002F2CB2" w:rsidP="00C923E7">
      <w:pPr>
        <w:spacing w:after="0"/>
        <w:rPr>
          <w:rFonts w:ascii="Gill Sans MT" w:hAnsi="Gill Sans MT"/>
        </w:rPr>
      </w:pPr>
    </w:p>
    <w:p w14:paraId="25F160AE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33A68162" w14:textId="395FA95E" w:rsidR="002F2CB2" w:rsidRDefault="0084583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par</w:t>
      </w:r>
      <w:proofErr w:type="gramEnd"/>
      <w:r>
        <w:rPr>
          <w:rFonts w:ascii="Gill Sans MT" w:hAnsi="Gill Sans MT"/>
        </w:rPr>
        <w:t xml:space="preserve"> la forêt</w:t>
      </w:r>
    </w:p>
    <w:p w14:paraId="69B25413" w14:textId="7BED3132" w:rsidR="0084583B" w:rsidRDefault="0084583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triste</w:t>
      </w:r>
      <w:proofErr w:type="gramEnd"/>
      <w:r>
        <w:rPr>
          <w:rFonts w:ascii="Gill Sans MT" w:hAnsi="Gill Sans MT"/>
        </w:rPr>
        <w:t xml:space="preserve"> je marche</w:t>
      </w:r>
    </w:p>
    <w:p w14:paraId="742DB7F7" w14:textId="5817E00E" w:rsidR="0084583B" w:rsidRDefault="0084583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nos</w:t>
      </w:r>
      <w:proofErr w:type="gramEnd"/>
      <w:r>
        <w:rPr>
          <w:rFonts w:ascii="Gill Sans MT" w:hAnsi="Gill Sans MT"/>
        </w:rPr>
        <w:t xml:space="preserve"> retrouvailles autour de ta tombe</w:t>
      </w:r>
    </w:p>
    <w:p w14:paraId="142D2E50" w14:textId="77777777" w:rsidR="0084583B" w:rsidRDefault="0084583B" w:rsidP="00C923E7">
      <w:pPr>
        <w:spacing w:after="0"/>
        <w:rPr>
          <w:rFonts w:ascii="Gill Sans MT" w:hAnsi="Gill Sans MT"/>
        </w:rPr>
      </w:pPr>
    </w:p>
    <w:p w14:paraId="58BA9776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4744D9B" w14:textId="3816AB68" w:rsidR="0084583B" w:rsidRDefault="00E55D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dans</w:t>
      </w:r>
      <w:proofErr w:type="gramEnd"/>
      <w:r>
        <w:rPr>
          <w:rFonts w:ascii="Gill Sans MT" w:hAnsi="Gill Sans MT"/>
        </w:rPr>
        <w:t xml:space="preserve"> ce monde assombri</w:t>
      </w:r>
    </w:p>
    <w:p w14:paraId="104A9A28" w14:textId="5B5A7432" w:rsidR="00E55DB2" w:rsidRDefault="00E55D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posé</w:t>
      </w:r>
      <w:proofErr w:type="gramEnd"/>
      <w:r>
        <w:rPr>
          <w:rFonts w:ascii="Gill Sans MT" w:hAnsi="Gill Sans MT"/>
        </w:rPr>
        <w:t xml:space="preserve"> sous le ciel scintillant</w:t>
      </w:r>
    </w:p>
    <w:p w14:paraId="081AF6A5" w14:textId="3A271A03" w:rsidR="00E55DB2" w:rsidRDefault="00E55DB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</w:t>
      </w:r>
      <w:r w:rsidR="002008A4">
        <w:rPr>
          <w:rFonts w:ascii="Gill Sans MT" w:hAnsi="Gill Sans MT"/>
        </w:rPr>
        <w:t>i</w:t>
      </w:r>
      <w:r>
        <w:rPr>
          <w:rFonts w:ascii="Gill Sans MT" w:hAnsi="Gill Sans MT"/>
        </w:rPr>
        <w:t>el d’éclaircit</w:t>
      </w:r>
    </w:p>
    <w:p w14:paraId="54D3A666" w14:textId="77777777" w:rsidR="002008A4" w:rsidRDefault="002008A4" w:rsidP="00C923E7">
      <w:pPr>
        <w:spacing w:after="0"/>
        <w:rPr>
          <w:rFonts w:ascii="Gill Sans MT" w:hAnsi="Gill Sans MT"/>
        </w:rPr>
      </w:pPr>
    </w:p>
    <w:p w14:paraId="13AFB9D1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A3F8F8E" w14:textId="09516C2D" w:rsidR="002008A4" w:rsidRDefault="002008A4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une</w:t>
      </w:r>
      <w:proofErr w:type="gramEnd"/>
      <w:r>
        <w:rPr>
          <w:rFonts w:ascii="Gill Sans MT" w:hAnsi="Gill Sans MT"/>
        </w:rPr>
        <w:t xml:space="preserve"> longue nuit et glaciale</w:t>
      </w:r>
    </w:p>
    <w:p w14:paraId="315034B5" w14:textId="4815AA63" w:rsidR="002008A4" w:rsidRDefault="002008A4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en</w:t>
      </w:r>
      <w:proofErr w:type="gramEnd"/>
      <w:r>
        <w:rPr>
          <w:rFonts w:ascii="Gill Sans MT" w:hAnsi="Gill Sans MT"/>
        </w:rPr>
        <w:t xml:space="preserve"> attente de l’auber</w:t>
      </w:r>
    </w:p>
    <w:p w14:paraId="7D5701E7" w14:textId="00491D17" w:rsidR="002008A4" w:rsidRDefault="002008A4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afin</w:t>
      </w:r>
      <w:proofErr w:type="gramEnd"/>
      <w:r>
        <w:rPr>
          <w:rFonts w:ascii="Gill Sans MT" w:hAnsi="Gill Sans MT"/>
        </w:rPr>
        <w:t xml:space="preserve"> de pouvoir te rejoindre</w:t>
      </w:r>
    </w:p>
    <w:p w14:paraId="29F4AE9A" w14:textId="77777777" w:rsidR="002008A4" w:rsidRDefault="002008A4" w:rsidP="00C923E7">
      <w:pPr>
        <w:spacing w:after="0"/>
        <w:rPr>
          <w:rFonts w:ascii="Gill Sans MT" w:hAnsi="Gill Sans MT"/>
        </w:rPr>
      </w:pPr>
    </w:p>
    <w:p w14:paraId="3987FD0C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F9F81CB" w14:textId="577834A2" w:rsidR="002008A4" w:rsidRDefault="0038102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j’irai</w:t>
      </w:r>
      <w:proofErr w:type="gramEnd"/>
      <w:r>
        <w:rPr>
          <w:rFonts w:ascii="Gill Sans MT" w:hAnsi="Gill Sans MT"/>
        </w:rPr>
        <w:t xml:space="preserve"> où tu m’attends</w:t>
      </w:r>
    </w:p>
    <w:p w14:paraId="74034DA6" w14:textId="6E19F2BE" w:rsidR="00381025" w:rsidRDefault="0038102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avec</w:t>
      </w:r>
      <w:proofErr w:type="gramEnd"/>
      <w:r>
        <w:rPr>
          <w:rFonts w:ascii="Gill Sans MT" w:hAnsi="Gill Sans MT"/>
        </w:rPr>
        <w:t xml:space="preserve"> ce bouquet de fleurs</w:t>
      </w:r>
    </w:p>
    <w:p w14:paraId="451AA860" w14:textId="23468636" w:rsidR="00381025" w:rsidRDefault="00381025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à</w:t>
      </w:r>
      <w:proofErr w:type="gramEnd"/>
      <w:r>
        <w:rPr>
          <w:rFonts w:ascii="Gill Sans MT" w:hAnsi="Gill Sans MT"/>
        </w:rPr>
        <w:t xml:space="preserve"> mettre sur ta tombe</w:t>
      </w:r>
    </w:p>
    <w:p w14:paraId="47C22039" w14:textId="77777777" w:rsidR="00381025" w:rsidRDefault="00381025" w:rsidP="00C923E7">
      <w:pPr>
        <w:spacing w:after="0"/>
        <w:rPr>
          <w:rFonts w:ascii="Gill Sans MT" w:hAnsi="Gill Sans MT"/>
        </w:rPr>
      </w:pPr>
    </w:p>
    <w:p w14:paraId="7217B7FF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85CD9F0" w14:textId="3103992A" w:rsidR="00381025" w:rsidRDefault="009445C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solitude</w:t>
      </w:r>
      <w:proofErr w:type="gramEnd"/>
      <w:r>
        <w:rPr>
          <w:rFonts w:ascii="Gill Sans MT" w:hAnsi="Gill Sans MT"/>
        </w:rPr>
        <w:t>…</w:t>
      </w:r>
    </w:p>
    <w:p w14:paraId="7A89562E" w14:textId="6154C6CB" w:rsidR="009445C3" w:rsidRDefault="009445C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après</w:t>
      </w:r>
      <w:proofErr w:type="gramEnd"/>
      <w:r>
        <w:rPr>
          <w:rFonts w:ascii="Gill Sans MT" w:hAnsi="Gill Sans MT"/>
        </w:rPr>
        <w:t xml:space="preserve"> l’illumination,</w:t>
      </w:r>
    </w:p>
    <w:p w14:paraId="23EA9B3E" w14:textId="52DECA79" w:rsidR="009445C3" w:rsidRDefault="009445C3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</w:t>
      </w:r>
      <w:proofErr w:type="gramEnd"/>
      <w:r>
        <w:rPr>
          <w:rFonts w:ascii="Gill Sans MT" w:hAnsi="Gill Sans MT"/>
        </w:rPr>
        <w:t xml:space="preserve"> mystère absolu…</w:t>
      </w:r>
    </w:p>
    <w:p w14:paraId="4F86BABF" w14:textId="77777777" w:rsidR="009445C3" w:rsidRDefault="009445C3" w:rsidP="00C923E7">
      <w:pPr>
        <w:spacing w:after="0"/>
        <w:rPr>
          <w:rFonts w:ascii="Gill Sans MT" w:hAnsi="Gill Sans MT"/>
        </w:rPr>
      </w:pPr>
    </w:p>
    <w:p w14:paraId="34CD8AB7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529A9AAF" w14:textId="12FAA661" w:rsidR="009445C3" w:rsidRDefault="00452EE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comme</w:t>
      </w:r>
      <w:proofErr w:type="gramEnd"/>
      <w:r>
        <w:rPr>
          <w:rFonts w:ascii="Gill Sans MT" w:hAnsi="Gill Sans MT"/>
        </w:rPr>
        <w:t xml:space="preserve"> la nuit</w:t>
      </w:r>
    </w:p>
    <w:p w14:paraId="1A79E157" w14:textId="47CBC94A" w:rsidR="00452EEB" w:rsidRDefault="00452EE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j’arriverai</w:t>
      </w:r>
      <w:proofErr w:type="gramEnd"/>
      <w:r>
        <w:rPr>
          <w:rFonts w:ascii="Gill Sans MT" w:hAnsi="Gill Sans MT"/>
        </w:rPr>
        <w:t xml:space="preserve"> sur ta tombe</w:t>
      </w:r>
    </w:p>
    <w:p w14:paraId="48931AE1" w14:textId="68B9D569" w:rsidR="00452EEB" w:rsidRDefault="00452EEB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rempli</w:t>
      </w:r>
      <w:proofErr w:type="gramEnd"/>
      <w:r>
        <w:rPr>
          <w:rFonts w:ascii="Gill Sans MT" w:hAnsi="Gill Sans MT"/>
        </w:rPr>
        <w:t xml:space="preserve"> de tristesse</w:t>
      </w:r>
    </w:p>
    <w:p w14:paraId="0C31D853" w14:textId="77777777" w:rsidR="00452EEB" w:rsidRDefault="00452EEB" w:rsidP="00C923E7">
      <w:pPr>
        <w:spacing w:after="0"/>
        <w:rPr>
          <w:rFonts w:ascii="Gill Sans MT" w:hAnsi="Gill Sans MT"/>
        </w:rPr>
      </w:pPr>
    </w:p>
    <w:p w14:paraId="1C28918F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340818B3" w14:textId="4C4F6027" w:rsidR="00452EEB" w:rsidRDefault="00D86A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triste</w:t>
      </w:r>
      <w:proofErr w:type="gramEnd"/>
      <w:r>
        <w:rPr>
          <w:rFonts w:ascii="Gill Sans MT" w:hAnsi="Gill Sans MT"/>
        </w:rPr>
        <w:t xml:space="preserve"> par l’écart</w:t>
      </w:r>
    </w:p>
    <w:p w14:paraId="322E75EE" w14:textId="50232F52" w:rsidR="00D86A79" w:rsidRDefault="00D86A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une</w:t>
      </w:r>
      <w:proofErr w:type="gramEnd"/>
      <w:r>
        <w:rPr>
          <w:rFonts w:ascii="Gill Sans MT" w:hAnsi="Gill Sans MT"/>
        </w:rPr>
        <w:t xml:space="preserve"> tristesse profonde</w:t>
      </w:r>
    </w:p>
    <w:p w14:paraId="25302BA3" w14:textId="37CB637C" w:rsidR="00D86A79" w:rsidRDefault="00D86A7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des</w:t>
      </w:r>
      <w:proofErr w:type="gramEnd"/>
      <w:r>
        <w:rPr>
          <w:rFonts w:ascii="Gill Sans MT" w:hAnsi="Gill Sans MT"/>
        </w:rPr>
        <w:t xml:space="preserve"> fleurs sur ta tombe</w:t>
      </w:r>
    </w:p>
    <w:p w14:paraId="707C8C40" w14:textId="77777777" w:rsidR="00D86A79" w:rsidRDefault="00D86A79" w:rsidP="00C923E7">
      <w:pPr>
        <w:spacing w:after="0"/>
        <w:rPr>
          <w:rFonts w:ascii="Gill Sans MT" w:hAnsi="Gill Sans MT"/>
        </w:rPr>
      </w:pPr>
    </w:p>
    <w:p w14:paraId="49522F1A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04D7A6FE" w14:textId="5B64E92C" w:rsidR="00D86A7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lastRenderedPageBreak/>
        <w:t>devant</w:t>
      </w:r>
      <w:proofErr w:type="gramEnd"/>
      <w:r>
        <w:rPr>
          <w:rFonts w:ascii="Gill Sans MT" w:hAnsi="Gill Sans MT"/>
        </w:rPr>
        <w:t xml:space="preserve"> cette étoile</w:t>
      </w:r>
    </w:p>
    <w:p w14:paraId="0D438CC8" w14:textId="63AB8B52" w:rsidR="00AE1CB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dans</w:t>
      </w:r>
      <w:proofErr w:type="gramEnd"/>
      <w:r>
        <w:rPr>
          <w:rFonts w:ascii="Gill Sans MT" w:hAnsi="Gill Sans MT"/>
        </w:rPr>
        <w:t xml:space="preserve"> ses rêves</w:t>
      </w:r>
    </w:p>
    <w:p w14:paraId="4D572EAC" w14:textId="03E0FC1C" w:rsidR="00AE1CB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la</w:t>
      </w:r>
      <w:proofErr w:type="gramEnd"/>
      <w:r>
        <w:rPr>
          <w:rFonts w:ascii="Gill Sans MT" w:hAnsi="Gill Sans MT"/>
        </w:rPr>
        <w:t xml:space="preserve"> petite fille</w:t>
      </w:r>
    </w:p>
    <w:p w14:paraId="1C23DD0A" w14:textId="77777777" w:rsidR="00AE1CB9" w:rsidRDefault="00AE1CB9" w:rsidP="00C923E7">
      <w:pPr>
        <w:spacing w:after="0"/>
        <w:rPr>
          <w:rFonts w:ascii="Gill Sans MT" w:hAnsi="Gill Sans MT"/>
        </w:rPr>
      </w:pPr>
    </w:p>
    <w:p w14:paraId="39AD441E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0247D6E3" w14:textId="70E5C46C" w:rsidR="00AE1CB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crépuscule arrive</w:t>
      </w:r>
    </w:p>
    <w:p w14:paraId="50CBF06F" w14:textId="4DF7CC9B" w:rsidR="00AE1CB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le</w:t>
      </w:r>
      <w:proofErr w:type="gramEnd"/>
      <w:r>
        <w:rPr>
          <w:rFonts w:ascii="Gill Sans MT" w:hAnsi="Gill Sans MT"/>
        </w:rPr>
        <w:t xml:space="preserve"> bonheur se disperse</w:t>
      </w:r>
    </w:p>
    <w:p w14:paraId="2F4B33BD" w14:textId="525E72F7" w:rsidR="00AE1CB9" w:rsidRDefault="00AE1CB9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et</w:t>
      </w:r>
      <w:proofErr w:type="gramEnd"/>
      <w:r>
        <w:rPr>
          <w:rFonts w:ascii="Gill Sans MT" w:hAnsi="Gill Sans MT"/>
        </w:rPr>
        <w:t xml:space="preserve"> ta tombe apparaît</w:t>
      </w:r>
    </w:p>
    <w:p w14:paraId="2768DB8C" w14:textId="77777777" w:rsidR="00B07B18" w:rsidRDefault="00B07B18" w:rsidP="00C923E7">
      <w:pPr>
        <w:spacing w:after="0"/>
        <w:rPr>
          <w:rFonts w:ascii="Gill Sans MT" w:hAnsi="Gill Sans MT"/>
        </w:rPr>
      </w:pPr>
    </w:p>
    <w:p w14:paraId="72FB4962" w14:textId="77777777" w:rsidR="008D6F69" w:rsidRDefault="008D6F69" w:rsidP="00C923E7">
      <w:pPr>
        <w:spacing w:after="0"/>
        <w:rPr>
          <w:rFonts w:ascii="Gill Sans MT" w:hAnsi="Gill Sans MT"/>
        </w:rPr>
      </w:pPr>
    </w:p>
    <w:p w14:paraId="2BBB8A26" w14:textId="471B077E" w:rsidR="00B07B18" w:rsidRDefault="00B07B18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tu</w:t>
      </w:r>
      <w:proofErr w:type="gramEnd"/>
      <w:r>
        <w:rPr>
          <w:rFonts w:ascii="Gill Sans MT" w:hAnsi="Gill Sans MT"/>
        </w:rPr>
        <w:t xml:space="preserve"> es partie</w:t>
      </w:r>
    </w:p>
    <w:p w14:paraId="3909DCF0" w14:textId="0754F233" w:rsidR="00B07B18" w:rsidRDefault="00105662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j’emplis</w:t>
      </w:r>
      <w:proofErr w:type="gramEnd"/>
      <w:r>
        <w:rPr>
          <w:rFonts w:ascii="Gill Sans MT" w:hAnsi="Gill Sans MT"/>
        </w:rPr>
        <w:t xml:space="preserve"> </w:t>
      </w:r>
      <w:r w:rsidR="00B07B18">
        <w:rPr>
          <w:rFonts w:ascii="Gill Sans MT" w:hAnsi="Gill Sans MT"/>
        </w:rPr>
        <w:t>ta tombe de fleurs</w:t>
      </w:r>
    </w:p>
    <w:p w14:paraId="28F12669" w14:textId="435E7D95" w:rsidR="00B07B18" w:rsidRDefault="00B07B18" w:rsidP="00C923E7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je</w:t>
      </w:r>
      <w:proofErr w:type="gramEnd"/>
      <w:r>
        <w:rPr>
          <w:rFonts w:ascii="Gill Sans MT" w:hAnsi="Gill Sans MT"/>
        </w:rPr>
        <w:t xml:space="preserve"> suis seul sans toi</w:t>
      </w:r>
    </w:p>
    <w:p w14:paraId="7088AF8A" w14:textId="77777777" w:rsidR="00105662" w:rsidRDefault="00105662" w:rsidP="00C923E7">
      <w:pPr>
        <w:spacing w:after="0"/>
        <w:rPr>
          <w:rFonts w:ascii="Gill Sans MT" w:hAnsi="Gill Sans MT"/>
        </w:rPr>
      </w:pPr>
    </w:p>
    <w:p w14:paraId="5091352C" w14:textId="77777777" w:rsidR="008D6F69" w:rsidRDefault="008D6F69" w:rsidP="00105662">
      <w:pPr>
        <w:spacing w:after="0"/>
        <w:rPr>
          <w:rFonts w:ascii="Gill Sans MT" w:hAnsi="Gill Sans MT"/>
        </w:rPr>
      </w:pPr>
    </w:p>
    <w:p w14:paraId="0E390A5C" w14:textId="77777777" w:rsidR="00435DFF" w:rsidRDefault="00435DFF" w:rsidP="00105662">
      <w:pPr>
        <w:spacing w:after="0"/>
        <w:rPr>
          <w:rFonts w:ascii="Gill Sans MT" w:hAnsi="Gill Sans MT"/>
        </w:rPr>
      </w:pPr>
    </w:p>
    <w:p w14:paraId="1F62BBFB" w14:textId="3B7B8F66" w:rsidR="00105662" w:rsidRDefault="00105662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à</w:t>
      </w:r>
      <w:proofErr w:type="gramEnd"/>
      <w:r>
        <w:rPr>
          <w:rFonts w:ascii="Gill Sans MT" w:hAnsi="Gill Sans MT"/>
        </w:rPr>
        <w:t xml:space="preserve"> l’aube je suis parti</w:t>
      </w:r>
    </w:p>
    <w:p w14:paraId="4924AF37" w14:textId="17EA3A20" w:rsidR="00105662" w:rsidRDefault="00105662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seul</w:t>
      </w:r>
      <w:proofErr w:type="gramEnd"/>
      <w:r>
        <w:rPr>
          <w:rFonts w:ascii="Gill Sans MT" w:hAnsi="Gill Sans MT"/>
        </w:rPr>
        <w:t xml:space="preserve"> dans ma tristesse</w:t>
      </w:r>
    </w:p>
    <w:p w14:paraId="7FDF4F5F" w14:textId="37FD78FF" w:rsidR="00105662" w:rsidRDefault="00105662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te</w:t>
      </w:r>
      <w:proofErr w:type="gramEnd"/>
      <w:r>
        <w:rPr>
          <w:rFonts w:ascii="Gill Sans MT" w:hAnsi="Gill Sans MT"/>
        </w:rPr>
        <w:t xml:space="preserve"> gâter d’un bouquet</w:t>
      </w:r>
    </w:p>
    <w:p w14:paraId="7EBB9038" w14:textId="77777777" w:rsidR="00950BCF" w:rsidRDefault="00950BCF" w:rsidP="00105662">
      <w:pPr>
        <w:spacing w:after="0"/>
        <w:rPr>
          <w:rFonts w:ascii="Gill Sans MT" w:hAnsi="Gill Sans MT"/>
        </w:rPr>
      </w:pPr>
    </w:p>
    <w:p w14:paraId="1E501B84" w14:textId="77777777" w:rsidR="00435DFF" w:rsidRDefault="00435DFF" w:rsidP="00105662">
      <w:pPr>
        <w:spacing w:after="0"/>
        <w:rPr>
          <w:rFonts w:ascii="Gill Sans MT" w:hAnsi="Gill Sans MT"/>
        </w:rPr>
      </w:pPr>
    </w:p>
    <w:p w14:paraId="4CC1A6FA" w14:textId="37CE41B5" w:rsidR="00105662" w:rsidRDefault="002B0B6D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sous</w:t>
      </w:r>
      <w:proofErr w:type="gramEnd"/>
      <w:r>
        <w:rPr>
          <w:rFonts w:ascii="Gill Sans MT" w:hAnsi="Gill Sans MT"/>
        </w:rPr>
        <w:t xml:space="preserve"> les étoiles</w:t>
      </w:r>
    </w:p>
    <w:p w14:paraId="1B331487" w14:textId="1733F5AC" w:rsidR="002B0B6D" w:rsidRDefault="002B0B6D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s’est</w:t>
      </w:r>
      <w:proofErr w:type="gramEnd"/>
      <w:r>
        <w:rPr>
          <w:rFonts w:ascii="Gill Sans MT" w:hAnsi="Gill Sans MT"/>
        </w:rPr>
        <w:t xml:space="preserve"> illuminé pour moi</w:t>
      </w:r>
    </w:p>
    <w:p w14:paraId="0EF5E836" w14:textId="3F65754B" w:rsidR="002B0B6D" w:rsidRDefault="002B0B6D" w:rsidP="00105662">
      <w:pPr>
        <w:spacing w:after="0"/>
        <w:rPr>
          <w:rFonts w:ascii="Gill Sans MT" w:hAnsi="Gill Sans MT"/>
        </w:rPr>
      </w:pPr>
      <w:proofErr w:type="gramStart"/>
      <w:r>
        <w:rPr>
          <w:rFonts w:ascii="Gill Sans MT" w:hAnsi="Gill Sans MT"/>
        </w:rPr>
        <w:t>ce</w:t>
      </w:r>
      <w:proofErr w:type="gramEnd"/>
      <w:r>
        <w:rPr>
          <w:rFonts w:ascii="Gill Sans MT" w:hAnsi="Gill Sans MT"/>
        </w:rPr>
        <w:t xml:space="preserve"> ciel de nuit</w:t>
      </w:r>
    </w:p>
    <w:p w14:paraId="67F2AC54" w14:textId="77777777" w:rsidR="00503D47" w:rsidRDefault="00503D47" w:rsidP="00C923E7">
      <w:pPr>
        <w:spacing w:after="0"/>
        <w:rPr>
          <w:rFonts w:ascii="Gill Sans MT" w:hAnsi="Gill Sans MT"/>
        </w:rPr>
      </w:pPr>
    </w:p>
    <w:p w14:paraId="54D92C97" w14:textId="77777777" w:rsidR="00503D47" w:rsidRDefault="00503D47" w:rsidP="00C923E7">
      <w:pPr>
        <w:spacing w:after="0"/>
        <w:rPr>
          <w:rFonts w:ascii="Gill Sans MT" w:hAnsi="Gill Sans MT"/>
        </w:rPr>
      </w:pPr>
    </w:p>
    <w:p w14:paraId="5620176E" w14:textId="77777777" w:rsidR="008B01FB" w:rsidRDefault="008B01FB" w:rsidP="00C923E7">
      <w:pPr>
        <w:spacing w:after="0"/>
        <w:rPr>
          <w:rFonts w:ascii="Gill Sans MT" w:hAnsi="Gill Sans MT"/>
        </w:rPr>
      </w:pPr>
    </w:p>
    <w:p w14:paraId="392E5B86" w14:textId="77777777" w:rsidR="004E4CDD" w:rsidRDefault="004E4CDD" w:rsidP="00C923E7">
      <w:pPr>
        <w:spacing w:after="0"/>
        <w:rPr>
          <w:rFonts w:ascii="Gill Sans MT" w:hAnsi="Gill Sans MT"/>
        </w:rPr>
      </w:pPr>
    </w:p>
    <w:p w14:paraId="47FAA184" w14:textId="77777777" w:rsidR="008B01FB" w:rsidRDefault="008B01FB" w:rsidP="00C923E7">
      <w:pPr>
        <w:spacing w:after="0"/>
        <w:rPr>
          <w:rFonts w:ascii="Gill Sans MT" w:hAnsi="Gill Sans MT"/>
        </w:rPr>
      </w:pPr>
    </w:p>
    <w:p w14:paraId="628B542E" w14:textId="77777777" w:rsidR="006C7C73" w:rsidRDefault="006C7C73" w:rsidP="00C923E7">
      <w:pPr>
        <w:spacing w:after="0"/>
        <w:rPr>
          <w:rFonts w:ascii="Gill Sans MT" w:hAnsi="Gill Sans MT"/>
        </w:rPr>
      </w:pPr>
    </w:p>
    <w:p w14:paraId="48F920BD" w14:textId="77777777" w:rsidR="006C7C73" w:rsidRDefault="006C7C73" w:rsidP="00C923E7">
      <w:pPr>
        <w:spacing w:after="0"/>
        <w:rPr>
          <w:rFonts w:ascii="Gill Sans MT" w:hAnsi="Gill Sans MT"/>
        </w:rPr>
      </w:pPr>
    </w:p>
    <w:p w14:paraId="5CEFDDBD" w14:textId="77777777" w:rsidR="00930133" w:rsidRDefault="00930133" w:rsidP="00C923E7">
      <w:pPr>
        <w:spacing w:after="0"/>
        <w:rPr>
          <w:rFonts w:ascii="Gill Sans MT" w:hAnsi="Gill Sans MT"/>
        </w:rPr>
      </w:pPr>
    </w:p>
    <w:p w14:paraId="7A869574" w14:textId="77777777" w:rsidR="00D75995" w:rsidRDefault="00D75995" w:rsidP="00C923E7">
      <w:pPr>
        <w:spacing w:after="0"/>
        <w:rPr>
          <w:rFonts w:ascii="Gill Sans MT" w:hAnsi="Gill Sans MT"/>
        </w:rPr>
        <w:sectPr w:rsidR="00D75995" w:rsidSect="00D7599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AADBE43" w14:textId="77777777" w:rsidR="002327C5" w:rsidRDefault="002327C5" w:rsidP="00C923E7">
      <w:pPr>
        <w:spacing w:after="0"/>
        <w:rPr>
          <w:rFonts w:ascii="Gill Sans MT" w:hAnsi="Gill Sans MT"/>
        </w:rPr>
      </w:pPr>
    </w:p>
    <w:p w14:paraId="7220760D" w14:textId="77777777" w:rsidR="002327C5" w:rsidRPr="00A2620E" w:rsidRDefault="002327C5" w:rsidP="00C923E7">
      <w:pPr>
        <w:spacing w:after="0"/>
        <w:rPr>
          <w:rFonts w:ascii="Gill Sans MT" w:hAnsi="Gill Sans MT"/>
        </w:rPr>
      </w:pPr>
    </w:p>
    <w:sectPr w:rsidR="002327C5" w:rsidRPr="00A2620E" w:rsidSect="00F107B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FD81" w14:textId="77777777" w:rsidR="00867A13" w:rsidRDefault="00867A13" w:rsidP="00867A13">
      <w:pPr>
        <w:spacing w:after="0" w:line="240" w:lineRule="auto"/>
      </w:pPr>
      <w:r>
        <w:separator/>
      </w:r>
    </w:p>
  </w:endnote>
  <w:endnote w:type="continuationSeparator" w:id="0">
    <w:p w14:paraId="0F5FDB5F" w14:textId="77777777" w:rsidR="00867A13" w:rsidRDefault="00867A13" w:rsidP="00867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hAnsi="Gill Sans MT"/>
        <w:sz w:val="20"/>
        <w:szCs w:val="20"/>
      </w:rPr>
      <w:id w:val="1145468952"/>
      <w:docPartObj>
        <w:docPartGallery w:val="Page Numbers (Bottom of Page)"/>
        <w:docPartUnique/>
      </w:docPartObj>
    </w:sdtPr>
    <w:sdtEndPr/>
    <w:sdtContent>
      <w:p w14:paraId="1C86C9E7" w14:textId="7F734549" w:rsidR="00867A13" w:rsidRPr="00A2620E" w:rsidRDefault="00867A13" w:rsidP="00404823">
        <w:pPr>
          <w:jc w:val="right"/>
          <w:rPr>
            <w:rFonts w:ascii="Gill Sans MT" w:hAnsi="Gill Sans MT"/>
            <w:sz w:val="20"/>
            <w:szCs w:val="20"/>
          </w:rPr>
        </w:pPr>
        <w:r w:rsidRPr="00A2620E">
          <w:rPr>
            <w:rFonts w:ascii="Gill Sans MT" w:hAnsi="Gill Sans MT"/>
            <w:sz w:val="20"/>
            <w:szCs w:val="20"/>
          </w:rPr>
          <w:t>Réduire sous forme d’un haïku un poème romantique -</w:t>
        </w:r>
        <w:r w:rsidRPr="00A2620E">
          <w:rPr>
            <w:rFonts w:ascii="Gill Sans MT" w:hAnsi="Gill Sans MT"/>
            <w:sz w:val="20"/>
            <w:szCs w:val="20"/>
          </w:rPr>
          <w:fldChar w:fldCharType="begin"/>
        </w:r>
        <w:r w:rsidRPr="00A2620E">
          <w:rPr>
            <w:rFonts w:ascii="Gill Sans MT" w:hAnsi="Gill Sans MT"/>
            <w:sz w:val="20"/>
            <w:szCs w:val="20"/>
          </w:rPr>
          <w:instrText>PAGE   \* MERGEFORMAT</w:instrText>
        </w:r>
        <w:r w:rsidRPr="00A2620E">
          <w:rPr>
            <w:rFonts w:ascii="Gill Sans MT" w:hAnsi="Gill Sans MT"/>
            <w:sz w:val="20"/>
            <w:szCs w:val="20"/>
          </w:rPr>
          <w:fldChar w:fldCharType="separate"/>
        </w:r>
        <w:r w:rsidRPr="00A2620E">
          <w:rPr>
            <w:rFonts w:ascii="Gill Sans MT" w:hAnsi="Gill Sans MT"/>
            <w:sz w:val="20"/>
            <w:szCs w:val="20"/>
            <w:lang w:val="fr-FR"/>
          </w:rPr>
          <w:t>2</w:t>
        </w:r>
        <w:r w:rsidRPr="00A2620E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77A6B63D" w14:textId="77777777" w:rsidR="00867A13" w:rsidRDefault="00867A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8134" w14:textId="77777777" w:rsidR="00867A13" w:rsidRDefault="00867A13" w:rsidP="00867A13">
      <w:pPr>
        <w:spacing w:after="0" w:line="240" w:lineRule="auto"/>
      </w:pPr>
      <w:r>
        <w:separator/>
      </w:r>
    </w:p>
  </w:footnote>
  <w:footnote w:type="continuationSeparator" w:id="0">
    <w:p w14:paraId="2533533D" w14:textId="77777777" w:rsidR="00867A13" w:rsidRDefault="00867A13" w:rsidP="00867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28C"/>
    <w:multiLevelType w:val="hybridMultilevel"/>
    <w:tmpl w:val="93FE1D62"/>
    <w:lvl w:ilvl="0" w:tplc="962C8848">
      <w:numFmt w:val="bullet"/>
      <w:lvlText w:val="—"/>
      <w:lvlJc w:val="left"/>
      <w:pPr>
        <w:ind w:left="555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03EFE"/>
    <w:multiLevelType w:val="hybridMultilevel"/>
    <w:tmpl w:val="B68A4A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4AF0"/>
    <w:multiLevelType w:val="hybridMultilevel"/>
    <w:tmpl w:val="16A63E0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abstractNum w:abstractNumId="6" w15:restartNumberingAfterBreak="0">
    <w:nsid w:val="7C650287"/>
    <w:multiLevelType w:val="hybridMultilevel"/>
    <w:tmpl w:val="48D6BED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66292">
    <w:abstractNumId w:val="6"/>
  </w:num>
  <w:num w:numId="2" w16cid:durableId="1383405752">
    <w:abstractNumId w:val="4"/>
  </w:num>
  <w:num w:numId="3" w16cid:durableId="2121602564">
    <w:abstractNumId w:val="0"/>
  </w:num>
  <w:num w:numId="4" w16cid:durableId="43527730">
    <w:abstractNumId w:val="3"/>
  </w:num>
  <w:num w:numId="5" w16cid:durableId="1845777450">
    <w:abstractNumId w:val="5"/>
  </w:num>
  <w:num w:numId="6" w16cid:durableId="334958420">
    <w:abstractNumId w:val="1"/>
  </w:num>
  <w:num w:numId="7" w16cid:durableId="1205022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8E"/>
    <w:rsid w:val="00004080"/>
    <w:rsid w:val="00010C85"/>
    <w:rsid w:val="00026CB9"/>
    <w:rsid w:val="00043E8C"/>
    <w:rsid w:val="00045528"/>
    <w:rsid w:val="000D5ABF"/>
    <w:rsid w:val="00105662"/>
    <w:rsid w:val="001436B8"/>
    <w:rsid w:val="0016249F"/>
    <w:rsid w:val="001A326C"/>
    <w:rsid w:val="001D1ED3"/>
    <w:rsid w:val="001D7D3E"/>
    <w:rsid w:val="001E6BB8"/>
    <w:rsid w:val="002008A4"/>
    <w:rsid w:val="002327C5"/>
    <w:rsid w:val="002560A1"/>
    <w:rsid w:val="0025660D"/>
    <w:rsid w:val="002671C7"/>
    <w:rsid w:val="002A2B25"/>
    <w:rsid w:val="002B0B6D"/>
    <w:rsid w:val="002F2CB2"/>
    <w:rsid w:val="00301F0B"/>
    <w:rsid w:val="00307D5A"/>
    <w:rsid w:val="00333562"/>
    <w:rsid w:val="00381025"/>
    <w:rsid w:val="003C7E90"/>
    <w:rsid w:val="00403A38"/>
    <w:rsid w:val="00404823"/>
    <w:rsid w:val="00415C7C"/>
    <w:rsid w:val="00435DFF"/>
    <w:rsid w:val="00445BA0"/>
    <w:rsid w:val="00452EEB"/>
    <w:rsid w:val="004C1769"/>
    <w:rsid w:val="004E4CDD"/>
    <w:rsid w:val="004F5081"/>
    <w:rsid w:val="00503D47"/>
    <w:rsid w:val="005378D9"/>
    <w:rsid w:val="00597A4C"/>
    <w:rsid w:val="005A7B2C"/>
    <w:rsid w:val="005B7611"/>
    <w:rsid w:val="005C20BC"/>
    <w:rsid w:val="005C339D"/>
    <w:rsid w:val="005F2EC0"/>
    <w:rsid w:val="006015A6"/>
    <w:rsid w:val="00620AA8"/>
    <w:rsid w:val="0064772B"/>
    <w:rsid w:val="00664ECF"/>
    <w:rsid w:val="0068731F"/>
    <w:rsid w:val="006A0E0D"/>
    <w:rsid w:val="006A0F24"/>
    <w:rsid w:val="006A519C"/>
    <w:rsid w:val="006C7C73"/>
    <w:rsid w:val="006F3A12"/>
    <w:rsid w:val="006F56AD"/>
    <w:rsid w:val="00722AF2"/>
    <w:rsid w:val="00745902"/>
    <w:rsid w:val="0075694A"/>
    <w:rsid w:val="0075768A"/>
    <w:rsid w:val="00760EB2"/>
    <w:rsid w:val="007C65AC"/>
    <w:rsid w:val="00820D6D"/>
    <w:rsid w:val="0084583B"/>
    <w:rsid w:val="0085277F"/>
    <w:rsid w:val="00867A13"/>
    <w:rsid w:val="00870967"/>
    <w:rsid w:val="00886C64"/>
    <w:rsid w:val="008972D5"/>
    <w:rsid w:val="008A754E"/>
    <w:rsid w:val="008B01FB"/>
    <w:rsid w:val="008D3AC6"/>
    <w:rsid w:val="008D6F69"/>
    <w:rsid w:val="00911C6F"/>
    <w:rsid w:val="00920A03"/>
    <w:rsid w:val="00930133"/>
    <w:rsid w:val="009445C3"/>
    <w:rsid w:val="00950BCF"/>
    <w:rsid w:val="009530A3"/>
    <w:rsid w:val="00966F79"/>
    <w:rsid w:val="009707CC"/>
    <w:rsid w:val="009C674D"/>
    <w:rsid w:val="009E588E"/>
    <w:rsid w:val="009F6AE3"/>
    <w:rsid w:val="00A2620E"/>
    <w:rsid w:val="00A600E3"/>
    <w:rsid w:val="00A724BA"/>
    <w:rsid w:val="00A80E0B"/>
    <w:rsid w:val="00A810B1"/>
    <w:rsid w:val="00AB1A5B"/>
    <w:rsid w:val="00AE1CB9"/>
    <w:rsid w:val="00AE72A4"/>
    <w:rsid w:val="00B07B18"/>
    <w:rsid w:val="00B10C6A"/>
    <w:rsid w:val="00B15919"/>
    <w:rsid w:val="00B857C0"/>
    <w:rsid w:val="00B9447A"/>
    <w:rsid w:val="00BC4C17"/>
    <w:rsid w:val="00BD452D"/>
    <w:rsid w:val="00BD65A8"/>
    <w:rsid w:val="00C43177"/>
    <w:rsid w:val="00C53455"/>
    <w:rsid w:val="00C923E7"/>
    <w:rsid w:val="00CB3882"/>
    <w:rsid w:val="00CD4C8A"/>
    <w:rsid w:val="00CE5F6A"/>
    <w:rsid w:val="00CF2256"/>
    <w:rsid w:val="00D10E59"/>
    <w:rsid w:val="00D5578E"/>
    <w:rsid w:val="00D6612E"/>
    <w:rsid w:val="00D75995"/>
    <w:rsid w:val="00D86A79"/>
    <w:rsid w:val="00DE165F"/>
    <w:rsid w:val="00DF24B9"/>
    <w:rsid w:val="00E255CC"/>
    <w:rsid w:val="00E2729A"/>
    <w:rsid w:val="00E431C4"/>
    <w:rsid w:val="00E55DB2"/>
    <w:rsid w:val="00E73DA4"/>
    <w:rsid w:val="00EA003F"/>
    <w:rsid w:val="00EA1AFE"/>
    <w:rsid w:val="00EA5AEE"/>
    <w:rsid w:val="00F107BB"/>
    <w:rsid w:val="00F95049"/>
    <w:rsid w:val="00F96BD1"/>
    <w:rsid w:val="00FC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058B"/>
  <w15:chartTrackingRefBased/>
  <w15:docId w15:val="{6563FA08-0B73-4AC2-A04B-AFF92407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6F3A12"/>
    <w:pPr>
      <w:widowControl w:val="0"/>
      <w:autoSpaceDE w:val="0"/>
      <w:autoSpaceDN w:val="0"/>
      <w:spacing w:after="0" w:line="240" w:lineRule="auto"/>
      <w:ind w:left="46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7A13"/>
  </w:style>
  <w:style w:type="paragraph" w:styleId="Pieddepage">
    <w:name w:val="footer"/>
    <w:basedOn w:val="Normal"/>
    <w:link w:val="PieddepageCar"/>
    <w:uiPriority w:val="99"/>
    <w:unhideWhenUsed/>
    <w:rsid w:val="00867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7A13"/>
  </w:style>
  <w:style w:type="paragraph" w:styleId="Paragraphedeliste">
    <w:name w:val="List Paragraph"/>
    <w:basedOn w:val="Normal"/>
    <w:uiPriority w:val="34"/>
    <w:qFormat/>
    <w:rsid w:val="004C176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1"/>
    <w:rsid w:val="006F3A1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6F3A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6F3A12"/>
    <w:pPr>
      <w:widowControl w:val="0"/>
      <w:autoSpaceDE w:val="0"/>
      <w:autoSpaceDN w:val="0"/>
      <w:spacing w:after="0" w:line="240" w:lineRule="auto"/>
      <w:ind w:left="46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6F3A1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6F3A12"/>
    <w:pPr>
      <w:widowControl w:val="0"/>
      <w:autoSpaceDE w:val="0"/>
      <w:autoSpaceDN w:val="0"/>
      <w:spacing w:after="0" w:line="240" w:lineRule="auto"/>
      <w:ind w:left="43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5e9d91-e7a8-435d-98ad-caa244f281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2" ma:contentTypeDescription="Crée un document." ma:contentTypeScope="" ma:versionID="bd1eab5d6dfb86207a68172b81cdbb1a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d9f630113668606b8c63bf0d730e62a6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31F6F-91E7-4396-933B-5CFA64CDE498}">
  <ds:schemaRefs>
    <ds:schemaRef ds:uri="http://purl.org/dc/terms/"/>
    <ds:schemaRef ds:uri="a25e9d91-e7a8-435d-98ad-caa244f281f9"/>
    <ds:schemaRef ds:uri="http://www.w3.org/XML/1998/namespace"/>
    <ds:schemaRef ds:uri="http://purl.org/dc/elements/1.1/"/>
    <ds:schemaRef ds:uri="http://purl.org/dc/dcmitype/"/>
    <ds:schemaRef ds:uri="c179f536-05da-4c0c-a67e-f13c22d4d573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CA8B54C-51ED-4702-8283-806B0457B7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718C1-C9C1-485F-A562-16DAA635B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1268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cp:lastPrinted>2023-04-13T09:14:00Z</cp:lastPrinted>
  <dcterms:created xsi:type="dcterms:W3CDTF">2023-04-13T09:15:00Z</dcterms:created>
  <dcterms:modified xsi:type="dcterms:W3CDTF">2023-04-13T09:15:00Z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